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1E3A1" w14:textId="77777777" w:rsidR="00DB0A44" w:rsidRDefault="00DB0A44" w:rsidP="00062021">
      <w:pPr>
        <w:spacing w:before="100" w:beforeAutospacing="1" w:after="100" w:afterAutospacing="1" w:line="240" w:lineRule="auto"/>
        <w:jc w:val="center"/>
        <w:rPr>
          <w:rFonts w:eastAsia="Times New Roman" w:cstheme="minorHAnsi"/>
          <w:sz w:val="144"/>
          <w:szCs w:val="144"/>
        </w:rPr>
      </w:pPr>
      <w:r w:rsidRPr="00DB0A44">
        <w:rPr>
          <w:rFonts w:eastAsia="Times New Roman" w:cstheme="minorHAnsi"/>
          <w:sz w:val="144"/>
          <w:szCs w:val="144"/>
        </w:rPr>
        <w:drawing>
          <wp:inline distT="0" distB="0" distL="0" distR="0" wp14:anchorId="7C3A4A0F" wp14:editId="355D4E08">
            <wp:extent cx="6515100" cy="4857115"/>
            <wp:effectExtent l="0" t="0" r="0" b="635"/>
            <wp:docPr id="1727792658" name="Picture 1" descr="A person in a white protectiv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92658" name="Picture 1" descr="A person in a white protective suit&#10;&#10;AI-generated content may be incorrect."/>
                    <pic:cNvPicPr/>
                  </pic:nvPicPr>
                  <pic:blipFill>
                    <a:blip r:embed="rId8"/>
                    <a:stretch>
                      <a:fillRect/>
                    </a:stretch>
                  </pic:blipFill>
                  <pic:spPr>
                    <a:xfrm>
                      <a:off x="0" y="0"/>
                      <a:ext cx="6515100" cy="4857115"/>
                    </a:xfrm>
                    <a:prstGeom prst="rect">
                      <a:avLst/>
                    </a:prstGeom>
                  </pic:spPr>
                </pic:pic>
              </a:graphicData>
            </a:graphic>
          </wp:inline>
        </w:drawing>
      </w:r>
    </w:p>
    <w:p w14:paraId="35C0DAE2" w14:textId="77777777" w:rsidR="00DB0A44" w:rsidRDefault="00DB0A44" w:rsidP="00062021">
      <w:pPr>
        <w:spacing w:before="100" w:beforeAutospacing="1" w:after="100" w:afterAutospacing="1" w:line="240" w:lineRule="auto"/>
        <w:jc w:val="center"/>
        <w:rPr>
          <w:rFonts w:eastAsia="Times New Roman" w:cstheme="minorHAnsi"/>
          <w:sz w:val="144"/>
          <w:szCs w:val="144"/>
        </w:rPr>
      </w:pPr>
    </w:p>
    <w:p w14:paraId="15969EC9" w14:textId="1246809E" w:rsidR="00062021" w:rsidRPr="00062021" w:rsidRDefault="00062021" w:rsidP="00062021">
      <w:pPr>
        <w:spacing w:before="100" w:beforeAutospacing="1" w:after="100" w:afterAutospacing="1" w:line="240" w:lineRule="auto"/>
        <w:jc w:val="center"/>
        <w:rPr>
          <w:rFonts w:eastAsia="Times New Roman" w:cstheme="minorHAnsi"/>
          <w:sz w:val="144"/>
          <w:szCs w:val="144"/>
        </w:rPr>
      </w:pPr>
      <w:r w:rsidRPr="00062021">
        <w:rPr>
          <w:rFonts w:eastAsia="Times New Roman" w:cstheme="minorHAnsi"/>
          <w:sz w:val="144"/>
          <w:szCs w:val="144"/>
        </w:rPr>
        <w:t>Hand-Outs</w:t>
      </w:r>
    </w:p>
    <w:p w14:paraId="6017EB66" w14:textId="77777777" w:rsidR="00062021" w:rsidRDefault="00062021" w:rsidP="00644FA4">
      <w:pPr>
        <w:spacing w:before="100" w:beforeAutospacing="1" w:after="100" w:afterAutospacing="1" w:line="240" w:lineRule="auto"/>
        <w:rPr>
          <w:rFonts w:ascii="Times New Roman" w:eastAsia="Times New Roman" w:hAnsi="Times New Roman" w:cs="Times New Roman"/>
          <w:sz w:val="24"/>
          <w:szCs w:val="24"/>
        </w:rPr>
      </w:pPr>
    </w:p>
    <w:p w14:paraId="12359A4E" w14:textId="77777777" w:rsidR="00062021" w:rsidRDefault="00062021" w:rsidP="00644FA4">
      <w:pPr>
        <w:spacing w:before="100" w:beforeAutospacing="1" w:after="100" w:afterAutospacing="1" w:line="240" w:lineRule="auto"/>
        <w:rPr>
          <w:rFonts w:ascii="Times New Roman" w:eastAsia="Times New Roman" w:hAnsi="Times New Roman" w:cs="Times New Roman"/>
          <w:sz w:val="24"/>
          <w:szCs w:val="24"/>
        </w:rPr>
      </w:pPr>
    </w:p>
    <w:p w14:paraId="58A125CA" w14:textId="77777777" w:rsidR="00062021" w:rsidRDefault="00062021" w:rsidP="00644FA4">
      <w:pPr>
        <w:spacing w:before="100" w:beforeAutospacing="1" w:after="100" w:afterAutospacing="1" w:line="240" w:lineRule="auto"/>
        <w:rPr>
          <w:rFonts w:ascii="Times New Roman" w:eastAsia="Times New Roman" w:hAnsi="Times New Roman" w:cs="Times New Roman"/>
          <w:sz w:val="24"/>
          <w:szCs w:val="24"/>
        </w:rPr>
      </w:pPr>
    </w:p>
    <w:p w14:paraId="115588ED" w14:textId="0E892041" w:rsidR="00C65E7D" w:rsidRPr="00C65E7D" w:rsidRDefault="00062021" w:rsidP="00C65E7D">
      <w:pPr>
        <w:spacing w:before="100" w:beforeAutospacing="1" w:after="100" w:afterAutospacing="1" w:line="240" w:lineRule="auto"/>
        <w:rPr>
          <w:rFonts w:eastAsia="Times New Roman" w:cstheme="minorHAnsi"/>
          <w:b/>
          <w:bCs/>
          <w:highlight w:val="yellow"/>
        </w:rPr>
      </w:pPr>
      <w:r w:rsidRPr="00C65E7D">
        <w:rPr>
          <w:rFonts w:eastAsia="Times New Roman" w:cstheme="minorHAnsi"/>
          <w:b/>
          <w:bCs/>
          <w:highlight w:val="yellow"/>
        </w:rPr>
        <w:lastRenderedPageBreak/>
        <w:t>WORKSHEET A</w:t>
      </w:r>
      <w:r w:rsidR="00C65E7D" w:rsidRPr="00C65E7D">
        <w:rPr>
          <w:rFonts w:eastAsia="Times New Roman" w:cstheme="minorHAnsi"/>
          <w:b/>
          <w:bCs/>
          <w:highlight w:val="yellow"/>
        </w:rPr>
        <w:t>1</w:t>
      </w:r>
      <w:r w:rsidRPr="00C65E7D">
        <w:rPr>
          <w:rFonts w:eastAsia="Times New Roman" w:cstheme="minorHAnsi"/>
          <w:b/>
          <w:bCs/>
          <w:highlight w:val="yellow"/>
        </w:rPr>
        <w:t xml:space="preserve">. </w:t>
      </w:r>
      <w:r w:rsidR="00C65E7D" w:rsidRPr="00C65E7D">
        <w:rPr>
          <w:rFonts w:eastAsia="Times New Roman" w:cstheme="minorHAnsi"/>
          <w:b/>
          <w:bCs/>
          <w:highlight w:val="yellow"/>
        </w:rPr>
        <w:t>ABBREVIATED CREATIVE PROBLEM-SOLVING WORKSHOP: PARTICIPANT WORKSHEET</w:t>
      </w:r>
    </w:p>
    <w:p w14:paraId="4A4833FD" w14:textId="19729C47" w:rsidR="00062021" w:rsidRPr="00062021" w:rsidRDefault="00062021" w:rsidP="00062021">
      <w:pPr>
        <w:spacing w:before="100" w:beforeAutospacing="1" w:after="100" w:afterAutospacing="1" w:line="240" w:lineRule="auto"/>
        <w:rPr>
          <w:rFonts w:cstheme="minorHAnsi"/>
        </w:rPr>
      </w:pPr>
      <w:r w:rsidRPr="00062021">
        <w:rPr>
          <w:rFonts w:cstheme="minorHAnsi"/>
        </w:rPr>
        <w:pict w14:anchorId="33727D93">
          <v:rect id="_x0000_i1365" style="width:468pt;height:1pt" o:hralign="center" o:hrstd="t" o:hr="t" fillcolor="#a0a0a0" stroked="f"/>
        </w:pict>
      </w:r>
    </w:p>
    <w:p w14:paraId="3810EDFD"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 xml:space="preserve">Creative </w:t>
      </w:r>
      <w:proofErr w:type="gramStart"/>
      <w:r w:rsidRPr="00062021">
        <w:rPr>
          <w:rFonts w:eastAsia="Times New Roman" w:cstheme="minorHAnsi"/>
          <w:b/>
          <w:bCs/>
        </w:rPr>
        <w:t>Problem Solving</w:t>
      </w:r>
      <w:proofErr w:type="gramEnd"/>
      <w:r w:rsidRPr="00062021">
        <w:rPr>
          <w:rFonts w:eastAsia="Times New Roman" w:cstheme="minorHAnsi"/>
          <w:b/>
          <w:bCs/>
        </w:rPr>
        <w:t xml:space="preserve"> Workshop: Participant Worksheet</w:t>
      </w:r>
    </w:p>
    <w:p w14:paraId="7C86CA3D" w14:textId="77777777" w:rsidR="00062021" w:rsidRPr="00062021" w:rsidRDefault="00062021" w:rsidP="00062021">
      <w:pPr>
        <w:spacing w:before="100" w:beforeAutospacing="1" w:after="100" w:afterAutospacing="1" w:line="240" w:lineRule="auto"/>
        <w:rPr>
          <w:rFonts w:eastAsia="Times New Roman" w:cstheme="minorHAnsi"/>
          <w:b/>
          <w:bCs/>
        </w:rPr>
      </w:pPr>
      <w:proofErr w:type="gramStart"/>
      <w:r w:rsidRPr="00062021">
        <w:rPr>
          <w:rFonts w:eastAsia="Times New Roman" w:cstheme="minorHAnsi"/>
          <w:b/>
          <w:bCs/>
        </w:rPr>
        <w:t>Name:_</w:t>
      </w:r>
      <w:proofErr w:type="gramEnd"/>
      <w:r w:rsidRPr="00062021">
        <w:rPr>
          <w:rFonts w:eastAsia="Times New Roman" w:cstheme="minorHAnsi"/>
          <w:b/>
          <w:bCs/>
        </w:rPr>
        <w:t>__________________________________</w:t>
      </w:r>
      <w:r w:rsidRPr="00062021">
        <w:rPr>
          <w:rFonts w:eastAsia="Times New Roman" w:cstheme="minorHAnsi"/>
        </w:rPr>
        <w:tab/>
      </w:r>
      <w:proofErr w:type="gramStart"/>
      <w:r w:rsidRPr="00062021">
        <w:rPr>
          <w:rFonts w:eastAsia="Times New Roman" w:cstheme="minorHAnsi"/>
          <w:b/>
          <w:bCs/>
        </w:rPr>
        <w:t>Date:_</w:t>
      </w:r>
      <w:proofErr w:type="gramEnd"/>
      <w:r w:rsidRPr="00062021">
        <w:rPr>
          <w:rFonts w:eastAsia="Times New Roman" w:cstheme="minorHAnsi"/>
          <w:b/>
          <w:bCs/>
        </w:rPr>
        <w:t>_____________</w:t>
      </w:r>
    </w:p>
    <w:p w14:paraId="5A09835D"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Workshop Overview:</w:t>
      </w:r>
    </w:p>
    <w:p w14:paraId="3A0174B5" w14:textId="77777777" w:rsidR="00062021" w:rsidRPr="00062021" w:rsidRDefault="00062021" w:rsidP="00062021">
      <w:pPr>
        <w:spacing w:before="100" w:beforeAutospacing="1" w:after="100" w:afterAutospacing="1" w:line="240" w:lineRule="auto"/>
        <w:rPr>
          <w:rFonts w:eastAsia="Times New Roman" w:cstheme="minorHAnsi"/>
        </w:rPr>
      </w:pPr>
      <w:r w:rsidRPr="00062021">
        <w:rPr>
          <w:rFonts w:eastAsia="Times New Roman" w:cstheme="minorHAnsi"/>
        </w:rPr>
        <w:t>This worksheet will guide you through the process of creative problem solving, helping you unlock innovative solutions to complex challenges. You will use various techniques to explore, analyze, and solve problems with your fellow participants.</w:t>
      </w:r>
    </w:p>
    <w:p w14:paraId="64E70923" w14:textId="77777777" w:rsidR="00062021" w:rsidRPr="00062021" w:rsidRDefault="00062021" w:rsidP="00062021">
      <w:pPr>
        <w:spacing w:before="100" w:beforeAutospacing="1" w:after="100" w:afterAutospacing="1" w:line="240" w:lineRule="auto"/>
        <w:rPr>
          <w:rFonts w:eastAsia="Times New Roman" w:cstheme="minorHAnsi"/>
        </w:rPr>
      </w:pPr>
      <w:r w:rsidRPr="00062021">
        <w:rPr>
          <w:rFonts w:eastAsia="Times New Roman" w:cstheme="minorHAnsi"/>
        </w:rPr>
        <w:pict w14:anchorId="5D16358B">
          <v:rect id="_x0000_i1363" style="width:468pt;height:1pt" o:hralign="center" o:hrstd="t" o:hr="t" fillcolor="#a0a0a0" stroked="f"/>
        </w:pict>
      </w:r>
    </w:p>
    <w:p w14:paraId="0E566533"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Part 1: Defining the Problem</w:t>
      </w:r>
    </w:p>
    <w:p w14:paraId="0150A145" w14:textId="77777777" w:rsidR="00062021" w:rsidRPr="00062021" w:rsidRDefault="00062021" w:rsidP="00062021">
      <w:pPr>
        <w:spacing w:before="100" w:beforeAutospacing="1" w:after="100" w:afterAutospacing="1" w:line="240" w:lineRule="auto"/>
        <w:rPr>
          <w:rFonts w:eastAsia="Times New Roman" w:cstheme="minorHAnsi"/>
        </w:rPr>
      </w:pPr>
    </w:p>
    <w:p w14:paraId="0D4781ED"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Part 2: Generating Ideas</w:t>
      </w:r>
    </w:p>
    <w:p w14:paraId="2C3C49B9" w14:textId="77777777" w:rsidR="00062021" w:rsidRPr="00062021" w:rsidRDefault="00062021" w:rsidP="00062021">
      <w:pPr>
        <w:spacing w:before="100" w:beforeAutospacing="1" w:after="100" w:afterAutospacing="1" w:line="240" w:lineRule="auto"/>
        <w:rPr>
          <w:rFonts w:eastAsia="Times New Roman" w:cstheme="minorHAnsi"/>
          <w:i/>
          <w:iCs/>
        </w:rPr>
      </w:pPr>
    </w:p>
    <w:p w14:paraId="1FE501CB"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Part 3: Evaluating and Selecting Ideas</w:t>
      </w:r>
    </w:p>
    <w:p w14:paraId="4DEFE7E7" w14:textId="77777777" w:rsidR="00062021" w:rsidRPr="00062021" w:rsidRDefault="00062021" w:rsidP="00062021">
      <w:pPr>
        <w:spacing w:before="100" w:beforeAutospacing="1" w:after="100" w:afterAutospacing="1" w:line="240" w:lineRule="auto"/>
        <w:rPr>
          <w:rFonts w:eastAsia="Times New Roman" w:cstheme="minorHAnsi"/>
          <w:b/>
          <w:bCs/>
        </w:rPr>
      </w:pPr>
    </w:p>
    <w:p w14:paraId="07A0690E"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Part 4: Refining and Testing Solutions</w:t>
      </w:r>
    </w:p>
    <w:p w14:paraId="2FEAF349" w14:textId="77777777" w:rsidR="00062021" w:rsidRPr="00062021" w:rsidRDefault="00062021" w:rsidP="00062021">
      <w:pPr>
        <w:numPr>
          <w:ilvl w:val="0"/>
          <w:numId w:val="24"/>
        </w:numPr>
        <w:spacing w:before="100" w:beforeAutospacing="1" w:after="100" w:afterAutospacing="1" w:line="240" w:lineRule="auto"/>
        <w:rPr>
          <w:rFonts w:eastAsia="Times New Roman" w:cstheme="minorHAnsi"/>
        </w:rPr>
      </w:pPr>
      <w:r w:rsidRPr="00062021">
        <w:rPr>
          <w:rFonts w:eastAsia="Times New Roman" w:cstheme="minorHAnsi"/>
          <w:b/>
          <w:bCs/>
        </w:rPr>
        <w:t>Develop Your Chosen Idea:</w:t>
      </w:r>
    </w:p>
    <w:p w14:paraId="63841002" w14:textId="77777777" w:rsidR="00062021" w:rsidRPr="00062021" w:rsidRDefault="00062021" w:rsidP="00062021">
      <w:pPr>
        <w:numPr>
          <w:ilvl w:val="1"/>
          <w:numId w:val="24"/>
        </w:numPr>
        <w:spacing w:before="100" w:beforeAutospacing="1" w:after="100" w:afterAutospacing="1" w:line="240" w:lineRule="auto"/>
        <w:rPr>
          <w:rFonts w:eastAsia="Times New Roman" w:cstheme="minorHAnsi"/>
        </w:rPr>
      </w:pPr>
      <w:r w:rsidRPr="00062021">
        <w:rPr>
          <w:rFonts w:eastAsia="Times New Roman" w:cstheme="minorHAnsi"/>
        </w:rPr>
        <w:t>What are the steps required to implement your chosen solution? Break it down into action points.</w:t>
      </w:r>
    </w:p>
    <w:p w14:paraId="5C670A6C" w14:textId="77777777" w:rsidR="00062021" w:rsidRPr="00062021" w:rsidRDefault="00062021" w:rsidP="00062021">
      <w:pPr>
        <w:spacing w:before="100" w:beforeAutospacing="1" w:after="100" w:afterAutospacing="1" w:line="240" w:lineRule="auto"/>
        <w:rPr>
          <w:rFonts w:eastAsia="Times New Roman" w:cstheme="minorHAnsi"/>
        </w:rPr>
      </w:pPr>
    </w:p>
    <w:p w14:paraId="7807A813" w14:textId="77777777" w:rsidR="00062021" w:rsidRPr="00062021" w:rsidRDefault="00062021" w:rsidP="00062021">
      <w:pPr>
        <w:numPr>
          <w:ilvl w:val="0"/>
          <w:numId w:val="24"/>
        </w:numPr>
        <w:spacing w:before="100" w:beforeAutospacing="1" w:after="100" w:afterAutospacing="1" w:line="240" w:lineRule="auto"/>
        <w:rPr>
          <w:rFonts w:eastAsia="Times New Roman" w:cstheme="minorHAnsi"/>
        </w:rPr>
      </w:pPr>
      <w:r w:rsidRPr="00062021">
        <w:rPr>
          <w:rFonts w:eastAsia="Times New Roman" w:cstheme="minorHAnsi"/>
          <w:b/>
          <w:bCs/>
        </w:rPr>
        <w:t>Possible Obstacles:</w:t>
      </w:r>
    </w:p>
    <w:p w14:paraId="58C7CEBF" w14:textId="77777777" w:rsidR="00062021" w:rsidRPr="00062021" w:rsidRDefault="00062021" w:rsidP="00062021">
      <w:pPr>
        <w:numPr>
          <w:ilvl w:val="1"/>
          <w:numId w:val="24"/>
        </w:numPr>
        <w:spacing w:before="100" w:beforeAutospacing="1" w:after="100" w:afterAutospacing="1" w:line="240" w:lineRule="auto"/>
        <w:rPr>
          <w:rFonts w:eastAsia="Times New Roman" w:cstheme="minorHAnsi"/>
        </w:rPr>
      </w:pPr>
      <w:r w:rsidRPr="00062021">
        <w:rPr>
          <w:rFonts w:eastAsia="Times New Roman" w:cstheme="minorHAnsi"/>
        </w:rPr>
        <w:t>What challenges might arise when you try to implement this solution? How could you overcome them?</w:t>
      </w:r>
    </w:p>
    <w:p w14:paraId="0CBCA29B" w14:textId="77777777" w:rsidR="00062021" w:rsidRPr="00062021" w:rsidRDefault="00062021" w:rsidP="00062021">
      <w:pPr>
        <w:spacing w:before="100" w:beforeAutospacing="1" w:after="100" w:afterAutospacing="1" w:line="240" w:lineRule="auto"/>
        <w:rPr>
          <w:rFonts w:eastAsia="Times New Roman" w:cstheme="minorHAnsi"/>
        </w:rPr>
      </w:pPr>
    </w:p>
    <w:p w14:paraId="3BB6CB3B" w14:textId="77777777" w:rsidR="00062021" w:rsidRPr="00062021" w:rsidRDefault="00062021" w:rsidP="00062021">
      <w:pPr>
        <w:numPr>
          <w:ilvl w:val="0"/>
          <w:numId w:val="24"/>
        </w:numPr>
        <w:spacing w:before="100" w:beforeAutospacing="1" w:after="100" w:afterAutospacing="1" w:line="240" w:lineRule="auto"/>
        <w:rPr>
          <w:rFonts w:eastAsia="Times New Roman" w:cstheme="minorHAnsi"/>
        </w:rPr>
      </w:pPr>
      <w:r w:rsidRPr="00062021">
        <w:rPr>
          <w:rFonts w:eastAsia="Times New Roman" w:cstheme="minorHAnsi"/>
          <w:b/>
          <w:bCs/>
        </w:rPr>
        <w:t>Test Your Solution:</w:t>
      </w:r>
    </w:p>
    <w:p w14:paraId="6E9F75BD" w14:textId="77777777" w:rsidR="00062021" w:rsidRPr="00062021" w:rsidRDefault="00062021" w:rsidP="00062021">
      <w:pPr>
        <w:numPr>
          <w:ilvl w:val="1"/>
          <w:numId w:val="24"/>
        </w:numPr>
        <w:spacing w:before="100" w:beforeAutospacing="1" w:after="100" w:afterAutospacing="1" w:line="240" w:lineRule="auto"/>
        <w:rPr>
          <w:rFonts w:eastAsia="Times New Roman" w:cstheme="minorHAnsi"/>
        </w:rPr>
      </w:pPr>
      <w:r w:rsidRPr="00062021">
        <w:rPr>
          <w:rFonts w:eastAsia="Times New Roman" w:cstheme="minorHAnsi"/>
        </w:rPr>
        <w:t>Imagine you’ve successfully implemented your solution. What does success look like? How will you measure if the solution is effective?</w:t>
      </w:r>
    </w:p>
    <w:p w14:paraId="5178DBB7"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Part 5: Reflection</w:t>
      </w:r>
    </w:p>
    <w:p w14:paraId="2491D59F" w14:textId="77777777" w:rsidR="00062021" w:rsidRPr="00062021" w:rsidRDefault="00062021" w:rsidP="00062021">
      <w:pPr>
        <w:numPr>
          <w:ilvl w:val="0"/>
          <w:numId w:val="25"/>
        </w:numPr>
        <w:spacing w:before="100" w:beforeAutospacing="1" w:after="100" w:afterAutospacing="1" w:line="240" w:lineRule="auto"/>
        <w:rPr>
          <w:rFonts w:eastAsia="Times New Roman" w:cstheme="minorHAnsi"/>
        </w:rPr>
      </w:pPr>
      <w:r w:rsidRPr="00062021">
        <w:rPr>
          <w:rFonts w:eastAsia="Times New Roman" w:cstheme="minorHAnsi"/>
          <w:b/>
          <w:bCs/>
        </w:rPr>
        <w:t>What Did You Learn About Creative Problem Solving Today?</w:t>
      </w:r>
    </w:p>
    <w:p w14:paraId="09BCFBF2" w14:textId="77777777" w:rsidR="00062021" w:rsidRPr="00062021" w:rsidRDefault="00062021" w:rsidP="00062021">
      <w:pPr>
        <w:numPr>
          <w:ilvl w:val="1"/>
          <w:numId w:val="25"/>
        </w:numPr>
        <w:spacing w:before="100" w:beforeAutospacing="1" w:after="100" w:afterAutospacing="1" w:line="240" w:lineRule="auto"/>
        <w:rPr>
          <w:rFonts w:eastAsia="Times New Roman" w:cstheme="minorHAnsi"/>
        </w:rPr>
      </w:pPr>
      <w:r w:rsidRPr="00062021">
        <w:rPr>
          <w:rFonts w:eastAsia="Times New Roman" w:cstheme="minorHAnsi"/>
        </w:rPr>
        <w:lastRenderedPageBreak/>
        <w:t>Reflect on how the techniques you used helped you approach the problem in new ways. What surprised you about the process?</w:t>
      </w:r>
    </w:p>
    <w:p w14:paraId="425BB58B" w14:textId="77777777" w:rsidR="00062021" w:rsidRPr="00062021" w:rsidRDefault="00062021" w:rsidP="00062021">
      <w:pPr>
        <w:spacing w:before="100" w:beforeAutospacing="1" w:after="100" w:afterAutospacing="1" w:line="240" w:lineRule="auto"/>
        <w:rPr>
          <w:rFonts w:eastAsia="Times New Roman" w:cstheme="minorHAnsi"/>
        </w:rPr>
      </w:pPr>
    </w:p>
    <w:p w14:paraId="53507DDF" w14:textId="77777777" w:rsidR="00062021" w:rsidRPr="00062021" w:rsidRDefault="00062021" w:rsidP="00062021">
      <w:pPr>
        <w:numPr>
          <w:ilvl w:val="0"/>
          <w:numId w:val="25"/>
        </w:numPr>
        <w:spacing w:before="100" w:beforeAutospacing="1" w:after="100" w:afterAutospacing="1" w:line="240" w:lineRule="auto"/>
        <w:rPr>
          <w:rFonts w:eastAsia="Times New Roman" w:cstheme="minorHAnsi"/>
        </w:rPr>
      </w:pPr>
      <w:r w:rsidRPr="00062021">
        <w:rPr>
          <w:rFonts w:eastAsia="Times New Roman" w:cstheme="minorHAnsi"/>
          <w:b/>
          <w:bCs/>
        </w:rPr>
        <w:t>Next Steps:</w:t>
      </w:r>
    </w:p>
    <w:p w14:paraId="51F9AED3" w14:textId="77777777" w:rsidR="00062021" w:rsidRPr="00062021" w:rsidRDefault="00062021" w:rsidP="00062021">
      <w:pPr>
        <w:numPr>
          <w:ilvl w:val="1"/>
          <w:numId w:val="25"/>
        </w:numPr>
        <w:spacing w:before="100" w:beforeAutospacing="1" w:after="100" w:afterAutospacing="1" w:line="240" w:lineRule="auto"/>
        <w:rPr>
          <w:rFonts w:eastAsia="Times New Roman" w:cstheme="minorHAnsi"/>
        </w:rPr>
      </w:pPr>
      <w:r w:rsidRPr="00062021">
        <w:rPr>
          <w:rFonts w:eastAsia="Times New Roman" w:cstheme="minorHAnsi"/>
        </w:rPr>
        <w:t>How will you apply creative problem-solving strategies in your daily work or life moving forward?</w:t>
      </w:r>
    </w:p>
    <w:p w14:paraId="54220CE6" w14:textId="77777777" w:rsidR="00062021" w:rsidRPr="00062021" w:rsidRDefault="00062021" w:rsidP="00062021">
      <w:pPr>
        <w:spacing w:before="100" w:beforeAutospacing="1" w:after="100" w:afterAutospacing="1" w:line="240" w:lineRule="auto"/>
        <w:rPr>
          <w:rFonts w:eastAsia="Times New Roman" w:cstheme="minorHAnsi"/>
        </w:rPr>
      </w:pPr>
    </w:p>
    <w:p w14:paraId="3955A59A" w14:textId="77777777" w:rsidR="00062021" w:rsidRPr="00062021" w:rsidRDefault="00062021" w:rsidP="00062021">
      <w:pPr>
        <w:spacing w:before="100" w:beforeAutospacing="1" w:after="100" w:afterAutospacing="1" w:line="240" w:lineRule="auto"/>
        <w:rPr>
          <w:rFonts w:eastAsia="Times New Roman" w:cstheme="minorHAnsi"/>
          <w:b/>
          <w:bCs/>
        </w:rPr>
      </w:pPr>
      <w:r w:rsidRPr="00062021">
        <w:rPr>
          <w:rFonts w:eastAsia="Times New Roman" w:cstheme="minorHAnsi"/>
          <w:b/>
          <w:bCs/>
        </w:rPr>
        <w:t>Exercise: The SCAMPER Technique</w:t>
      </w:r>
    </w:p>
    <w:p w14:paraId="25BEDAD1" w14:textId="77777777" w:rsidR="00062021" w:rsidRPr="00062021" w:rsidRDefault="00062021" w:rsidP="00062021">
      <w:pPr>
        <w:spacing w:before="100" w:beforeAutospacing="1" w:after="100" w:afterAutospacing="1" w:line="240" w:lineRule="auto"/>
        <w:rPr>
          <w:rFonts w:eastAsia="Times New Roman" w:cstheme="minorHAnsi"/>
        </w:rPr>
      </w:pPr>
      <w:r w:rsidRPr="00062021">
        <w:rPr>
          <w:rFonts w:eastAsia="Times New Roman" w:cstheme="minorHAnsi"/>
        </w:rPr>
        <w:t>Use the SCAMPER method to take a fresh look at your solution. Answer the following questions about your top idea:</w:t>
      </w:r>
    </w:p>
    <w:p w14:paraId="25DD3D8C"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Substitute:</w:t>
      </w:r>
      <w:r w:rsidRPr="00062021">
        <w:rPr>
          <w:rFonts w:eastAsia="Times New Roman" w:cstheme="minorHAnsi"/>
        </w:rPr>
        <w:t xml:space="preserve"> Can you replace part of the solution with something else?</w:t>
      </w:r>
    </w:p>
    <w:p w14:paraId="338EF17C"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Combine:</w:t>
      </w:r>
      <w:r w:rsidRPr="00062021">
        <w:rPr>
          <w:rFonts w:eastAsia="Times New Roman" w:cstheme="minorHAnsi"/>
        </w:rPr>
        <w:t xml:space="preserve"> Can you combine two ideas or solutions?</w:t>
      </w:r>
    </w:p>
    <w:p w14:paraId="0DD302C8"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Adapt:</w:t>
      </w:r>
      <w:r w:rsidRPr="00062021">
        <w:rPr>
          <w:rFonts w:eastAsia="Times New Roman" w:cstheme="minorHAnsi"/>
        </w:rPr>
        <w:t xml:space="preserve"> Can you adapt an idea from another area?</w:t>
      </w:r>
    </w:p>
    <w:p w14:paraId="731E793C"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Modify:</w:t>
      </w:r>
      <w:r w:rsidRPr="00062021">
        <w:rPr>
          <w:rFonts w:eastAsia="Times New Roman" w:cstheme="minorHAnsi"/>
        </w:rPr>
        <w:t xml:space="preserve"> Can you change the idea to improve it?</w:t>
      </w:r>
    </w:p>
    <w:p w14:paraId="731DF70B"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Put to Another Use:</w:t>
      </w:r>
      <w:r w:rsidRPr="00062021">
        <w:rPr>
          <w:rFonts w:eastAsia="Times New Roman" w:cstheme="minorHAnsi"/>
        </w:rPr>
        <w:t xml:space="preserve"> Can the idea be used in a different way?</w:t>
      </w:r>
    </w:p>
    <w:p w14:paraId="5F9B51C3"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Eliminate:</w:t>
      </w:r>
      <w:r w:rsidRPr="00062021">
        <w:rPr>
          <w:rFonts w:eastAsia="Times New Roman" w:cstheme="minorHAnsi"/>
        </w:rPr>
        <w:t xml:space="preserve"> What part of the idea can you eliminate to simplify it?</w:t>
      </w:r>
    </w:p>
    <w:p w14:paraId="649C8DEA" w14:textId="77777777" w:rsidR="00062021" w:rsidRPr="00062021" w:rsidRDefault="00062021" w:rsidP="00062021">
      <w:pPr>
        <w:numPr>
          <w:ilvl w:val="0"/>
          <w:numId w:val="26"/>
        </w:numPr>
        <w:spacing w:before="100" w:beforeAutospacing="1" w:after="100" w:afterAutospacing="1" w:line="240" w:lineRule="auto"/>
        <w:rPr>
          <w:rFonts w:eastAsia="Times New Roman" w:cstheme="minorHAnsi"/>
        </w:rPr>
      </w:pPr>
      <w:r w:rsidRPr="00062021">
        <w:rPr>
          <w:rFonts w:eastAsia="Times New Roman" w:cstheme="minorHAnsi"/>
          <w:b/>
          <w:bCs/>
        </w:rPr>
        <w:t>Reverse:</w:t>
      </w:r>
      <w:r w:rsidRPr="00062021">
        <w:rPr>
          <w:rFonts w:eastAsia="Times New Roman" w:cstheme="minorHAnsi"/>
        </w:rPr>
        <w:t xml:space="preserve"> Can you reverse or rearrange the idea to create something new?</w:t>
      </w:r>
    </w:p>
    <w:p w14:paraId="64FD2F4F" w14:textId="77777777" w:rsidR="00062021" w:rsidRPr="00062021" w:rsidRDefault="00062021" w:rsidP="00062021">
      <w:pPr>
        <w:spacing w:before="100" w:beforeAutospacing="1" w:after="100" w:afterAutospacing="1" w:line="240" w:lineRule="auto"/>
        <w:rPr>
          <w:rFonts w:eastAsia="Times New Roman" w:cstheme="minorHAnsi"/>
        </w:rPr>
      </w:pPr>
      <w:r w:rsidRPr="00062021">
        <w:rPr>
          <w:rFonts w:eastAsia="Times New Roman" w:cstheme="minorHAnsi"/>
          <w:i/>
          <w:iCs/>
        </w:rPr>
        <w:t>Example:</w:t>
      </w:r>
    </w:p>
    <w:p w14:paraId="600CD9B7" w14:textId="77777777" w:rsidR="00062021" w:rsidRPr="00062021" w:rsidRDefault="00062021" w:rsidP="00062021">
      <w:pPr>
        <w:numPr>
          <w:ilvl w:val="0"/>
          <w:numId w:val="27"/>
        </w:numPr>
        <w:spacing w:before="100" w:beforeAutospacing="1" w:after="100" w:afterAutospacing="1" w:line="240" w:lineRule="auto"/>
        <w:rPr>
          <w:rFonts w:eastAsia="Times New Roman" w:cstheme="minorHAnsi"/>
        </w:rPr>
      </w:pPr>
      <w:r w:rsidRPr="00062021">
        <w:rPr>
          <w:rFonts w:eastAsia="Times New Roman" w:cstheme="minorHAnsi"/>
          <w:b/>
          <w:bCs/>
        </w:rPr>
        <w:t>Substitute:</w:t>
      </w:r>
      <w:r w:rsidRPr="00062021">
        <w:rPr>
          <w:rFonts w:eastAsia="Times New Roman" w:cstheme="minorHAnsi"/>
        </w:rPr>
        <w:t xml:space="preserve"> Could we use a free tool instead of paying for a subscription?</w:t>
      </w:r>
    </w:p>
    <w:p w14:paraId="68093086" w14:textId="77777777" w:rsidR="00062021" w:rsidRPr="00062021" w:rsidRDefault="00062021" w:rsidP="00062021">
      <w:pPr>
        <w:numPr>
          <w:ilvl w:val="0"/>
          <w:numId w:val="27"/>
        </w:numPr>
        <w:spacing w:before="100" w:beforeAutospacing="1" w:after="100" w:afterAutospacing="1" w:line="240" w:lineRule="auto"/>
        <w:rPr>
          <w:rFonts w:eastAsia="Times New Roman" w:cstheme="minorHAnsi"/>
        </w:rPr>
      </w:pPr>
      <w:r w:rsidRPr="00062021">
        <w:rPr>
          <w:rFonts w:eastAsia="Times New Roman" w:cstheme="minorHAnsi"/>
          <w:b/>
          <w:bCs/>
        </w:rPr>
        <w:t>Combine:</w:t>
      </w:r>
      <w:r w:rsidRPr="00062021">
        <w:rPr>
          <w:rFonts w:eastAsia="Times New Roman" w:cstheme="minorHAnsi"/>
        </w:rPr>
        <w:t xml:space="preserve"> Could we combine video calls and screen sharing into one app for better ease of use</w:t>
      </w:r>
    </w:p>
    <w:p w14:paraId="7A11A5B8" w14:textId="77777777" w:rsidR="00062021" w:rsidRPr="00062021" w:rsidRDefault="00062021" w:rsidP="00062021">
      <w:pPr>
        <w:spacing w:before="100" w:beforeAutospacing="1" w:after="100" w:afterAutospacing="1" w:line="240" w:lineRule="auto"/>
        <w:rPr>
          <w:rFonts w:eastAsia="Times New Roman" w:cstheme="minorHAnsi"/>
        </w:rPr>
      </w:pPr>
    </w:p>
    <w:p w14:paraId="796BE4F7" w14:textId="77777777" w:rsidR="00062021" w:rsidRPr="00062021" w:rsidRDefault="00062021" w:rsidP="00062021">
      <w:pPr>
        <w:spacing w:before="100" w:beforeAutospacing="1" w:after="100" w:afterAutospacing="1" w:line="240" w:lineRule="auto"/>
        <w:rPr>
          <w:rFonts w:eastAsia="Times New Roman" w:cstheme="minorHAnsi"/>
        </w:rPr>
      </w:pPr>
    </w:p>
    <w:p w14:paraId="02A3D478" w14:textId="77777777" w:rsidR="00062021" w:rsidRDefault="00062021" w:rsidP="00062021">
      <w:pPr>
        <w:spacing w:before="100" w:beforeAutospacing="1" w:after="100" w:afterAutospacing="1" w:line="240" w:lineRule="auto"/>
        <w:rPr>
          <w:rFonts w:eastAsia="Times New Roman" w:cstheme="minorHAnsi"/>
          <w:highlight w:val="yellow"/>
        </w:rPr>
      </w:pPr>
    </w:p>
    <w:p w14:paraId="58790D86" w14:textId="77777777" w:rsidR="00062021" w:rsidRDefault="00062021" w:rsidP="00062021">
      <w:pPr>
        <w:spacing w:before="100" w:beforeAutospacing="1" w:after="100" w:afterAutospacing="1" w:line="240" w:lineRule="auto"/>
        <w:rPr>
          <w:rFonts w:eastAsia="Times New Roman" w:cstheme="minorHAnsi"/>
          <w:highlight w:val="yellow"/>
        </w:rPr>
      </w:pPr>
    </w:p>
    <w:p w14:paraId="6196B06B" w14:textId="77777777" w:rsidR="00062021" w:rsidRDefault="00062021" w:rsidP="00062021">
      <w:pPr>
        <w:spacing w:before="100" w:beforeAutospacing="1" w:after="100" w:afterAutospacing="1" w:line="240" w:lineRule="auto"/>
        <w:rPr>
          <w:rFonts w:eastAsia="Times New Roman" w:cstheme="minorHAnsi"/>
          <w:highlight w:val="yellow"/>
        </w:rPr>
      </w:pPr>
    </w:p>
    <w:p w14:paraId="705240AE" w14:textId="77777777" w:rsidR="00062021" w:rsidRDefault="00062021" w:rsidP="00062021">
      <w:pPr>
        <w:spacing w:before="100" w:beforeAutospacing="1" w:after="100" w:afterAutospacing="1" w:line="240" w:lineRule="auto"/>
        <w:rPr>
          <w:rFonts w:eastAsia="Times New Roman" w:cstheme="minorHAnsi"/>
          <w:highlight w:val="yellow"/>
        </w:rPr>
      </w:pPr>
    </w:p>
    <w:p w14:paraId="6C097CE0" w14:textId="77777777" w:rsidR="00062021" w:rsidRDefault="00062021" w:rsidP="00062021">
      <w:pPr>
        <w:spacing w:before="100" w:beforeAutospacing="1" w:after="100" w:afterAutospacing="1" w:line="240" w:lineRule="auto"/>
        <w:rPr>
          <w:rFonts w:eastAsia="Times New Roman" w:cstheme="minorHAnsi"/>
          <w:highlight w:val="yellow"/>
        </w:rPr>
      </w:pPr>
    </w:p>
    <w:p w14:paraId="3D24A1FE" w14:textId="77777777" w:rsidR="00062021" w:rsidRDefault="00062021" w:rsidP="00062021">
      <w:pPr>
        <w:spacing w:before="100" w:beforeAutospacing="1" w:after="100" w:afterAutospacing="1" w:line="240" w:lineRule="auto"/>
        <w:rPr>
          <w:rFonts w:eastAsia="Times New Roman" w:cstheme="minorHAnsi"/>
          <w:highlight w:val="yellow"/>
        </w:rPr>
      </w:pPr>
    </w:p>
    <w:p w14:paraId="3630BD9D" w14:textId="77777777" w:rsidR="00062021" w:rsidRDefault="00062021" w:rsidP="00062021">
      <w:pPr>
        <w:spacing w:before="100" w:beforeAutospacing="1" w:after="100" w:afterAutospacing="1" w:line="240" w:lineRule="auto"/>
        <w:rPr>
          <w:rFonts w:eastAsia="Times New Roman" w:cstheme="minorHAnsi"/>
          <w:highlight w:val="yellow"/>
        </w:rPr>
      </w:pPr>
    </w:p>
    <w:p w14:paraId="684789FC" w14:textId="77777777" w:rsidR="00062021" w:rsidRDefault="00062021" w:rsidP="00062021">
      <w:pPr>
        <w:spacing w:before="100" w:beforeAutospacing="1" w:after="100" w:afterAutospacing="1" w:line="240" w:lineRule="auto"/>
        <w:rPr>
          <w:rFonts w:eastAsia="Times New Roman" w:cstheme="minorHAnsi"/>
          <w:highlight w:val="yellow"/>
        </w:rPr>
      </w:pPr>
    </w:p>
    <w:p w14:paraId="6A8EB9EE" w14:textId="77777777" w:rsidR="00062021" w:rsidRDefault="00062021" w:rsidP="00062021">
      <w:pPr>
        <w:spacing w:before="100" w:beforeAutospacing="1" w:after="100" w:afterAutospacing="1" w:line="240" w:lineRule="auto"/>
        <w:rPr>
          <w:rFonts w:eastAsia="Times New Roman" w:cstheme="minorHAnsi"/>
          <w:highlight w:val="yellow"/>
        </w:rPr>
      </w:pPr>
    </w:p>
    <w:p w14:paraId="44C2ADC8" w14:textId="77777777" w:rsidR="00062021" w:rsidRPr="00C65E7D" w:rsidRDefault="00062021" w:rsidP="00062021">
      <w:pPr>
        <w:spacing w:before="100" w:beforeAutospacing="1" w:after="100" w:afterAutospacing="1" w:line="240" w:lineRule="auto"/>
        <w:rPr>
          <w:rFonts w:eastAsia="Times New Roman" w:cstheme="minorHAnsi"/>
          <w:b/>
          <w:bCs/>
          <w:highlight w:val="yellow"/>
        </w:rPr>
      </w:pPr>
    </w:p>
    <w:p w14:paraId="1E7C714E" w14:textId="3B3BDD41" w:rsidR="00062021" w:rsidRPr="00062021" w:rsidRDefault="00062021" w:rsidP="00062021">
      <w:pPr>
        <w:spacing w:before="100" w:beforeAutospacing="1" w:after="100" w:afterAutospacing="1" w:line="240" w:lineRule="auto"/>
        <w:rPr>
          <w:rFonts w:cstheme="minorHAnsi"/>
        </w:rPr>
      </w:pPr>
      <w:r w:rsidRPr="00C65E7D">
        <w:rPr>
          <w:rFonts w:eastAsia="Times New Roman" w:cstheme="minorHAnsi"/>
          <w:b/>
          <w:bCs/>
          <w:highlight w:val="yellow"/>
        </w:rPr>
        <w:t>WORKSHEET A2. COMMON PROBLEMS FOR SMALL TABLE EXERCISE</w:t>
      </w:r>
      <w:r w:rsidRPr="00062021">
        <w:rPr>
          <w:rFonts w:cstheme="minorHAnsi"/>
        </w:rPr>
        <w:pict w14:anchorId="2013464B">
          <v:rect id="_x0000_i1332" style="width:468pt;height:1pt" o:hralign="center" o:hrstd="t" o:hr="t" fillcolor="#a0a0a0" stroked="f"/>
        </w:pict>
      </w:r>
    </w:p>
    <w:p w14:paraId="5DBCCAB3" w14:textId="0DCD5FB5" w:rsidR="00644FA4" w:rsidRPr="00062021" w:rsidRDefault="00644FA4" w:rsidP="00644FA4">
      <w:pPr>
        <w:spacing w:before="100" w:beforeAutospacing="1" w:after="100" w:afterAutospacing="1" w:line="240" w:lineRule="auto"/>
        <w:rPr>
          <w:rFonts w:eastAsia="Times New Roman" w:cstheme="minorHAnsi"/>
        </w:rPr>
      </w:pPr>
      <w:r w:rsidRPr="00062021">
        <w:rPr>
          <w:rFonts w:eastAsia="Times New Roman" w:cstheme="minorHAnsi"/>
        </w:rPr>
        <w:t>Here’s a list of common problems or annoying situations that can be solved using creative problem solving. These are everyday issues that often require innovative thinking to improve or resolve:</w:t>
      </w:r>
    </w:p>
    <w:p w14:paraId="1075BE8B"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1. Heavy Traffic on the Way to Work</w:t>
      </w:r>
    </w:p>
    <w:p w14:paraId="101B8C7A" w14:textId="77777777" w:rsidR="00644FA4" w:rsidRPr="00062021" w:rsidRDefault="00644FA4" w:rsidP="00644FA4">
      <w:pPr>
        <w:numPr>
          <w:ilvl w:val="0"/>
          <w:numId w:val="1"/>
        </w:numPr>
        <w:spacing w:before="100" w:beforeAutospacing="1" w:after="100" w:afterAutospacing="1" w:line="240" w:lineRule="auto"/>
        <w:rPr>
          <w:rFonts w:eastAsia="Times New Roman" w:cstheme="minorHAnsi"/>
        </w:rPr>
      </w:pPr>
      <w:r w:rsidRPr="00062021">
        <w:rPr>
          <w:rFonts w:eastAsia="Times New Roman" w:cstheme="minorHAnsi"/>
        </w:rPr>
        <w:t>Problem: Long commute times and congestion lead to stress, frustration, and wasted time.</w:t>
      </w:r>
    </w:p>
    <w:p w14:paraId="0BE8DDB8" w14:textId="77777777" w:rsidR="00644FA4" w:rsidRPr="00062021" w:rsidRDefault="00644FA4" w:rsidP="00644FA4">
      <w:pPr>
        <w:numPr>
          <w:ilvl w:val="0"/>
          <w:numId w:val="1"/>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1BE64569"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239474F5">
          <v:rect id="_x0000_i1026" style="width:0;height:1.5pt" o:hralign="center" o:hrstd="t" o:hr="t" fillcolor="#a0a0a0" stroked="f"/>
        </w:pict>
      </w:r>
    </w:p>
    <w:p w14:paraId="6C01929A"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2. Overcrowded Public Transportation</w:t>
      </w:r>
    </w:p>
    <w:p w14:paraId="13620666" w14:textId="77777777" w:rsidR="00644FA4" w:rsidRPr="00062021" w:rsidRDefault="00644FA4" w:rsidP="00644FA4">
      <w:pPr>
        <w:numPr>
          <w:ilvl w:val="0"/>
          <w:numId w:val="2"/>
        </w:numPr>
        <w:spacing w:before="100" w:beforeAutospacing="1" w:after="100" w:afterAutospacing="1" w:line="240" w:lineRule="auto"/>
        <w:rPr>
          <w:rFonts w:eastAsia="Times New Roman" w:cstheme="minorHAnsi"/>
        </w:rPr>
      </w:pPr>
      <w:r w:rsidRPr="00062021">
        <w:rPr>
          <w:rFonts w:eastAsia="Times New Roman" w:cstheme="minorHAnsi"/>
        </w:rPr>
        <w:t>Problem: Overcrowded trains, buses, or subways during peak hours.</w:t>
      </w:r>
    </w:p>
    <w:p w14:paraId="329C32A0" w14:textId="77777777" w:rsidR="00644FA4" w:rsidRPr="00062021" w:rsidRDefault="00644FA4" w:rsidP="00644FA4">
      <w:pPr>
        <w:numPr>
          <w:ilvl w:val="0"/>
          <w:numId w:val="2"/>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470505D9"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115793A7">
          <v:rect id="_x0000_i1027" style="width:0;height:1.5pt" o:hralign="center" o:hrstd="t" o:hr="t" fillcolor="#a0a0a0" stroked="f"/>
        </w:pict>
      </w:r>
    </w:p>
    <w:p w14:paraId="26BE2628"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3. Difficulties in Managing Work-Life Balance</w:t>
      </w:r>
    </w:p>
    <w:p w14:paraId="67CA9B94" w14:textId="77777777" w:rsidR="00644FA4" w:rsidRPr="00062021" w:rsidRDefault="00644FA4" w:rsidP="00644FA4">
      <w:pPr>
        <w:numPr>
          <w:ilvl w:val="0"/>
          <w:numId w:val="3"/>
        </w:numPr>
        <w:spacing w:before="100" w:beforeAutospacing="1" w:after="100" w:afterAutospacing="1" w:line="240" w:lineRule="auto"/>
        <w:rPr>
          <w:rFonts w:eastAsia="Times New Roman" w:cstheme="minorHAnsi"/>
        </w:rPr>
      </w:pPr>
      <w:r w:rsidRPr="00062021">
        <w:rPr>
          <w:rFonts w:eastAsia="Times New Roman" w:cstheme="minorHAnsi"/>
        </w:rPr>
        <w:t>Problem: Struggling to balance personal and professional commitments, leading to burnout.</w:t>
      </w:r>
    </w:p>
    <w:p w14:paraId="62BF6ECE" w14:textId="77777777" w:rsidR="00644FA4" w:rsidRPr="00062021" w:rsidRDefault="00644FA4" w:rsidP="00644FA4">
      <w:pPr>
        <w:numPr>
          <w:ilvl w:val="0"/>
          <w:numId w:val="3"/>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687C9641"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67C82D6E">
          <v:rect id="_x0000_i1028" style="width:0;height:1.5pt" o:hralign="center" o:hrstd="t" o:hr="t" fillcolor="#a0a0a0" stroked="f"/>
        </w:pict>
      </w:r>
    </w:p>
    <w:p w14:paraId="0E9D3620"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4. Constant Email Overload</w:t>
      </w:r>
    </w:p>
    <w:p w14:paraId="40321C6D" w14:textId="77777777" w:rsidR="00644FA4" w:rsidRPr="00062021" w:rsidRDefault="00644FA4" w:rsidP="00644FA4">
      <w:pPr>
        <w:numPr>
          <w:ilvl w:val="0"/>
          <w:numId w:val="4"/>
        </w:numPr>
        <w:spacing w:before="100" w:beforeAutospacing="1" w:after="100" w:afterAutospacing="1" w:line="240" w:lineRule="auto"/>
        <w:rPr>
          <w:rFonts w:eastAsia="Times New Roman" w:cstheme="minorHAnsi"/>
        </w:rPr>
      </w:pPr>
      <w:r w:rsidRPr="00062021">
        <w:rPr>
          <w:rFonts w:eastAsia="Times New Roman" w:cstheme="minorHAnsi"/>
        </w:rPr>
        <w:t>Problem: Too many emails causing distraction, stress, and lack of productivity.</w:t>
      </w:r>
    </w:p>
    <w:p w14:paraId="5D796148" w14:textId="77777777" w:rsidR="00644FA4" w:rsidRPr="00062021" w:rsidRDefault="00644FA4" w:rsidP="00644FA4">
      <w:pPr>
        <w:numPr>
          <w:ilvl w:val="0"/>
          <w:numId w:val="4"/>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54A34B48"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0583C4E8">
          <v:rect id="_x0000_i1029" style="width:0;height:1.5pt" o:hralign="center" o:hrstd="t" o:hr="t" fillcolor="#a0a0a0" stroked="f"/>
        </w:pict>
      </w:r>
    </w:p>
    <w:p w14:paraId="178BF49B"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5. Noise Pollution in Urban Areas</w:t>
      </w:r>
    </w:p>
    <w:p w14:paraId="6F33A3EA" w14:textId="77777777" w:rsidR="00644FA4" w:rsidRPr="00062021" w:rsidRDefault="00644FA4" w:rsidP="00644FA4">
      <w:pPr>
        <w:numPr>
          <w:ilvl w:val="0"/>
          <w:numId w:val="5"/>
        </w:numPr>
        <w:spacing w:before="100" w:beforeAutospacing="1" w:after="100" w:afterAutospacing="1" w:line="240" w:lineRule="auto"/>
        <w:rPr>
          <w:rFonts w:eastAsia="Times New Roman" w:cstheme="minorHAnsi"/>
        </w:rPr>
      </w:pPr>
      <w:r w:rsidRPr="00062021">
        <w:rPr>
          <w:rFonts w:eastAsia="Times New Roman" w:cstheme="minorHAnsi"/>
        </w:rPr>
        <w:t>Problem: Excessive noise from traffic, construction, or neighbors affecting peace and concentration.</w:t>
      </w:r>
    </w:p>
    <w:p w14:paraId="2B243E65" w14:textId="77777777" w:rsidR="00644FA4" w:rsidRPr="00062021" w:rsidRDefault="00644FA4" w:rsidP="00644FA4">
      <w:pPr>
        <w:numPr>
          <w:ilvl w:val="0"/>
          <w:numId w:val="5"/>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7EE2ED98"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2B25B9FF">
          <v:rect id="_x0000_i1030" style="width:0;height:1.5pt" o:hralign="center" o:hrstd="t" o:hr="t" fillcolor="#a0a0a0" stroked="f"/>
        </w:pict>
      </w:r>
    </w:p>
    <w:p w14:paraId="62C1CA17"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6. Piles of Paperwork and Disorganization</w:t>
      </w:r>
    </w:p>
    <w:p w14:paraId="3F72C785" w14:textId="77777777" w:rsidR="00644FA4" w:rsidRPr="00062021" w:rsidRDefault="00644FA4" w:rsidP="00644FA4">
      <w:pPr>
        <w:numPr>
          <w:ilvl w:val="0"/>
          <w:numId w:val="6"/>
        </w:numPr>
        <w:spacing w:before="100" w:beforeAutospacing="1" w:after="100" w:afterAutospacing="1" w:line="240" w:lineRule="auto"/>
        <w:rPr>
          <w:rFonts w:eastAsia="Times New Roman" w:cstheme="minorHAnsi"/>
        </w:rPr>
      </w:pPr>
      <w:r w:rsidRPr="00062021">
        <w:rPr>
          <w:rFonts w:eastAsia="Times New Roman" w:cstheme="minorHAnsi"/>
        </w:rPr>
        <w:t>Problem: Physical paperwork and clutter causing confusion and inefficiency in both home and office environments.</w:t>
      </w:r>
    </w:p>
    <w:p w14:paraId="315D1A20" w14:textId="77777777" w:rsidR="00644FA4" w:rsidRPr="00062021" w:rsidRDefault="00644FA4" w:rsidP="00644FA4">
      <w:pPr>
        <w:numPr>
          <w:ilvl w:val="0"/>
          <w:numId w:val="6"/>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7179971C"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lastRenderedPageBreak/>
        <w:pict w14:anchorId="615D2A93">
          <v:rect id="_x0000_i1031" style="width:0;height:1.5pt" o:hralign="center" o:hrstd="t" o:hr="t" fillcolor="#a0a0a0" stroked="f"/>
        </w:pict>
      </w:r>
    </w:p>
    <w:p w14:paraId="60A6FE3D"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7. Limited Parking Spaces</w:t>
      </w:r>
    </w:p>
    <w:p w14:paraId="017447C0" w14:textId="77777777" w:rsidR="00644FA4" w:rsidRPr="00062021" w:rsidRDefault="00644FA4" w:rsidP="00644FA4">
      <w:pPr>
        <w:numPr>
          <w:ilvl w:val="0"/>
          <w:numId w:val="7"/>
        </w:numPr>
        <w:spacing w:before="100" w:beforeAutospacing="1" w:after="100" w:afterAutospacing="1" w:line="240" w:lineRule="auto"/>
        <w:rPr>
          <w:rFonts w:eastAsia="Times New Roman" w:cstheme="minorHAnsi"/>
        </w:rPr>
      </w:pPr>
      <w:r w:rsidRPr="00062021">
        <w:rPr>
          <w:rFonts w:eastAsia="Times New Roman" w:cstheme="minorHAnsi"/>
        </w:rPr>
        <w:t>Problem: Struggling to find parking in busy city areas or at crowded events.</w:t>
      </w:r>
    </w:p>
    <w:p w14:paraId="64F13F34" w14:textId="60A0ADA0" w:rsidR="00644FA4" w:rsidRPr="00062021" w:rsidRDefault="00644FA4" w:rsidP="00644FA4">
      <w:pPr>
        <w:numPr>
          <w:ilvl w:val="0"/>
          <w:numId w:val="7"/>
        </w:numPr>
        <w:spacing w:before="100" w:beforeAutospacing="1" w:after="100" w:afterAutospacing="1" w:line="240" w:lineRule="auto"/>
        <w:rPr>
          <w:rFonts w:eastAsia="Times New Roman" w:cstheme="minorHAnsi"/>
        </w:rPr>
      </w:pPr>
      <w:r w:rsidRPr="00062021">
        <w:rPr>
          <w:rFonts w:eastAsia="Times New Roman" w:cstheme="minorHAnsi"/>
        </w:rPr>
        <w:t>Creative</w:t>
      </w:r>
      <w:r w:rsidR="00062021">
        <w:rPr>
          <w:rFonts w:eastAsia="Times New Roman" w:cstheme="minorHAnsi"/>
        </w:rPr>
        <w:t xml:space="preserve"> </w:t>
      </w:r>
      <w:r w:rsidRPr="00062021">
        <w:rPr>
          <w:rFonts w:eastAsia="Times New Roman" w:cstheme="minorHAnsi"/>
        </w:rPr>
        <w:t xml:space="preserve">Solutions: </w:t>
      </w:r>
    </w:p>
    <w:p w14:paraId="637A4533"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4E37396B">
          <v:rect id="_x0000_i1032" style="width:0;height:1.5pt" o:hralign="center" o:hrstd="t" o:hr="t" fillcolor="#a0a0a0" stroked="f"/>
        </w:pict>
      </w:r>
    </w:p>
    <w:p w14:paraId="64BDAF5C"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8. Lack of Time for Exercise</w:t>
      </w:r>
    </w:p>
    <w:p w14:paraId="5BFD4399" w14:textId="77777777" w:rsidR="00644FA4" w:rsidRPr="00062021" w:rsidRDefault="00644FA4" w:rsidP="00644FA4">
      <w:pPr>
        <w:numPr>
          <w:ilvl w:val="0"/>
          <w:numId w:val="8"/>
        </w:numPr>
        <w:spacing w:before="100" w:beforeAutospacing="1" w:after="100" w:afterAutospacing="1" w:line="240" w:lineRule="auto"/>
        <w:rPr>
          <w:rFonts w:eastAsia="Times New Roman" w:cstheme="minorHAnsi"/>
        </w:rPr>
      </w:pPr>
      <w:r w:rsidRPr="00062021">
        <w:rPr>
          <w:rFonts w:eastAsia="Times New Roman" w:cstheme="minorHAnsi"/>
        </w:rPr>
        <w:t>Problem: People struggling to find time to work out regularly due to busy schedules.</w:t>
      </w:r>
    </w:p>
    <w:p w14:paraId="1E1722FE" w14:textId="77777777" w:rsidR="00644FA4" w:rsidRPr="00062021" w:rsidRDefault="00644FA4" w:rsidP="00644FA4">
      <w:pPr>
        <w:numPr>
          <w:ilvl w:val="0"/>
          <w:numId w:val="8"/>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1CCC6701"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37A2ACEA">
          <v:rect id="_x0000_i1033" style="width:0;height:1.5pt" o:hralign="center" o:hrstd="t" o:hr="t" fillcolor="#a0a0a0" stroked="f"/>
        </w:pict>
      </w:r>
    </w:p>
    <w:p w14:paraId="6898503A" w14:textId="77777777" w:rsidR="00644FA4" w:rsidRPr="00062021" w:rsidRDefault="00644FA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9. Grocery Shopping Takes Too Long</w:t>
      </w:r>
    </w:p>
    <w:p w14:paraId="364AAA1F" w14:textId="77777777" w:rsidR="00644FA4" w:rsidRPr="00062021" w:rsidRDefault="00644FA4" w:rsidP="00644FA4">
      <w:pPr>
        <w:numPr>
          <w:ilvl w:val="0"/>
          <w:numId w:val="9"/>
        </w:numPr>
        <w:spacing w:before="100" w:beforeAutospacing="1" w:after="100" w:afterAutospacing="1" w:line="240" w:lineRule="auto"/>
        <w:rPr>
          <w:rFonts w:eastAsia="Times New Roman" w:cstheme="minorHAnsi"/>
        </w:rPr>
      </w:pPr>
      <w:r w:rsidRPr="00062021">
        <w:rPr>
          <w:rFonts w:eastAsia="Times New Roman" w:cstheme="minorHAnsi"/>
        </w:rPr>
        <w:t>Problem: Long lines, crowded aisles, and the hassle of grocery shopping.</w:t>
      </w:r>
    </w:p>
    <w:p w14:paraId="696D3410" w14:textId="77777777" w:rsidR="00644FA4" w:rsidRPr="00062021" w:rsidRDefault="00644FA4" w:rsidP="00644FA4">
      <w:pPr>
        <w:numPr>
          <w:ilvl w:val="0"/>
          <w:numId w:val="9"/>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6636E34F" w14:textId="77777777" w:rsidR="00644FA4" w:rsidRPr="00062021" w:rsidRDefault="00000000" w:rsidP="00644FA4">
      <w:pPr>
        <w:spacing w:after="0" w:line="240" w:lineRule="auto"/>
        <w:rPr>
          <w:rFonts w:eastAsia="Times New Roman" w:cstheme="minorHAnsi"/>
        </w:rPr>
      </w:pPr>
      <w:r w:rsidRPr="00062021">
        <w:rPr>
          <w:rFonts w:eastAsia="Times New Roman" w:cstheme="minorHAnsi"/>
        </w:rPr>
        <w:pict w14:anchorId="76D06E30">
          <v:rect id="_x0000_i1034" style="width:0;height:1.5pt" o:hralign="center" o:hrstd="t" o:hr="t" fillcolor="#a0a0a0" stroked="f"/>
        </w:pict>
      </w:r>
    </w:p>
    <w:p w14:paraId="62BB4DD3" w14:textId="77777777" w:rsidR="00644FA4" w:rsidRPr="00062021" w:rsidRDefault="002B0764" w:rsidP="00644FA4">
      <w:pPr>
        <w:spacing w:before="100" w:beforeAutospacing="1" w:after="100" w:afterAutospacing="1" w:line="240" w:lineRule="auto"/>
        <w:outlineLvl w:val="2"/>
        <w:rPr>
          <w:rFonts w:eastAsia="Times New Roman" w:cstheme="minorHAnsi"/>
          <w:b/>
          <w:bCs/>
        </w:rPr>
      </w:pPr>
      <w:r w:rsidRPr="00062021">
        <w:rPr>
          <w:rFonts w:eastAsia="Times New Roman" w:cstheme="minorHAnsi"/>
          <w:b/>
          <w:bCs/>
        </w:rPr>
        <w:t>10</w:t>
      </w:r>
      <w:r w:rsidR="00644FA4" w:rsidRPr="00062021">
        <w:rPr>
          <w:rFonts w:eastAsia="Times New Roman" w:cstheme="minorHAnsi"/>
          <w:b/>
          <w:bCs/>
        </w:rPr>
        <w:t>. Poor Sleep Quality</w:t>
      </w:r>
    </w:p>
    <w:p w14:paraId="46A588B8" w14:textId="77777777" w:rsidR="00644FA4" w:rsidRPr="00062021" w:rsidRDefault="00644FA4" w:rsidP="00644FA4">
      <w:pPr>
        <w:numPr>
          <w:ilvl w:val="0"/>
          <w:numId w:val="11"/>
        </w:numPr>
        <w:spacing w:before="100" w:beforeAutospacing="1" w:after="100" w:afterAutospacing="1" w:line="240" w:lineRule="auto"/>
        <w:rPr>
          <w:rFonts w:eastAsia="Times New Roman" w:cstheme="minorHAnsi"/>
        </w:rPr>
      </w:pPr>
      <w:r w:rsidRPr="00062021">
        <w:rPr>
          <w:rFonts w:eastAsia="Times New Roman" w:cstheme="minorHAnsi"/>
        </w:rPr>
        <w:t>Problem: Difficulty falling asleep, waking up during the night, or feeling restless.</w:t>
      </w:r>
    </w:p>
    <w:p w14:paraId="577AD85A" w14:textId="77777777" w:rsidR="00644FA4" w:rsidRPr="00062021" w:rsidRDefault="00644FA4" w:rsidP="00644FA4">
      <w:pPr>
        <w:numPr>
          <w:ilvl w:val="0"/>
          <w:numId w:val="11"/>
        </w:numPr>
        <w:spacing w:before="100" w:beforeAutospacing="1" w:after="100" w:afterAutospacing="1" w:line="240" w:lineRule="auto"/>
        <w:rPr>
          <w:rFonts w:eastAsia="Times New Roman" w:cstheme="minorHAnsi"/>
        </w:rPr>
      </w:pPr>
      <w:r w:rsidRPr="00062021">
        <w:rPr>
          <w:rFonts w:eastAsia="Times New Roman" w:cstheme="minorHAnsi"/>
        </w:rPr>
        <w:t xml:space="preserve">Creative Solutions: </w:t>
      </w:r>
    </w:p>
    <w:p w14:paraId="1ECAE8E9" w14:textId="77777777" w:rsidR="00000000" w:rsidRDefault="00000000"/>
    <w:p w14:paraId="5B0F4EE1" w14:textId="77777777" w:rsidR="00062021" w:rsidRDefault="00062021"/>
    <w:p w14:paraId="0396A56F" w14:textId="77777777" w:rsidR="00062021" w:rsidRDefault="00062021"/>
    <w:p w14:paraId="7636195D" w14:textId="77777777" w:rsidR="00062021" w:rsidRDefault="00062021"/>
    <w:p w14:paraId="581155F0" w14:textId="77777777" w:rsidR="00062021" w:rsidRDefault="00062021"/>
    <w:p w14:paraId="16FBAA6B" w14:textId="77777777" w:rsidR="00062021" w:rsidRDefault="00062021"/>
    <w:p w14:paraId="657BDA4A" w14:textId="77777777" w:rsidR="00062021" w:rsidRDefault="00062021"/>
    <w:p w14:paraId="45C77813" w14:textId="77777777" w:rsidR="00062021" w:rsidRDefault="00062021"/>
    <w:p w14:paraId="5B867549" w14:textId="77777777" w:rsidR="00062021" w:rsidRDefault="00062021"/>
    <w:p w14:paraId="69CFD602" w14:textId="77777777" w:rsidR="00062021" w:rsidRDefault="00062021"/>
    <w:p w14:paraId="1793FCF9" w14:textId="77777777" w:rsidR="00062021" w:rsidRDefault="00062021"/>
    <w:p w14:paraId="312A3413" w14:textId="77777777" w:rsidR="00062021" w:rsidRDefault="00062021"/>
    <w:p w14:paraId="51B3357F" w14:textId="77777777" w:rsidR="00062021" w:rsidRDefault="00062021"/>
    <w:p w14:paraId="1868B9C2" w14:textId="77777777" w:rsidR="00062021" w:rsidRDefault="00062021"/>
    <w:p w14:paraId="2FD55E10" w14:textId="7F2C56A2" w:rsidR="00062021" w:rsidRPr="00062021" w:rsidRDefault="00062021" w:rsidP="00062021">
      <w:pPr>
        <w:rPr>
          <w:b/>
          <w:bCs/>
        </w:rPr>
      </w:pPr>
      <w:r w:rsidRPr="00062021">
        <w:rPr>
          <w:b/>
          <w:bCs/>
          <w:highlight w:val="yellow"/>
        </w:rPr>
        <w:t xml:space="preserve">WORKSHEET D. </w:t>
      </w:r>
      <w:r w:rsidRPr="00062021">
        <w:rPr>
          <w:b/>
          <w:bCs/>
          <w:highlight w:val="yellow"/>
        </w:rPr>
        <w:t xml:space="preserve">SCAMPER </w:t>
      </w:r>
      <w:r w:rsidRPr="00062021">
        <w:rPr>
          <w:b/>
          <w:bCs/>
          <w:highlight w:val="yellow"/>
        </w:rPr>
        <w:t>METHOD: PARTICIPANT WORKSHEET</w:t>
      </w:r>
    </w:p>
    <w:p w14:paraId="27866B59" w14:textId="77777777" w:rsidR="00062021" w:rsidRPr="00062021" w:rsidRDefault="00062021" w:rsidP="00062021">
      <w:r w:rsidRPr="00062021">
        <w:pict w14:anchorId="00C04F29">
          <v:rect id="_x0000_i1257" style="width:468pt;height:1pt" o:hralign="center" o:hrstd="t" o:hr="t" fillcolor="#a0a0a0" stroked="f"/>
        </w:pict>
      </w:r>
    </w:p>
    <w:p w14:paraId="6AD0FF82" w14:textId="77777777" w:rsidR="00062021" w:rsidRPr="00062021" w:rsidRDefault="00062021" w:rsidP="00062021">
      <w:pPr>
        <w:rPr>
          <w:b/>
          <w:bCs/>
        </w:rPr>
      </w:pPr>
      <w:r w:rsidRPr="00062021">
        <w:rPr>
          <w:b/>
          <w:bCs/>
        </w:rPr>
        <w:t>Workshop Overview:</w:t>
      </w:r>
    </w:p>
    <w:p w14:paraId="6EE717AF" w14:textId="77777777" w:rsidR="00062021" w:rsidRPr="00062021" w:rsidRDefault="00062021" w:rsidP="00062021">
      <w:r w:rsidRPr="00062021">
        <w:t xml:space="preserve">This worksheet will guide you through the SCAMPER method, a powerful creative problem-solving tool. SCAMPER stands for </w:t>
      </w:r>
      <w:r w:rsidRPr="00062021">
        <w:rPr>
          <w:b/>
          <w:bCs/>
        </w:rPr>
        <w:t>Substitute, Combine, Adapt, Modify, Put to Another Use, Eliminate, and Reverse</w:t>
      </w:r>
      <w:r w:rsidRPr="00062021">
        <w:t>, and it helps you approach problems or ideas from fresh perspectives. You will use this method to innovate and refine your solutions during this workshop.</w:t>
      </w:r>
    </w:p>
    <w:p w14:paraId="20164D07" w14:textId="77777777" w:rsidR="00062021" w:rsidRPr="00062021" w:rsidRDefault="00062021" w:rsidP="00062021">
      <w:pPr>
        <w:rPr>
          <w:b/>
          <w:bCs/>
        </w:rPr>
      </w:pPr>
      <w:r w:rsidRPr="00062021">
        <w:rPr>
          <w:b/>
          <w:bCs/>
        </w:rPr>
        <w:t>Part 1: Define Your Idea or Problem</w:t>
      </w:r>
    </w:p>
    <w:p w14:paraId="1295DB44" w14:textId="77777777" w:rsidR="00062021" w:rsidRPr="00062021" w:rsidRDefault="00062021" w:rsidP="00062021">
      <w:pPr>
        <w:numPr>
          <w:ilvl w:val="0"/>
          <w:numId w:val="16"/>
        </w:numPr>
      </w:pPr>
      <w:r w:rsidRPr="00062021">
        <w:rPr>
          <w:b/>
          <w:bCs/>
        </w:rPr>
        <w:t>State the Idea or Problem You’re Working On:</w:t>
      </w:r>
    </w:p>
    <w:p w14:paraId="1A096B64" w14:textId="77777777" w:rsidR="00062021" w:rsidRPr="00062021" w:rsidRDefault="00062021" w:rsidP="00062021">
      <w:pPr>
        <w:numPr>
          <w:ilvl w:val="1"/>
          <w:numId w:val="16"/>
        </w:numPr>
      </w:pPr>
      <w:r w:rsidRPr="00062021">
        <w:t>What is the concept, product, or issue you want to apply SCAMPER to? Be as specific as possible.</w:t>
      </w:r>
    </w:p>
    <w:p w14:paraId="76698AD4" w14:textId="77777777" w:rsidR="00062021" w:rsidRPr="00062021" w:rsidRDefault="00062021" w:rsidP="00062021">
      <w:r w:rsidRPr="00062021">
        <w:rPr>
          <w:i/>
          <w:iCs/>
        </w:rPr>
        <w:t>Example:</w:t>
      </w:r>
    </w:p>
    <w:p w14:paraId="49FFED5D" w14:textId="77777777" w:rsidR="00062021" w:rsidRPr="00062021" w:rsidRDefault="00062021" w:rsidP="00062021">
      <w:pPr>
        <w:numPr>
          <w:ilvl w:val="1"/>
          <w:numId w:val="16"/>
        </w:numPr>
      </w:pPr>
      <w:r w:rsidRPr="00062021">
        <w:t>"Our current mobile app lacks user engagement and has a high bounce rate."</w:t>
      </w:r>
    </w:p>
    <w:p w14:paraId="7A41D67C" w14:textId="77777777" w:rsidR="00062021" w:rsidRPr="00062021" w:rsidRDefault="00062021" w:rsidP="00062021">
      <w:r w:rsidRPr="00062021">
        <w:pict w14:anchorId="3DEA5D7B">
          <v:rect id="_x0000_i1259" style="width:468pt;height:1pt" o:hralign="center" o:hrstd="t" o:hr="t" fillcolor="#a0a0a0" stroked="f"/>
        </w:pict>
      </w:r>
    </w:p>
    <w:p w14:paraId="4ACE3ABF" w14:textId="77777777" w:rsidR="00062021" w:rsidRPr="00062021" w:rsidRDefault="00062021" w:rsidP="00062021">
      <w:r w:rsidRPr="00062021">
        <w:pict w14:anchorId="63110AC7">
          <v:rect id="_x0000_i1260" style="width:468pt;height:1pt" o:hralign="center" o:hrstd="t" o:hr="t" fillcolor="#a0a0a0" stroked="f"/>
        </w:pict>
      </w:r>
    </w:p>
    <w:p w14:paraId="64B09A36" w14:textId="77777777" w:rsidR="00062021" w:rsidRPr="00062021" w:rsidRDefault="00062021" w:rsidP="00062021">
      <w:pPr>
        <w:numPr>
          <w:ilvl w:val="0"/>
          <w:numId w:val="16"/>
        </w:numPr>
      </w:pPr>
      <w:r w:rsidRPr="00062021">
        <w:rPr>
          <w:b/>
          <w:bCs/>
        </w:rPr>
        <w:t>Why is This Idea/Problem Important?</w:t>
      </w:r>
    </w:p>
    <w:p w14:paraId="6618E7E0" w14:textId="77777777" w:rsidR="00062021" w:rsidRPr="00062021" w:rsidRDefault="00062021" w:rsidP="00062021">
      <w:pPr>
        <w:numPr>
          <w:ilvl w:val="1"/>
          <w:numId w:val="16"/>
        </w:numPr>
      </w:pPr>
      <w:r w:rsidRPr="00062021">
        <w:t>Why does this idea or problem matter to you or your team? What impact does it have?</w:t>
      </w:r>
    </w:p>
    <w:p w14:paraId="6484698B" w14:textId="77777777" w:rsidR="00062021" w:rsidRPr="00062021" w:rsidRDefault="00062021" w:rsidP="00062021">
      <w:r w:rsidRPr="00062021">
        <w:pict w14:anchorId="1FD75EFE">
          <v:rect id="_x0000_i1261" style="width:468pt;height:1pt" o:hralign="center" o:hrstd="t" o:hr="t" fillcolor="#a0a0a0" stroked="f"/>
        </w:pict>
      </w:r>
    </w:p>
    <w:p w14:paraId="46D1EC49" w14:textId="77777777" w:rsidR="00062021" w:rsidRPr="00062021" w:rsidRDefault="00062021" w:rsidP="00062021">
      <w:r w:rsidRPr="00062021">
        <w:pict w14:anchorId="246402ED">
          <v:rect id="_x0000_i1262" style="width:468pt;height:1pt" o:hralign="center" o:hrstd="t" o:hr="t" fillcolor="#a0a0a0" stroked="f"/>
        </w:pict>
      </w:r>
    </w:p>
    <w:p w14:paraId="7E6290D8" w14:textId="77777777" w:rsidR="00062021" w:rsidRPr="00062021" w:rsidRDefault="00062021" w:rsidP="00062021">
      <w:r w:rsidRPr="00062021">
        <w:pict w14:anchorId="2BD110F8">
          <v:rect id="_x0000_i1263" style="width:468pt;height:1pt" o:hralign="center" o:hrstd="t" o:hr="t" fillcolor="#a0a0a0" stroked="f"/>
        </w:pict>
      </w:r>
    </w:p>
    <w:p w14:paraId="265BB6FD" w14:textId="77777777" w:rsidR="00062021" w:rsidRPr="00062021" w:rsidRDefault="00062021" w:rsidP="00062021">
      <w:pPr>
        <w:rPr>
          <w:b/>
          <w:bCs/>
        </w:rPr>
      </w:pPr>
      <w:r w:rsidRPr="00062021">
        <w:rPr>
          <w:b/>
          <w:bCs/>
        </w:rPr>
        <w:t>Part 2: Apply the SCAMPER Method</w:t>
      </w:r>
    </w:p>
    <w:p w14:paraId="2787DFF4" w14:textId="77777777" w:rsidR="00062021" w:rsidRPr="00062021" w:rsidRDefault="00062021" w:rsidP="00062021">
      <w:r w:rsidRPr="00062021">
        <w:t>Using the SCAMPER technique, answer the following questions to explore your idea or problem from different angles.</w:t>
      </w:r>
    </w:p>
    <w:p w14:paraId="22A75787" w14:textId="77777777" w:rsidR="00062021" w:rsidRPr="00062021" w:rsidRDefault="00062021" w:rsidP="00062021">
      <w:pPr>
        <w:numPr>
          <w:ilvl w:val="0"/>
          <w:numId w:val="17"/>
        </w:numPr>
      </w:pPr>
      <w:r w:rsidRPr="00062021">
        <w:rPr>
          <w:b/>
          <w:bCs/>
        </w:rPr>
        <w:t>Substitute:</w:t>
      </w:r>
    </w:p>
    <w:p w14:paraId="08D59F40" w14:textId="77777777" w:rsidR="00062021" w:rsidRPr="00062021" w:rsidRDefault="00062021" w:rsidP="00062021">
      <w:pPr>
        <w:numPr>
          <w:ilvl w:val="1"/>
          <w:numId w:val="17"/>
        </w:numPr>
      </w:pPr>
      <w:r w:rsidRPr="00062021">
        <w:t>Can you replace part of the current idea, process, or product with something else? Consider materials, people, components, or processes.</w:t>
      </w:r>
    </w:p>
    <w:p w14:paraId="064B1F7D" w14:textId="77777777" w:rsidR="00062021" w:rsidRPr="00062021" w:rsidRDefault="00062021" w:rsidP="00062021">
      <w:r w:rsidRPr="00062021">
        <w:rPr>
          <w:i/>
          <w:iCs/>
        </w:rPr>
        <w:t>Example:</w:t>
      </w:r>
      <w:r w:rsidRPr="00062021">
        <w:t xml:space="preserve"> "Can we substitute the current onboarding tutorial with a more interactive tutorial?"</w:t>
      </w:r>
    </w:p>
    <w:p w14:paraId="0B03AB98" w14:textId="77777777" w:rsidR="00062021" w:rsidRPr="00062021" w:rsidRDefault="00062021" w:rsidP="00062021">
      <w:r w:rsidRPr="00062021">
        <w:pict w14:anchorId="0E84CFE4">
          <v:rect id="_x0000_i1264" style="width:468pt;height:1pt" o:hralign="center" o:hrstd="t" o:hr="t" fillcolor="#a0a0a0" stroked="f"/>
        </w:pict>
      </w:r>
    </w:p>
    <w:p w14:paraId="26DAAE00" w14:textId="77777777" w:rsidR="00062021" w:rsidRPr="00062021" w:rsidRDefault="00062021" w:rsidP="00062021">
      <w:r w:rsidRPr="00062021">
        <w:pict w14:anchorId="1828107B">
          <v:rect id="_x0000_i1265" style="width:468pt;height:1pt" o:hralign="center" o:hrstd="t" o:hr="t" fillcolor="#a0a0a0" stroked="f"/>
        </w:pict>
      </w:r>
    </w:p>
    <w:p w14:paraId="2E52104A" w14:textId="77777777" w:rsidR="00062021" w:rsidRPr="00062021" w:rsidRDefault="00062021" w:rsidP="00062021">
      <w:pPr>
        <w:numPr>
          <w:ilvl w:val="0"/>
          <w:numId w:val="17"/>
        </w:numPr>
      </w:pPr>
      <w:r w:rsidRPr="00062021">
        <w:rPr>
          <w:b/>
          <w:bCs/>
        </w:rPr>
        <w:t>Combine:</w:t>
      </w:r>
    </w:p>
    <w:p w14:paraId="1D47BC01" w14:textId="77777777" w:rsidR="00062021" w:rsidRPr="00062021" w:rsidRDefault="00062021" w:rsidP="00062021">
      <w:pPr>
        <w:numPr>
          <w:ilvl w:val="1"/>
          <w:numId w:val="17"/>
        </w:numPr>
      </w:pPr>
      <w:r w:rsidRPr="00062021">
        <w:t>Can you combine this idea with another idea, product, or concept to create something new? Look for ways to merge strengths from different solutions.</w:t>
      </w:r>
    </w:p>
    <w:p w14:paraId="64043306" w14:textId="77777777" w:rsidR="00062021" w:rsidRPr="00062021" w:rsidRDefault="00062021" w:rsidP="00062021">
      <w:r w:rsidRPr="00062021">
        <w:rPr>
          <w:i/>
          <w:iCs/>
        </w:rPr>
        <w:lastRenderedPageBreak/>
        <w:t>Example:</w:t>
      </w:r>
      <w:r w:rsidRPr="00062021">
        <w:t xml:space="preserve"> "Could we combine the app’s tutorial with a gamified feature to engage users?"</w:t>
      </w:r>
    </w:p>
    <w:p w14:paraId="10266405" w14:textId="77777777" w:rsidR="00062021" w:rsidRPr="00062021" w:rsidRDefault="00062021" w:rsidP="00062021">
      <w:r w:rsidRPr="00062021">
        <w:pict w14:anchorId="540D106E">
          <v:rect id="_x0000_i1266" style="width:468pt;height:1pt" o:hralign="center" o:hrstd="t" o:hr="t" fillcolor="#a0a0a0" stroked="f"/>
        </w:pict>
      </w:r>
    </w:p>
    <w:p w14:paraId="2BD7CA71" w14:textId="77777777" w:rsidR="00062021" w:rsidRPr="00062021" w:rsidRDefault="00062021" w:rsidP="00062021">
      <w:r w:rsidRPr="00062021">
        <w:pict w14:anchorId="143C2C52">
          <v:rect id="_x0000_i1267" style="width:468pt;height:1pt" o:hralign="center" o:hrstd="t" o:hr="t" fillcolor="#a0a0a0" stroked="f"/>
        </w:pict>
      </w:r>
    </w:p>
    <w:p w14:paraId="107E147D" w14:textId="77777777" w:rsidR="00062021" w:rsidRPr="00062021" w:rsidRDefault="00062021" w:rsidP="00062021">
      <w:pPr>
        <w:numPr>
          <w:ilvl w:val="0"/>
          <w:numId w:val="17"/>
        </w:numPr>
      </w:pPr>
      <w:r w:rsidRPr="00062021">
        <w:rPr>
          <w:b/>
          <w:bCs/>
        </w:rPr>
        <w:t>Adapt:</w:t>
      </w:r>
    </w:p>
    <w:p w14:paraId="4FE4C52B" w14:textId="77777777" w:rsidR="00062021" w:rsidRPr="00062021" w:rsidRDefault="00062021" w:rsidP="00062021">
      <w:pPr>
        <w:numPr>
          <w:ilvl w:val="1"/>
          <w:numId w:val="17"/>
        </w:numPr>
      </w:pPr>
      <w:r w:rsidRPr="00062021">
        <w:t>How can you adapt or adjust the idea to fit a different context or purpose? Consider how similar products, solutions, or industries might solve the problem.</w:t>
      </w:r>
    </w:p>
    <w:p w14:paraId="166CE096" w14:textId="77777777" w:rsidR="00062021" w:rsidRPr="00062021" w:rsidRDefault="00062021" w:rsidP="00062021">
      <w:r w:rsidRPr="00062021">
        <w:rPr>
          <w:i/>
          <w:iCs/>
        </w:rPr>
        <w:t>Example:</w:t>
      </w:r>
      <w:r w:rsidRPr="00062021">
        <w:t xml:space="preserve"> "Could we adapt features from a fitness app to increase user engagement?"</w:t>
      </w:r>
    </w:p>
    <w:p w14:paraId="69F0856D" w14:textId="77777777" w:rsidR="00062021" w:rsidRPr="00062021" w:rsidRDefault="00062021" w:rsidP="00062021">
      <w:r w:rsidRPr="00062021">
        <w:pict w14:anchorId="637D0FE4">
          <v:rect id="_x0000_i1268" style="width:468pt;height:1pt" o:hralign="center" o:hrstd="t" o:hr="t" fillcolor="#a0a0a0" stroked="f"/>
        </w:pict>
      </w:r>
    </w:p>
    <w:p w14:paraId="4B3B8382" w14:textId="77777777" w:rsidR="00062021" w:rsidRPr="00062021" w:rsidRDefault="00062021" w:rsidP="00062021">
      <w:r w:rsidRPr="00062021">
        <w:pict w14:anchorId="4FD79051">
          <v:rect id="_x0000_i1269" style="width:468pt;height:1pt" o:hralign="center" o:hrstd="t" o:hr="t" fillcolor="#a0a0a0" stroked="f"/>
        </w:pict>
      </w:r>
    </w:p>
    <w:p w14:paraId="4530F50F" w14:textId="77777777" w:rsidR="00062021" w:rsidRPr="00062021" w:rsidRDefault="00062021" w:rsidP="00062021">
      <w:pPr>
        <w:numPr>
          <w:ilvl w:val="0"/>
          <w:numId w:val="17"/>
        </w:numPr>
      </w:pPr>
      <w:r w:rsidRPr="00062021">
        <w:rPr>
          <w:b/>
          <w:bCs/>
        </w:rPr>
        <w:t>Modify (or Magnify/Minimize):</w:t>
      </w:r>
    </w:p>
    <w:p w14:paraId="02360A55" w14:textId="77777777" w:rsidR="00062021" w:rsidRPr="00062021" w:rsidRDefault="00062021" w:rsidP="00062021">
      <w:pPr>
        <w:numPr>
          <w:ilvl w:val="1"/>
          <w:numId w:val="17"/>
        </w:numPr>
      </w:pPr>
      <w:r w:rsidRPr="00062021">
        <w:t>Can you modify the idea by altering its size, shape, features, or appearance? What can be magnified, and what can be minimized?</w:t>
      </w:r>
    </w:p>
    <w:p w14:paraId="6E371619" w14:textId="77777777" w:rsidR="00062021" w:rsidRPr="00062021" w:rsidRDefault="00062021" w:rsidP="00062021">
      <w:r w:rsidRPr="00062021">
        <w:rPr>
          <w:i/>
          <w:iCs/>
        </w:rPr>
        <w:t>Example:</w:t>
      </w:r>
      <w:r w:rsidRPr="00062021">
        <w:t xml:space="preserve"> "Can we modify the user interface by simplifying it and removing unnecessary elements?"</w:t>
      </w:r>
    </w:p>
    <w:p w14:paraId="5257B844" w14:textId="77777777" w:rsidR="00062021" w:rsidRPr="00062021" w:rsidRDefault="00062021" w:rsidP="00062021">
      <w:r w:rsidRPr="00062021">
        <w:pict w14:anchorId="1BC8623F">
          <v:rect id="_x0000_i1270" style="width:468pt;height:1pt" o:hralign="center" o:hrstd="t" o:hr="t" fillcolor="#a0a0a0" stroked="f"/>
        </w:pict>
      </w:r>
    </w:p>
    <w:p w14:paraId="0A44EAF0" w14:textId="77777777" w:rsidR="00062021" w:rsidRPr="00062021" w:rsidRDefault="00062021" w:rsidP="00062021">
      <w:r w:rsidRPr="00062021">
        <w:pict w14:anchorId="716DD729">
          <v:rect id="_x0000_i1271" style="width:468pt;height:1pt" o:hralign="center" o:hrstd="t" o:hr="t" fillcolor="#a0a0a0" stroked="f"/>
        </w:pict>
      </w:r>
    </w:p>
    <w:p w14:paraId="10F5B1B0" w14:textId="77777777" w:rsidR="00062021" w:rsidRPr="00062021" w:rsidRDefault="00062021" w:rsidP="00062021">
      <w:pPr>
        <w:numPr>
          <w:ilvl w:val="0"/>
          <w:numId w:val="17"/>
        </w:numPr>
      </w:pPr>
      <w:r w:rsidRPr="00062021">
        <w:rPr>
          <w:b/>
          <w:bCs/>
        </w:rPr>
        <w:t>Put to Another Use:</w:t>
      </w:r>
    </w:p>
    <w:p w14:paraId="3CAE5EC4" w14:textId="77777777" w:rsidR="00062021" w:rsidRPr="00062021" w:rsidRDefault="00062021" w:rsidP="00062021">
      <w:pPr>
        <w:numPr>
          <w:ilvl w:val="1"/>
          <w:numId w:val="17"/>
        </w:numPr>
      </w:pPr>
      <w:r w:rsidRPr="00062021">
        <w:t>Can you use the existing idea or product in a different way or in another context? Think about its alternative applications or uses.</w:t>
      </w:r>
    </w:p>
    <w:p w14:paraId="08765707" w14:textId="77777777" w:rsidR="00062021" w:rsidRPr="00062021" w:rsidRDefault="00062021" w:rsidP="00062021">
      <w:r w:rsidRPr="00062021">
        <w:rPr>
          <w:i/>
          <w:iCs/>
        </w:rPr>
        <w:t>Example:</w:t>
      </w:r>
      <w:r w:rsidRPr="00062021">
        <w:t xml:space="preserve"> "Can we use the tutorial feature as a way to introduce new app features periodically?"</w:t>
      </w:r>
    </w:p>
    <w:p w14:paraId="3EF56882" w14:textId="77777777" w:rsidR="00062021" w:rsidRPr="00062021" w:rsidRDefault="00062021" w:rsidP="00062021">
      <w:r w:rsidRPr="00062021">
        <w:pict w14:anchorId="1DE43CA7">
          <v:rect id="_x0000_i1272" style="width:468pt;height:1pt" o:hralign="center" o:hrstd="t" o:hr="t" fillcolor="#a0a0a0" stroked="f"/>
        </w:pict>
      </w:r>
    </w:p>
    <w:p w14:paraId="67B70935" w14:textId="77777777" w:rsidR="00062021" w:rsidRPr="00062021" w:rsidRDefault="00062021" w:rsidP="00062021">
      <w:r w:rsidRPr="00062021">
        <w:pict w14:anchorId="57F796C7">
          <v:rect id="_x0000_i1273" style="width:468pt;height:1pt" o:hralign="center" o:hrstd="t" o:hr="t" fillcolor="#a0a0a0" stroked="f"/>
        </w:pict>
      </w:r>
    </w:p>
    <w:p w14:paraId="73E9291E" w14:textId="77777777" w:rsidR="00062021" w:rsidRPr="00062021" w:rsidRDefault="00062021" w:rsidP="00062021">
      <w:pPr>
        <w:numPr>
          <w:ilvl w:val="0"/>
          <w:numId w:val="17"/>
        </w:numPr>
      </w:pPr>
      <w:r w:rsidRPr="00062021">
        <w:rPr>
          <w:b/>
          <w:bCs/>
        </w:rPr>
        <w:t>Eliminate:</w:t>
      </w:r>
    </w:p>
    <w:p w14:paraId="52DB4F32" w14:textId="77777777" w:rsidR="00062021" w:rsidRPr="00062021" w:rsidRDefault="00062021" w:rsidP="00062021">
      <w:pPr>
        <w:numPr>
          <w:ilvl w:val="1"/>
          <w:numId w:val="17"/>
        </w:numPr>
      </w:pPr>
      <w:r w:rsidRPr="00062021">
        <w:t>What elements can you eliminate or remove from the idea, process, or product to simplify it? Are there any unnecessary steps, features, or components?</w:t>
      </w:r>
    </w:p>
    <w:p w14:paraId="427A0F33" w14:textId="77777777" w:rsidR="00062021" w:rsidRPr="00062021" w:rsidRDefault="00062021" w:rsidP="00062021">
      <w:r w:rsidRPr="00062021">
        <w:rPr>
          <w:i/>
          <w:iCs/>
        </w:rPr>
        <w:t>Example:</w:t>
      </w:r>
      <w:r w:rsidRPr="00062021">
        <w:t xml:space="preserve"> "Can we eliminate steps in the registration process to reduce user drop-off?"</w:t>
      </w:r>
    </w:p>
    <w:p w14:paraId="5FA5EFCB" w14:textId="77777777" w:rsidR="00062021" w:rsidRPr="00062021" w:rsidRDefault="00062021" w:rsidP="00062021">
      <w:r w:rsidRPr="00062021">
        <w:pict w14:anchorId="50602E67">
          <v:rect id="_x0000_i1274" style="width:468pt;height:1pt" o:hralign="center" o:hrstd="t" o:hr="t" fillcolor="#a0a0a0" stroked="f"/>
        </w:pict>
      </w:r>
    </w:p>
    <w:p w14:paraId="7BED1788" w14:textId="77777777" w:rsidR="00062021" w:rsidRPr="00062021" w:rsidRDefault="00062021" w:rsidP="00062021">
      <w:r w:rsidRPr="00062021">
        <w:pict w14:anchorId="14E104A8">
          <v:rect id="_x0000_i1275" style="width:468pt;height:1pt" o:hralign="center" o:hrstd="t" o:hr="t" fillcolor="#a0a0a0" stroked="f"/>
        </w:pict>
      </w:r>
    </w:p>
    <w:p w14:paraId="51ACC5F9" w14:textId="77777777" w:rsidR="00062021" w:rsidRPr="00062021" w:rsidRDefault="00062021" w:rsidP="00062021">
      <w:pPr>
        <w:numPr>
          <w:ilvl w:val="0"/>
          <w:numId w:val="17"/>
        </w:numPr>
      </w:pPr>
      <w:r w:rsidRPr="00062021">
        <w:rPr>
          <w:b/>
          <w:bCs/>
        </w:rPr>
        <w:t xml:space="preserve">Reverse (or </w:t>
      </w:r>
      <w:proofErr w:type="gramStart"/>
      <w:r w:rsidRPr="00062021">
        <w:rPr>
          <w:b/>
          <w:bCs/>
        </w:rPr>
        <w:t>Rearrange</w:t>
      </w:r>
      <w:proofErr w:type="gramEnd"/>
      <w:r w:rsidRPr="00062021">
        <w:rPr>
          <w:b/>
          <w:bCs/>
        </w:rPr>
        <w:t>):</w:t>
      </w:r>
    </w:p>
    <w:p w14:paraId="6C33CE2D" w14:textId="77777777" w:rsidR="00062021" w:rsidRPr="00062021" w:rsidRDefault="00062021" w:rsidP="00062021">
      <w:pPr>
        <w:numPr>
          <w:ilvl w:val="1"/>
          <w:numId w:val="17"/>
        </w:numPr>
      </w:pPr>
      <w:r w:rsidRPr="00062021">
        <w:t>Can you reverse, rearrange, or change the order of processes or components? Think about ways to disrupt the current approach by flipping it around.</w:t>
      </w:r>
    </w:p>
    <w:p w14:paraId="1A7983B2" w14:textId="77777777" w:rsidR="00062021" w:rsidRPr="00062021" w:rsidRDefault="00062021" w:rsidP="00062021">
      <w:r w:rsidRPr="00062021">
        <w:rPr>
          <w:i/>
          <w:iCs/>
        </w:rPr>
        <w:t>Example:</w:t>
      </w:r>
      <w:r w:rsidRPr="00062021">
        <w:t xml:space="preserve"> "Can we reverse the order of the onboarding process by having users complete a quick challenge before showing them the features?"</w:t>
      </w:r>
    </w:p>
    <w:p w14:paraId="42BDF425" w14:textId="77777777" w:rsidR="00062021" w:rsidRPr="00062021" w:rsidRDefault="00062021" w:rsidP="00062021">
      <w:r w:rsidRPr="00062021">
        <w:lastRenderedPageBreak/>
        <w:pict w14:anchorId="177C4F57">
          <v:rect id="_x0000_i1276" style="width:468pt;height:1pt" o:hralign="center" o:hrstd="t" o:hr="t" fillcolor="#a0a0a0" stroked="f"/>
        </w:pict>
      </w:r>
    </w:p>
    <w:p w14:paraId="0C4BF6ED" w14:textId="77777777" w:rsidR="00062021" w:rsidRPr="00062021" w:rsidRDefault="00062021" w:rsidP="00062021">
      <w:r w:rsidRPr="00062021">
        <w:pict w14:anchorId="16FC79D3">
          <v:rect id="_x0000_i1277" style="width:468pt;height:1pt" o:hralign="center" o:hrstd="t" o:hr="t" fillcolor="#a0a0a0" stroked="f"/>
        </w:pict>
      </w:r>
    </w:p>
    <w:p w14:paraId="594CA083" w14:textId="77777777" w:rsidR="00062021" w:rsidRPr="00062021" w:rsidRDefault="00062021" w:rsidP="00062021">
      <w:r w:rsidRPr="00062021">
        <w:pict w14:anchorId="6EDA567C">
          <v:rect id="_x0000_i1278" style="width:468pt;height:1pt" o:hralign="center" o:hrstd="t" o:hr="t" fillcolor="#a0a0a0" stroked="f"/>
        </w:pict>
      </w:r>
    </w:p>
    <w:p w14:paraId="6BB6A731" w14:textId="77777777" w:rsidR="00062021" w:rsidRPr="00062021" w:rsidRDefault="00062021" w:rsidP="00062021">
      <w:pPr>
        <w:rPr>
          <w:b/>
          <w:bCs/>
        </w:rPr>
      </w:pPr>
      <w:r w:rsidRPr="00062021">
        <w:rPr>
          <w:b/>
          <w:bCs/>
        </w:rPr>
        <w:t>Part 3: Evaluating Your Ideas</w:t>
      </w:r>
    </w:p>
    <w:p w14:paraId="5938E854" w14:textId="77777777" w:rsidR="00062021" w:rsidRPr="00062021" w:rsidRDefault="00062021" w:rsidP="00062021">
      <w:pPr>
        <w:numPr>
          <w:ilvl w:val="0"/>
          <w:numId w:val="18"/>
        </w:numPr>
      </w:pPr>
      <w:r w:rsidRPr="00062021">
        <w:rPr>
          <w:b/>
          <w:bCs/>
        </w:rPr>
        <w:t>Which SCAMPER Questions Were Most Useful?</w:t>
      </w:r>
    </w:p>
    <w:p w14:paraId="7735BD26" w14:textId="77777777" w:rsidR="00062021" w:rsidRPr="00062021" w:rsidRDefault="00062021" w:rsidP="00062021">
      <w:pPr>
        <w:numPr>
          <w:ilvl w:val="1"/>
          <w:numId w:val="18"/>
        </w:numPr>
      </w:pPr>
      <w:r w:rsidRPr="00062021">
        <w:t>Reflect on which SCAMPER steps generated the most creative or practical ideas for your problem. Why do you think they were helpful?</w:t>
      </w:r>
    </w:p>
    <w:p w14:paraId="63A64474" w14:textId="77777777" w:rsidR="00062021" w:rsidRPr="00062021" w:rsidRDefault="00062021" w:rsidP="00062021">
      <w:r w:rsidRPr="00062021">
        <w:pict w14:anchorId="4934D426">
          <v:rect id="_x0000_i1279" style="width:468pt;height:1pt" o:hralign="center" o:hrstd="t" o:hr="t" fillcolor="#a0a0a0" stroked="f"/>
        </w:pict>
      </w:r>
    </w:p>
    <w:p w14:paraId="7C9CF479" w14:textId="77777777" w:rsidR="00062021" w:rsidRPr="00062021" w:rsidRDefault="00062021" w:rsidP="00062021">
      <w:r w:rsidRPr="00062021">
        <w:pict w14:anchorId="0ABB8E73">
          <v:rect id="_x0000_i1280" style="width:468pt;height:1pt" o:hralign="center" o:hrstd="t" o:hr="t" fillcolor="#a0a0a0" stroked="f"/>
        </w:pict>
      </w:r>
    </w:p>
    <w:p w14:paraId="2C5BBA19" w14:textId="77777777" w:rsidR="00062021" w:rsidRPr="00062021" w:rsidRDefault="00062021" w:rsidP="00062021">
      <w:pPr>
        <w:numPr>
          <w:ilvl w:val="0"/>
          <w:numId w:val="18"/>
        </w:numPr>
      </w:pPr>
      <w:r w:rsidRPr="00062021">
        <w:rPr>
          <w:b/>
          <w:bCs/>
        </w:rPr>
        <w:t>Which Idea(s) Do You Want to Explore Further?</w:t>
      </w:r>
    </w:p>
    <w:p w14:paraId="55FF1989" w14:textId="77777777" w:rsidR="00062021" w:rsidRPr="00062021" w:rsidRDefault="00062021" w:rsidP="00062021">
      <w:pPr>
        <w:numPr>
          <w:ilvl w:val="1"/>
          <w:numId w:val="18"/>
        </w:numPr>
      </w:pPr>
      <w:r w:rsidRPr="00062021">
        <w:t>Based on your SCAMPER results, which ideas stand out as the most promising or intriguing? Why?</w:t>
      </w:r>
    </w:p>
    <w:p w14:paraId="36838F69" w14:textId="77777777" w:rsidR="00062021" w:rsidRPr="00062021" w:rsidRDefault="00062021" w:rsidP="00062021">
      <w:r w:rsidRPr="00062021">
        <w:pict w14:anchorId="585480AE">
          <v:rect id="_x0000_i1281" style="width:468pt;height:1pt" o:hralign="center" o:hrstd="t" o:hr="t" fillcolor="#a0a0a0" stroked="f"/>
        </w:pict>
      </w:r>
    </w:p>
    <w:p w14:paraId="70218589" w14:textId="77777777" w:rsidR="00062021" w:rsidRPr="00062021" w:rsidRDefault="00062021" w:rsidP="00062021">
      <w:r w:rsidRPr="00062021">
        <w:pict w14:anchorId="3CD9882D">
          <v:rect id="_x0000_i1282" style="width:468pt;height:1pt" o:hralign="center" o:hrstd="t" o:hr="t" fillcolor="#a0a0a0" stroked="f"/>
        </w:pict>
      </w:r>
    </w:p>
    <w:p w14:paraId="510CC32B" w14:textId="77777777" w:rsidR="00062021" w:rsidRPr="00062021" w:rsidRDefault="00062021" w:rsidP="00062021">
      <w:pPr>
        <w:numPr>
          <w:ilvl w:val="0"/>
          <w:numId w:val="18"/>
        </w:numPr>
      </w:pPr>
      <w:r w:rsidRPr="00062021">
        <w:rPr>
          <w:b/>
          <w:bCs/>
        </w:rPr>
        <w:t>Pros and Cons List for the Top Idea(s):</w:t>
      </w:r>
    </w:p>
    <w:p w14:paraId="71A81FC3" w14:textId="77777777" w:rsidR="00062021" w:rsidRPr="00062021" w:rsidRDefault="00062021" w:rsidP="00062021">
      <w:pPr>
        <w:numPr>
          <w:ilvl w:val="1"/>
          <w:numId w:val="18"/>
        </w:numPr>
      </w:pPr>
      <w:r w:rsidRPr="00062021">
        <w:t>Take your top idea and evaluate it by making a pros and cons list.</w:t>
      </w:r>
    </w:p>
    <w:p w14:paraId="59D75F32" w14:textId="77777777" w:rsidR="00062021" w:rsidRPr="00062021" w:rsidRDefault="00062021" w:rsidP="00062021">
      <w:r w:rsidRPr="00062021">
        <w:rPr>
          <w:i/>
          <w:iCs/>
        </w:rPr>
        <w:t>Example:</w:t>
      </w:r>
    </w:p>
    <w:p w14:paraId="366BD59C" w14:textId="77777777" w:rsidR="00062021" w:rsidRPr="00062021" w:rsidRDefault="00062021" w:rsidP="00062021">
      <w:r w:rsidRPr="00062021">
        <w:rPr>
          <w:b/>
          <w:bCs/>
        </w:rPr>
        <w:t>Idea:</w:t>
      </w:r>
      <w:r w:rsidRPr="00062021">
        <w:t xml:space="preserve"> "Simplify the user interface and introduce a gamified tutorial."</w:t>
      </w:r>
    </w:p>
    <w:p w14:paraId="61EE9058" w14:textId="77777777" w:rsidR="00062021" w:rsidRPr="00062021" w:rsidRDefault="00062021" w:rsidP="00062021">
      <w:pPr>
        <w:numPr>
          <w:ilvl w:val="1"/>
          <w:numId w:val="18"/>
        </w:numPr>
      </w:pPr>
      <w:r w:rsidRPr="00062021">
        <w:t>Pros: More user-friendly, higher engagement.</w:t>
      </w:r>
    </w:p>
    <w:p w14:paraId="18247589" w14:textId="77777777" w:rsidR="00062021" w:rsidRPr="00062021" w:rsidRDefault="00062021" w:rsidP="00062021">
      <w:pPr>
        <w:numPr>
          <w:ilvl w:val="1"/>
          <w:numId w:val="18"/>
        </w:numPr>
      </w:pPr>
      <w:r w:rsidRPr="00062021">
        <w:t xml:space="preserve">Cons: </w:t>
      </w:r>
      <w:proofErr w:type="gramStart"/>
      <w:r w:rsidRPr="00062021">
        <w:t>Time-consuming redesign,</w:t>
      </w:r>
      <w:proofErr w:type="gramEnd"/>
      <w:r w:rsidRPr="00062021">
        <w:t xml:space="preserve"> may require new resources.</w:t>
      </w:r>
    </w:p>
    <w:p w14:paraId="49BDBC05" w14:textId="77777777" w:rsidR="00062021" w:rsidRPr="00062021" w:rsidRDefault="00062021" w:rsidP="00062021">
      <w:r w:rsidRPr="00062021">
        <w:rPr>
          <w:b/>
          <w:bCs/>
        </w:rPr>
        <w:t>Idea:</w:t>
      </w:r>
      <w:r w:rsidRPr="00062021">
        <w:t xml:space="preserve"> ___________________________________________</w:t>
      </w:r>
    </w:p>
    <w:p w14:paraId="0EE2EEF3" w14:textId="77777777" w:rsidR="00062021" w:rsidRPr="00062021" w:rsidRDefault="00062021" w:rsidP="00062021">
      <w:pPr>
        <w:numPr>
          <w:ilvl w:val="1"/>
          <w:numId w:val="18"/>
        </w:numPr>
      </w:pPr>
      <w:r w:rsidRPr="00062021">
        <w:t>Pros: _____________________________________________</w:t>
      </w:r>
    </w:p>
    <w:p w14:paraId="32F59FAB" w14:textId="77777777" w:rsidR="00062021" w:rsidRPr="00062021" w:rsidRDefault="00062021" w:rsidP="00062021">
      <w:pPr>
        <w:numPr>
          <w:ilvl w:val="1"/>
          <w:numId w:val="18"/>
        </w:numPr>
      </w:pPr>
      <w:r w:rsidRPr="00062021">
        <w:t>Cons: _____________________________________________</w:t>
      </w:r>
    </w:p>
    <w:p w14:paraId="13FB303A" w14:textId="77777777" w:rsidR="00062021" w:rsidRPr="00062021" w:rsidRDefault="00062021" w:rsidP="00062021">
      <w:r w:rsidRPr="00062021">
        <w:pict w14:anchorId="0049EE95">
          <v:rect id="_x0000_i1283" style="width:468pt;height:1pt" o:hralign="center" o:hrstd="t" o:hr="t" fillcolor="#a0a0a0" stroked="f"/>
        </w:pict>
      </w:r>
    </w:p>
    <w:p w14:paraId="2675D107" w14:textId="77777777" w:rsidR="00062021" w:rsidRPr="00062021" w:rsidRDefault="00062021" w:rsidP="00062021">
      <w:pPr>
        <w:rPr>
          <w:b/>
          <w:bCs/>
        </w:rPr>
      </w:pPr>
      <w:r w:rsidRPr="00062021">
        <w:rPr>
          <w:b/>
          <w:bCs/>
        </w:rPr>
        <w:t>Part 4: Refining the Idea</w:t>
      </w:r>
    </w:p>
    <w:p w14:paraId="10E0B69D" w14:textId="77777777" w:rsidR="00062021" w:rsidRPr="00062021" w:rsidRDefault="00062021" w:rsidP="00062021">
      <w:pPr>
        <w:numPr>
          <w:ilvl w:val="0"/>
          <w:numId w:val="19"/>
        </w:numPr>
      </w:pPr>
      <w:r w:rsidRPr="00062021">
        <w:rPr>
          <w:b/>
          <w:bCs/>
        </w:rPr>
        <w:t>How Can You Test This Idea?</w:t>
      </w:r>
    </w:p>
    <w:p w14:paraId="17CA59F0" w14:textId="77777777" w:rsidR="00062021" w:rsidRPr="00062021" w:rsidRDefault="00062021" w:rsidP="00062021">
      <w:pPr>
        <w:numPr>
          <w:ilvl w:val="1"/>
          <w:numId w:val="19"/>
        </w:numPr>
      </w:pPr>
      <w:r w:rsidRPr="00062021">
        <w:t>What steps would you take to test the new concept or solution in a real-world scenario? How can you validate it before full implementation?</w:t>
      </w:r>
    </w:p>
    <w:p w14:paraId="48E908CE" w14:textId="77777777" w:rsidR="00062021" w:rsidRPr="00062021" w:rsidRDefault="00062021" w:rsidP="00062021">
      <w:r w:rsidRPr="00062021">
        <w:pict w14:anchorId="2F528181">
          <v:rect id="_x0000_i1284" style="width:468pt;height:1pt" o:hralign="center" o:hrstd="t" o:hr="t" fillcolor="#a0a0a0" stroked="f"/>
        </w:pict>
      </w:r>
    </w:p>
    <w:p w14:paraId="2F039EA7" w14:textId="77777777" w:rsidR="00062021" w:rsidRPr="00062021" w:rsidRDefault="00062021" w:rsidP="00062021">
      <w:r w:rsidRPr="00062021">
        <w:pict w14:anchorId="0B3EEE43">
          <v:rect id="_x0000_i1285" style="width:468pt;height:1pt" o:hralign="center" o:hrstd="t" o:hr="t" fillcolor="#a0a0a0" stroked="f"/>
        </w:pict>
      </w:r>
    </w:p>
    <w:p w14:paraId="38EA4203" w14:textId="77777777" w:rsidR="00062021" w:rsidRPr="00062021" w:rsidRDefault="00062021" w:rsidP="00062021">
      <w:pPr>
        <w:numPr>
          <w:ilvl w:val="0"/>
          <w:numId w:val="19"/>
        </w:numPr>
      </w:pPr>
      <w:r w:rsidRPr="00062021">
        <w:rPr>
          <w:b/>
          <w:bCs/>
        </w:rPr>
        <w:t>What Are Potential Obstacles?</w:t>
      </w:r>
    </w:p>
    <w:p w14:paraId="0DF342A9" w14:textId="77777777" w:rsidR="00062021" w:rsidRPr="00062021" w:rsidRDefault="00062021" w:rsidP="00062021">
      <w:pPr>
        <w:numPr>
          <w:ilvl w:val="1"/>
          <w:numId w:val="19"/>
        </w:numPr>
      </w:pPr>
      <w:r w:rsidRPr="00062021">
        <w:lastRenderedPageBreak/>
        <w:t>What challenges could arise when you try to implement this solution? How could you work around them?</w:t>
      </w:r>
    </w:p>
    <w:p w14:paraId="48511181" w14:textId="77777777" w:rsidR="00062021" w:rsidRPr="00062021" w:rsidRDefault="00062021" w:rsidP="00062021">
      <w:r w:rsidRPr="00062021">
        <w:pict w14:anchorId="08472B47">
          <v:rect id="_x0000_i1286" style="width:468pt;height:1pt" o:hralign="center" o:hrstd="t" o:hr="t" fillcolor="#a0a0a0" stroked="f"/>
        </w:pict>
      </w:r>
    </w:p>
    <w:p w14:paraId="69195FF9" w14:textId="77777777" w:rsidR="00062021" w:rsidRPr="00062021" w:rsidRDefault="00062021" w:rsidP="00062021">
      <w:r w:rsidRPr="00062021">
        <w:pict w14:anchorId="2D53F958">
          <v:rect id="_x0000_i1287" style="width:468pt;height:1pt" o:hralign="center" o:hrstd="t" o:hr="t" fillcolor="#a0a0a0" stroked="f"/>
        </w:pict>
      </w:r>
    </w:p>
    <w:p w14:paraId="0D83B2B2" w14:textId="77777777" w:rsidR="00062021" w:rsidRPr="00062021" w:rsidRDefault="00062021" w:rsidP="00062021">
      <w:r w:rsidRPr="00062021">
        <w:pict w14:anchorId="09916171">
          <v:rect id="_x0000_i1288" style="width:468pt;height:1pt" o:hralign="center" o:hrstd="t" o:hr="t" fillcolor="#a0a0a0" stroked="f"/>
        </w:pict>
      </w:r>
    </w:p>
    <w:p w14:paraId="106B04F9" w14:textId="77777777" w:rsidR="00062021" w:rsidRPr="00062021" w:rsidRDefault="00062021" w:rsidP="00062021">
      <w:pPr>
        <w:rPr>
          <w:b/>
          <w:bCs/>
        </w:rPr>
      </w:pPr>
      <w:r w:rsidRPr="00062021">
        <w:rPr>
          <w:b/>
          <w:bCs/>
        </w:rPr>
        <w:t>Part 5: Reflection and Next Steps</w:t>
      </w:r>
    </w:p>
    <w:p w14:paraId="74AA81AC" w14:textId="77777777" w:rsidR="00062021" w:rsidRPr="00062021" w:rsidRDefault="00062021" w:rsidP="00062021">
      <w:pPr>
        <w:numPr>
          <w:ilvl w:val="0"/>
          <w:numId w:val="20"/>
        </w:numPr>
      </w:pPr>
      <w:r w:rsidRPr="00062021">
        <w:rPr>
          <w:b/>
          <w:bCs/>
        </w:rPr>
        <w:t xml:space="preserve">What Did You Learn </w:t>
      </w:r>
      <w:proofErr w:type="gramStart"/>
      <w:r w:rsidRPr="00062021">
        <w:rPr>
          <w:b/>
          <w:bCs/>
        </w:rPr>
        <w:t>From</w:t>
      </w:r>
      <w:proofErr w:type="gramEnd"/>
      <w:r w:rsidRPr="00062021">
        <w:rPr>
          <w:b/>
          <w:bCs/>
        </w:rPr>
        <w:t xml:space="preserve"> Using SCAMPER?</w:t>
      </w:r>
    </w:p>
    <w:p w14:paraId="4C3D8CAF" w14:textId="77777777" w:rsidR="00062021" w:rsidRPr="00062021" w:rsidRDefault="00062021" w:rsidP="00062021">
      <w:pPr>
        <w:numPr>
          <w:ilvl w:val="1"/>
          <w:numId w:val="20"/>
        </w:numPr>
      </w:pPr>
      <w:r w:rsidRPr="00062021">
        <w:t>Reflect on how using the SCAMPER method helped you think about the problem or idea in a new way. What surprised you most about the process?</w:t>
      </w:r>
    </w:p>
    <w:p w14:paraId="704AF04F" w14:textId="77777777" w:rsidR="00062021" w:rsidRPr="00062021" w:rsidRDefault="00062021" w:rsidP="00062021">
      <w:r w:rsidRPr="00062021">
        <w:pict w14:anchorId="2953CF92">
          <v:rect id="_x0000_i1289" style="width:468pt;height:1pt" o:hralign="center" o:hrstd="t" o:hr="t" fillcolor="#a0a0a0" stroked="f"/>
        </w:pict>
      </w:r>
    </w:p>
    <w:p w14:paraId="05F205A2" w14:textId="77777777" w:rsidR="00062021" w:rsidRPr="00062021" w:rsidRDefault="00062021" w:rsidP="00062021">
      <w:r w:rsidRPr="00062021">
        <w:pict w14:anchorId="0F4ECB44">
          <v:rect id="_x0000_i1290" style="width:468pt;height:1pt" o:hralign="center" o:hrstd="t" o:hr="t" fillcolor="#a0a0a0" stroked="f"/>
        </w:pict>
      </w:r>
    </w:p>
    <w:p w14:paraId="30CEBFF1" w14:textId="77777777" w:rsidR="00062021" w:rsidRPr="00062021" w:rsidRDefault="00062021" w:rsidP="00062021">
      <w:pPr>
        <w:numPr>
          <w:ilvl w:val="0"/>
          <w:numId w:val="20"/>
        </w:numPr>
      </w:pPr>
      <w:r w:rsidRPr="00062021">
        <w:rPr>
          <w:b/>
          <w:bCs/>
        </w:rPr>
        <w:t xml:space="preserve">How Will You Apply </w:t>
      </w:r>
      <w:proofErr w:type="gramStart"/>
      <w:r w:rsidRPr="00062021">
        <w:rPr>
          <w:b/>
          <w:bCs/>
        </w:rPr>
        <w:t>SCAMPER</w:t>
      </w:r>
      <w:proofErr w:type="gramEnd"/>
      <w:r w:rsidRPr="00062021">
        <w:rPr>
          <w:b/>
          <w:bCs/>
        </w:rPr>
        <w:t xml:space="preserve"> in the Future?</w:t>
      </w:r>
    </w:p>
    <w:p w14:paraId="06A63AD9" w14:textId="77777777" w:rsidR="00062021" w:rsidRPr="00062021" w:rsidRDefault="00062021" w:rsidP="00062021">
      <w:pPr>
        <w:numPr>
          <w:ilvl w:val="1"/>
          <w:numId w:val="20"/>
        </w:numPr>
      </w:pPr>
      <w:r w:rsidRPr="00062021">
        <w:t>Think about other projects or problems you might apply SCAMPER to in the future. How can you incorporate this tool into your regular creative problem-solving process?</w:t>
      </w:r>
    </w:p>
    <w:p w14:paraId="322C5673" w14:textId="77777777" w:rsidR="00062021" w:rsidRPr="00062021" w:rsidRDefault="00062021" w:rsidP="00062021">
      <w:r w:rsidRPr="00062021">
        <w:pict w14:anchorId="5CD89E28">
          <v:rect id="_x0000_i1291" style="width:468pt;height:1pt" o:hralign="center" o:hrstd="t" o:hr="t" fillcolor="#a0a0a0" stroked="f"/>
        </w:pict>
      </w:r>
    </w:p>
    <w:p w14:paraId="69FD356B" w14:textId="77777777" w:rsidR="00062021" w:rsidRPr="00062021" w:rsidRDefault="00062021" w:rsidP="00062021">
      <w:r w:rsidRPr="00062021">
        <w:pict w14:anchorId="7D38560B">
          <v:rect id="_x0000_i1292" style="width:468pt;height:1pt" o:hralign="center" o:hrstd="t" o:hr="t" fillcolor="#a0a0a0" stroked="f"/>
        </w:pict>
      </w:r>
    </w:p>
    <w:p w14:paraId="31F73A31" w14:textId="77777777" w:rsidR="00062021" w:rsidRPr="00062021" w:rsidRDefault="00062021" w:rsidP="00062021">
      <w:r w:rsidRPr="00062021">
        <w:pict w14:anchorId="7549EB50">
          <v:rect id="_x0000_i1293" style="width:468pt;height:1pt" o:hralign="center" o:hrstd="t" o:hr="t" fillcolor="#a0a0a0" stroked="f"/>
        </w:pict>
      </w:r>
    </w:p>
    <w:p w14:paraId="748027FD" w14:textId="77777777" w:rsidR="00062021" w:rsidRPr="00062021" w:rsidRDefault="00062021" w:rsidP="00062021">
      <w:pPr>
        <w:rPr>
          <w:b/>
          <w:bCs/>
        </w:rPr>
      </w:pPr>
      <w:r w:rsidRPr="00062021">
        <w:rPr>
          <w:b/>
          <w:bCs/>
        </w:rPr>
        <w:t>Thank You!</w:t>
      </w:r>
    </w:p>
    <w:p w14:paraId="738B0BF8" w14:textId="77777777" w:rsidR="00062021" w:rsidRPr="00062021" w:rsidRDefault="00062021" w:rsidP="00062021">
      <w:r w:rsidRPr="00062021">
        <w:t xml:space="preserve">Thank you for participating in the SCAMPER Method Workshop! We hope you </w:t>
      </w:r>
      <w:proofErr w:type="gramStart"/>
      <w:r w:rsidRPr="00062021">
        <w:t>found</w:t>
      </w:r>
      <w:proofErr w:type="gramEnd"/>
      <w:r w:rsidRPr="00062021">
        <w:t xml:space="preserve"> the exercise useful in generating fresh ideas and solutions. Keep experimenting with </w:t>
      </w:r>
      <w:proofErr w:type="gramStart"/>
      <w:r w:rsidRPr="00062021">
        <w:t>SCAMPER, and</w:t>
      </w:r>
      <w:proofErr w:type="gramEnd"/>
      <w:r w:rsidRPr="00062021">
        <w:t xml:space="preserve"> continue to innovate in your daily work and life!</w:t>
      </w:r>
    </w:p>
    <w:p w14:paraId="6355FD1D" w14:textId="77777777" w:rsidR="00062021" w:rsidRDefault="00062021"/>
    <w:p w14:paraId="2E5FB73D" w14:textId="77777777" w:rsidR="00062021" w:rsidRDefault="00062021"/>
    <w:p w14:paraId="4E902E3F" w14:textId="77777777" w:rsidR="00062021" w:rsidRDefault="00062021"/>
    <w:p w14:paraId="3398BA8E" w14:textId="77777777" w:rsidR="00062021" w:rsidRDefault="00062021"/>
    <w:p w14:paraId="100D00A3" w14:textId="77777777" w:rsidR="00062021" w:rsidRDefault="00062021"/>
    <w:p w14:paraId="2EFD67F0" w14:textId="77777777" w:rsidR="00062021" w:rsidRDefault="00062021"/>
    <w:p w14:paraId="0BE80034" w14:textId="77777777" w:rsidR="00062021" w:rsidRDefault="00062021"/>
    <w:p w14:paraId="1ED89D45" w14:textId="77777777" w:rsidR="00062021" w:rsidRDefault="00062021"/>
    <w:p w14:paraId="26573D64" w14:textId="77777777" w:rsidR="00062021" w:rsidRDefault="00062021"/>
    <w:p w14:paraId="1ACF6E0E" w14:textId="77777777" w:rsidR="00062021" w:rsidRDefault="00062021"/>
    <w:p w14:paraId="6761C303" w14:textId="77777777" w:rsidR="00062021" w:rsidRDefault="00062021"/>
    <w:p w14:paraId="641EB833" w14:textId="41B6269E" w:rsidR="00062021" w:rsidRPr="00062021" w:rsidRDefault="00062021" w:rsidP="00062021">
      <w:pPr>
        <w:rPr>
          <w:b/>
          <w:bCs/>
        </w:rPr>
      </w:pPr>
      <w:r w:rsidRPr="00062021">
        <w:rPr>
          <w:b/>
          <w:bCs/>
          <w:highlight w:val="yellow"/>
        </w:rPr>
        <w:lastRenderedPageBreak/>
        <w:t>WORKSHEET E1. PIPELINE ACTIVITY</w:t>
      </w:r>
    </w:p>
    <w:p w14:paraId="7E550E51" w14:textId="77777777" w:rsidR="00062021" w:rsidRPr="00062021" w:rsidRDefault="00062021" w:rsidP="00062021">
      <w:r w:rsidRPr="00062021">
        <w:pict w14:anchorId="0A0F0C3C">
          <v:rect id="_x0000_i1331" style="width:468pt;height:1pt" o:hralign="center" o:hrstd="t" o:hr="t" fillcolor="#a0a0a0" stroked="f"/>
        </w:pict>
      </w:r>
    </w:p>
    <w:p w14:paraId="0F763778" w14:textId="77777777" w:rsidR="00062021" w:rsidRPr="00062021" w:rsidRDefault="00062021" w:rsidP="00062021">
      <w:pPr>
        <w:rPr>
          <w:b/>
          <w:bCs/>
        </w:rPr>
      </w:pPr>
      <w:r w:rsidRPr="00062021">
        <w:rPr>
          <w:b/>
          <w:bCs/>
        </w:rPr>
        <w:t>To Complete this Task:</w:t>
      </w:r>
    </w:p>
    <w:p w14:paraId="453AAC8B" w14:textId="77777777" w:rsidR="00062021" w:rsidRPr="00062021" w:rsidRDefault="00062021" w:rsidP="00062021">
      <w:pPr>
        <w:numPr>
          <w:ilvl w:val="0"/>
          <w:numId w:val="21"/>
        </w:numPr>
      </w:pPr>
      <w:r w:rsidRPr="00062021">
        <w:t>Start a timer for the allotted number of minutes</w:t>
      </w:r>
    </w:p>
    <w:p w14:paraId="76FA21F1" w14:textId="77777777" w:rsidR="00062021" w:rsidRPr="00062021" w:rsidRDefault="00062021" w:rsidP="00062021">
      <w:pPr>
        <w:numPr>
          <w:ilvl w:val="0"/>
          <w:numId w:val="21"/>
        </w:numPr>
      </w:pPr>
      <w:r w:rsidRPr="00062021">
        <w:t>Review the objectives and safety protocols</w:t>
      </w:r>
    </w:p>
    <w:p w14:paraId="74F50565" w14:textId="77777777" w:rsidR="00062021" w:rsidRPr="00062021" w:rsidRDefault="00062021" w:rsidP="00062021">
      <w:pPr>
        <w:numPr>
          <w:ilvl w:val="0"/>
          <w:numId w:val="21"/>
        </w:numPr>
      </w:pPr>
      <w:r w:rsidRPr="00062021">
        <w:t>Select a project manager</w:t>
      </w:r>
    </w:p>
    <w:p w14:paraId="76DCF4CA" w14:textId="77777777" w:rsidR="00062021" w:rsidRPr="00062021" w:rsidRDefault="00062021" w:rsidP="00062021">
      <w:pPr>
        <w:numPr>
          <w:ilvl w:val="0"/>
          <w:numId w:val="21"/>
        </w:numPr>
      </w:pPr>
      <w:r w:rsidRPr="00062021">
        <w:t>Review your ideas and plan how to proceed</w:t>
      </w:r>
    </w:p>
    <w:p w14:paraId="15A7E864" w14:textId="77777777" w:rsidR="00062021" w:rsidRPr="00062021" w:rsidRDefault="00062021" w:rsidP="00062021">
      <w:pPr>
        <w:numPr>
          <w:ilvl w:val="0"/>
          <w:numId w:val="21"/>
        </w:numPr>
      </w:pPr>
      <w:r w:rsidRPr="00062021">
        <w:t>Execute your plan</w:t>
      </w:r>
    </w:p>
    <w:p w14:paraId="658AF34E" w14:textId="77777777" w:rsidR="00062021" w:rsidRPr="00062021" w:rsidRDefault="00062021" w:rsidP="00062021">
      <w:pPr>
        <w:numPr>
          <w:ilvl w:val="0"/>
          <w:numId w:val="21"/>
        </w:numPr>
      </w:pPr>
      <w:r w:rsidRPr="00062021">
        <w:t>Stop wherever you are at the end of the allotted time</w:t>
      </w:r>
    </w:p>
    <w:p w14:paraId="1EA4F345" w14:textId="77777777" w:rsidR="00062021" w:rsidRPr="00062021" w:rsidRDefault="00062021" w:rsidP="00062021">
      <w:pPr>
        <w:numPr>
          <w:ilvl w:val="0"/>
          <w:numId w:val="21"/>
        </w:numPr>
      </w:pPr>
      <w:r w:rsidRPr="00062021">
        <w:t>GROUP DEBRIEF with facilitator</w:t>
      </w:r>
    </w:p>
    <w:p w14:paraId="04643676" w14:textId="77777777" w:rsidR="00062021" w:rsidRPr="00062021" w:rsidRDefault="00062021" w:rsidP="00062021">
      <w:pPr>
        <w:rPr>
          <w:b/>
          <w:bCs/>
        </w:rPr>
      </w:pPr>
      <w:r w:rsidRPr="00062021">
        <w:rPr>
          <w:b/>
          <w:bCs/>
        </w:rPr>
        <w:t>RESOURCES</w:t>
      </w:r>
    </w:p>
    <w:p w14:paraId="138A05BE" w14:textId="77777777" w:rsidR="00062021" w:rsidRPr="00062021" w:rsidRDefault="00062021" w:rsidP="00062021">
      <w:pPr>
        <w:numPr>
          <w:ilvl w:val="0"/>
          <w:numId w:val="22"/>
        </w:numPr>
      </w:pPr>
      <w:r w:rsidRPr="00062021">
        <w:t>Allotted number of minutes total time to read the project, plan, and complete the challenge</w:t>
      </w:r>
    </w:p>
    <w:p w14:paraId="310AF855" w14:textId="77777777" w:rsidR="00062021" w:rsidRPr="00062021" w:rsidRDefault="00062021" w:rsidP="00062021">
      <w:pPr>
        <w:numPr>
          <w:ilvl w:val="0"/>
          <w:numId w:val="22"/>
        </w:numPr>
      </w:pPr>
      <w:r w:rsidRPr="00062021">
        <w:t xml:space="preserve">Each team has 6 pieces of pipe and one </w:t>
      </w:r>
      <w:proofErr w:type="gramStart"/>
      <w:r w:rsidRPr="00062021">
        <w:t>marble</w:t>
      </w:r>
      <w:proofErr w:type="gramEnd"/>
    </w:p>
    <w:p w14:paraId="0CE59219" w14:textId="77777777" w:rsidR="00062021" w:rsidRPr="00062021" w:rsidRDefault="00062021" w:rsidP="00062021">
      <w:pPr>
        <w:numPr>
          <w:ilvl w:val="0"/>
          <w:numId w:val="22"/>
        </w:numPr>
      </w:pPr>
      <w:r w:rsidRPr="00062021">
        <w:t xml:space="preserve">Each team has one project manager, a </w:t>
      </w:r>
      <w:proofErr w:type="gramStart"/>
      <w:r w:rsidRPr="00062021">
        <w:t>time-keeper</w:t>
      </w:r>
      <w:proofErr w:type="gramEnd"/>
      <w:r w:rsidRPr="00062021">
        <w:t>, and several team members</w:t>
      </w:r>
    </w:p>
    <w:p w14:paraId="6E5E911B" w14:textId="77777777" w:rsidR="00062021" w:rsidRPr="00062021" w:rsidRDefault="00062021" w:rsidP="00062021">
      <w:pPr>
        <w:rPr>
          <w:b/>
          <w:bCs/>
        </w:rPr>
      </w:pPr>
      <w:r w:rsidRPr="00062021">
        <w:rPr>
          <w:b/>
          <w:bCs/>
        </w:rPr>
        <w:t>OBJECTIVE:</w:t>
      </w:r>
    </w:p>
    <w:p w14:paraId="3CF1B7BD" w14:textId="77777777" w:rsidR="00062021" w:rsidRPr="00062021" w:rsidRDefault="00062021" w:rsidP="00062021">
      <w:r w:rsidRPr="00062021">
        <w:t xml:space="preserve">The rare </w:t>
      </w:r>
      <w:r w:rsidRPr="00062021">
        <w:rPr>
          <w:i/>
          <w:iCs/>
        </w:rPr>
        <w:t>RVA Riverhawk</w:t>
      </w:r>
      <w:r w:rsidRPr="00062021">
        <w:t xml:space="preserve"> has extremely fragile eggs (</w:t>
      </w:r>
      <w:r w:rsidRPr="00062021">
        <w:rPr>
          <w:u w:val="single"/>
        </w:rPr>
        <w:t>marble</w:t>
      </w:r>
      <w:r w:rsidRPr="00062021">
        <w:t xml:space="preserve">) that must be relocated due to a large construction project happening in their habitat on the James River. </w:t>
      </w:r>
    </w:p>
    <w:p w14:paraId="20229C1D" w14:textId="77777777" w:rsidR="00062021" w:rsidRPr="00062021" w:rsidRDefault="00062021" w:rsidP="00062021">
      <w:r w:rsidRPr="00062021">
        <w:t>Your team of scientists have created a special set of tools (</w:t>
      </w:r>
      <w:r w:rsidRPr="00062021">
        <w:rPr>
          <w:u w:val="single"/>
        </w:rPr>
        <w:t>pipe</w:t>
      </w:r>
      <w:r w:rsidRPr="00062021">
        <w:t xml:space="preserve">) that can safely transport </w:t>
      </w:r>
      <w:proofErr w:type="gramStart"/>
      <w:r w:rsidRPr="00062021">
        <w:t>the fragile</w:t>
      </w:r>
      <w:proofErr w:type="gramEnd"/>
      <w:r w:rsidRPr="00062021">
        <w:t xml:space="preserve"> eggs, </w:t>
      </w:r>
      <w:proofErr w:type="gramStart"/>
      <w:r w:rsidRPr="00062021">
        <w:t>as long as</w:t>
      </w:r>
      <w:proofErr w:type="gramEnd"/>
      <w:r w:rsidRPr="00062021">
        <w:t xml:space="preserve"> the safety protocols are followed. </w:t>
      </w:r>
    </w:p>
    <w:p w14:paraId="6ACBBED4" w14:textId="77777777" w:rsidR="00062021" w:rsidRPr="00062021" w:rsidRDefault="00062021" w:rsidP="00062021">
      <w:r w:rsidRPr="00062021">
        <w:t>Your objective is for the team to transport your egg from the nest (</w:t>
      </w:r>
      <w:r w:rsidRPr="00062021">
        <w:rPr>
          <w:u w:val="single"/>
        </w:rPr>
        <w:t>starting line</w:t>
      </w:r>
      <w:r w:rsidRPr="00062021">
        <w:t>) along the river pathway (</w:t>
      </w:r>
      <w:r w:rsidRPr="00062021">
        <w:rPr>
          <w:u w:val="single"/>
        </w:rPr>
        <w:t>dotted line</w:t>
      </w:r>
      <w:r w:rsidRPr="00062021">
        <w:t>) to the new habitat (</w:t>
      </w:r>
      <w:r w:rsidRPr="00062021">
        <w:rPr>
          <w:u w:val="single"/>
        </w:rPr>
        <w:t>finish line</w:t>
      </w:r>
      <w:r w:rsidRPr="00062021">
        <w:t>) within the allotted time.</w:t>
      </w:r>
    </w:p>
    <w:p w14:paraId="2564B0FF" w14:textId="77777777" w:rsidR="00062021" w:rsidRPr="00062021" w:rsidRDefault="00062021" w:rsidP="00062021">
      <w:r w:rsidRPr="00062021">
        <w:t>Your efforts will be overseen by a project manager who will observe and note any safety protocol violations.</w:t>
      </w:r>
    </w:p>
    <w:p w14:paraId="0E868DFC" w14:textId="77777777" w:rsidR="00062021" w:rsidRPr="00062021" w:rsidRDefault="00062021" w:rsidP="00062021">
      <w:pPr>
        <w:rPr>
          <w:b/>
          <w:bCs/>
        </w:rPr>
      </w:pPr>
      <w:r w:rsidRPr="00062021">
        <w:rPr>
          <w:b/>
          <w:bCs/>
        </w:rPr>
        <w:t>Safety Protocols (Project Manager ensures compliance):</w:t>
      </w:r>
    </w:p>
    <w:p w14:paraId="5B01B69D" w14:textId="77777777" w:rsidR="00062021" w:rsidRPr="00062021" w:rsidRDefault="00062021" w:rsidP="00062021">
      <w:pPr>
        <w:numPr>
          <w:ilvl w:val="0"/>
          <w:numId w:val="23"/>
        </w:numPr>
      </w:pPr>
      <w:r w:rsidRPr="00062021">
        <w:t>All team members must start behind the starting line</w:t>
      </w:r>
    </w:p>
    <w:p w14:paraId="6BC79C78" w14:textId="77777777" w:rsidR="00062021" w:rsidRPr="00062021" w:rsidRDefault="00062021" w:rsidP="00062021">
      <w:pPr>
        <w:numPr>
          <w:ilvl w:val="0"/>
          <w:numId w:val="23"/>
        </w:numPr>
      </w:pPr>
      <w:r w:rsidRPr="00062021">
        <w:t>The pipes may never touch each other</w:t>
      </w:r>
    </w:p>
    <w:p w14:paraId="63CA95F6" w14:textId="77777777" w:rsidR="00062021" w:rsidRPr="00062021" w:rsidRDefault="00062021" w:rsidP="00062021">
      <w:pPr>
        <w:numPr>
          <w:ilvl w:val="0"/>
          <w:numId w:val="23"/>
        </w:numPr>
      </w:pPr>
      <w:r w:rsidRPr="00062021">
        <w:t>The eggs must never touch any part of the participant</w:t>
      </w:r>
    </w:p>
    <w:p w14:paraId="6DE7EDA2" w14:textId="77777777" w:rsidR="00062021" w:rsidRPr="00062021" w:rsidRDefault="00062021" w:rsidP="00062021">
      <w:pPr>
        <w:numPr>
          <w:ilvl w:val="0"/>
          <w:numId w:val="23"/>
        </w:numPr>
      </w:pPr>
      <w:r w:rsidRPr="00062021">
        <w:t>Once in a pipe, the egg can never stop or move backwards</w:t>
      </w:r>
    </w:p>
    <w:p w14:paraId="759455F0" w14:textId="77777777" w:rsidR="00062021" w:rsidRPr="00062021" w:rsidRDefault="00062021" w:rsidP="00062021">
      <w:pPr>
        <w:numPr>
          <w:ilvl w:val="0"/>
          <w:numId w:val="23"/>
        </w:numPr>
      </w:pPr>
      <w:r w:rsidRPr="00062021">
        <w:t>Participants with the egg in their pipe cannot move around the room</w:t>
      </w:r>
    </w:p>
    <w:p w14:paraId="56B1BC37" w14:textId="77777777" w:rsidR="00062021" w:rsidRPr="00062021" w:rsidRDefault="00062021" w:rsidP="00062021">
      <w:pPr>
        <w:numPr>
          <w:ilvl w:val="0"/>
          <w:numId w:val="23"/>
        </w:numPr>
      </w:pPr>
      <w:r w:rsidRPr="00062021">
        <w:t>The egg must follow the trail</w:t>
      </w:r>
    </w:p>
    <w:p w14:paraId="7B8E76B3" w14:textId="77777777" w:rsidR="00062021" w:rsidRPr="00062021" w:rsidRDefault="00062021" w:rsidP="00062021">
      <w:pPr>
        <w:numPr>
          <w:ilvl w:val="0"/>
          <w:numId w:val="23"/>
        </w:numPr>
      </w:pPr>
      <w:r w:rsidRPr="00062021">
        <w:t>No additional props, tools or resources may be used</w:t>
      </w:r>
    </w:p>
    <w:p w14:paraId="236CA05F" w14:textId="77777777" w:rsidR="00062021" w:rsidRPr="00062021" w:rsidRDefault="00062021" w:rsidP="00062021">
      <w:pPr>
        <w:numPr>
          <w:ilvl w:val="0"/>
          <w:numId w:val="23"/>
        </w:numPr>
      </w:pPr>
      <w:r w:rsidRPr="00062021">
        <w:t>If any protocol is broken the participant with the egg in their pipe must go back to the starting line</w:t>
      </w:r>
    </w:p>
    <w:sectPr w:rsidR="00062021" w:rsidRPr="00062021" w:rsidSect="002B0764">
      <w:pgSz w:w="12240" w:h="15840"/>
      <w:pgMar w:top="810" w:right="108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59AC"/>
    <w:multiLevelType w:val="multilevel"/>
    <w:tmpl w:val="B98E0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74626"/>
    <w:multiLevelType w:val="multilevel"/>
    <w:tmpl w:val="D0C6D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5413E"/>
    <w:multiLevelType w:val="multilevel"/>
    <w:tmpl w:val="4DD07E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B5D69B1"/>
    <w:multiLevelType w:val="multilevel"/>
    <w:tmpl w:val="ED08D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93D58"/>
    <w:multiLevelType w:val="multilevel"/>
    <w:tmpl w:val="32C2B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E2ABF"/>
    <w:multiLevelType w:val="hybridMultilevel"/>
    <w:tmpl w:val="4FB09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AB50B45"/>
    <w:multiLevelType w:val="multilevel"/>
    <w:tmpl w:val="14A8E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710D3"/>
    <w:multiLevelType w:val="multilevel"/>
    <w:tmpl w:val="23E42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578C5"/>
    <w:multiLevelType w:val="multilevel"/>
    <w:tmpl w:val="CE960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092E27"/>
    <w:multiLevelType w:val="multilevel"/>
    <w:tmpl w:val="70C239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3FC5E2E"/>
    <w:multiLevelType w:val="multilevel"/>
    <w:tmpl w:val="A7ACE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512061"/>
    <w:multiLevelType w:val="multilevel"/>
    <w:tmpl w:val="C6B49D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4AB21E7"/>
    <w:multiLevelType w:val="multilevel"/>
    <w:tmpl w:val="ACBC5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0F2CA1"/>
    <w:multiLevelType w:val="multilevel"/>
    <w:tmpl w:val="B3901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E6C5D"/>
    <w:multiLevelType w:val="multilevel"/>
    <w:tmpl w:val="F046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AF57C3"/>
    <w:multiLevelType w:val="multilevel"/>
    <w:tmpl w:val="1A688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86C44"/>
    <w:multiLevelType w:val="multilevel"/>
    <w:tmpl w:val="600AC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0F32F9"/>
    <w:multiLevelType w:val="multilevel"/>
    <w:tmpl w:val="4BFC9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F6F1E88"/>
    <w:multiLevelType w:val="multilevel"/>
    <w:tmpl w:val="118ED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05726A"/>
    <w:multiLevelType w:val="hybridMultilevel"/>
    <w:tmpl w:val="59489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16E2430"/>
    <w:multiLevelType w:val="multilevel"/>
    <w:tmpl w:val="F8AC8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6024F71"/>
    <w:multiLevelType w:val="multilevel"/>
    <w:tmpl w:val="DCB82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73D08"/>
    <w:multiLevelType w:val="multilevel"/>
    <w:tmpl w:val="5972C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141C3C"/>
    <w:multiLevelType w:val="multilevel"/>
    <w:tmpl w:val="DD686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8C21D6B"/>
    <w:multiLevelType w:val="hybridMultilevel"/>
    <w:tmpl w:val="8020BC3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096760C"/>
    <w:multiLevelType w:val="multilevel"/>
    <w:tmpl w:val="112E7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D05710"/>
    <w:multiLevelType w:val="multilevel"/>
    <w:tmpl w:val="B08EB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1735552">
    <w:abstractNumId w:val="3"/>
  </w:num>
  <w:num w:numId="2" w16cid:durableId="851378479">
    <w:abstractNumId w:val="1"/>
  </w:num>
  <w:num w:numId="3" w16cid:durableId="1156338675">
    <w:abstractNumId w:val="21"/>
  </w:num>
  <w:num w:numId="4" w16cid:durableId="611672166">
    <w:abstractNumId w:val="8"/>
  </w:num>
  <w:num w:numId="5" w16cid:durableId="241373680">
    <w:abstractNumId w:val="4"/>
  </w:num>
  <w:num w:numId="6" w16cid:durableId="444809149">
    <w:abstractNumId w:val="15"/>
  </w:num>
  <w:num w:numId="7" w16cid:durableId="2091661000">
    <w:abstractNumId w:val="10"/>
  </w:num>
  <w:num w:numId="8" w16cid:durableId="734473519">
    <w:abstractNumId w:val="12"/>
  </w:num>
  <w:num w:numId="9" w16cid:durableId="1851673876">
    <w:abstractNumId w:val="0"/>
  </w:num>
  <w:num w:numId="10" w16cid:durableId="1728214622">
    <w:abstractNumId w:val="18"/>
  </w:num>
  <w:num w:numId="11" w16cid:durableId="1854345181">
    <w:abstractNumId w:val="13"/>
  </w:num>
  <w:num w:numId="12" w16cid:durableId="529612805">
    <w:abstractNumId w:val="16"/>
  </w:num>
  <w:num w:numId="13" w16cid:durableId="311638610">
    <w:abstractNumId w:val="14"/>
  </w:num>
  <w:num w:numId="14" w16cid:durableId="1610160569">
    <w:abstractNumId w:val="25"/>
  </w:num>
  <w:num w:numId="15" w16cid:durableId="882326251">
    <w:abstractNumId w:val="6"/>
  </w:num>
  <w:num w:numId="16" w16cid:durableId="82636263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035472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281828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5251663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277826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5386845">
    <w:abstractNumId w:val="19"/>
    <w:lvlOverride w:ilvl="0"/>
    <w:lvlOverride w:ilvl="1"/>
    <w:lvlOverride w:ilvl="2"/>
    <w:lvlOverride w:ilvl="3"/>
    <w:lvlOverride w:ilvl="4"/>
    <w:lvlOverride w:ilvl="5"/>
    <w:lvlOverride w:ilvl="6"/>
    <w:lvlOverride w:ilvl="7"/>
    <w:lvlOverride w:ilvl="8"/>
  </w:num>
  <w:num w:numId="22" w16cid:durableId="1266889682">
    <w:abstractNumId w:val="5"/>
    <w:lvlOverride w:ilvl="0"/>
    <w:lvlOverride w:ilvl="1"/>
    <w:lvlOverride w:ilvl="2"/>
    <w:lvlOverride w:ilvl="3"/>
    <w:lvlOverride w:ilvl="4"/>
    <w:lvlOverride w:ilvl="5"/>
    <w:lvlOverride w:ilvl="6"/>
    <w:lvlOverride w:ilvl="7"/>
    <w:lvlOverride w:ilvl="8"/>
  </w:num>
  <w:num w:numId="23" w16cid:durableId="9190228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759391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61077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9792666">
    <w:abstractNumId w:val="7"/>
    <w:lvlOverride w:ilvl="0"/>
    <w:lvlOverride w:ilvl="1"/>
    <w:lvlOverride w:ilvl="2"/>
    <w:lvlOverride w:ilvl="3"/>
    <w:lvlOverride w:ilvl="4"/>
    <w:lvlOverride w:ilvl="5"/>
    <w:lvlOverride w:ilvl="6"/>
    <w:lvlOverride w:ilvl="7"/>
    <w:lvlOverride w:ilvl="8"/>
  </w:num>
  <w:num w:numId="27" w16cid:durableId="401298932">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A4"/>
    <w:rsid w:val="00062021"/>
    <w:rsid w:val="00142AE2"/>
    <w:rsid w:val="00166E9D"/>
    <w:rsid w:val="002B0764"/>
    <w:rsid w:val="003B5814"/>
    <w:rsid w:val="005F740B"/>
    <w:rsid w:val="00644FA4"/>
    <w:rsid w:val="007C4410"/>
    <w:rsid w:val="00C65E7D"/>
    <w:rsid w:val="00DB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0706"/>
  <w15:chartTrackingRefBased/>
  <w15:docId w15:val="{C3673286-0FAC-4645-851C-36A4653C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44F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4FA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44F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44F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7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is a hands-on presentation with handouts for creative problem-solving techniques, including the use of SCAMPER.</Description0>
    <LikesCount xmlns="http://schemas.microsoft.com/sharepoint/v3" xsi:nil="true"/>
    <Published_x0020_Month xmlns="b8d4423e-d233-4bc9-97bc-d7574ce75186">Jan</Published_x0020_Month>
    <Destination xmlns="b8d4423e-d233-4bc9-97bc-d7574ce75186" xsi:nil="true"/>
    <End_x0020_Date xmlns="b8d4423e-d233-4bc9-97bc-d7574ce75186" xsi:nil="true"/>
    <Published_x0020_Year xmlns="b8d4423e-d233-4bc9-97bc-d7574ce75186">2025</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1</Value>
      <Value>16</Value>
    </Metadata2>
    <Metadata3 xmlns="b8d4423e-d233-4bc9-97bc-d7574ce75186" xsi:nil="true"/>
    <Metadata1 xmlns="b8d4423e-d233-4bc9-97bc-d7574ce7518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1737B0-CC26-4D00-BCE6-97B439EA94A6}"/>
</file>

<file path=customXml/itemProps2.xml><?xml version="1.0" encoding="utf-8"?>
<ds:datastoreItem xmlns:ds="http://schemas.openxmlformats.org/officeDocument/2006/customXml" ds:itemID="{8D91F0EC-EF44-41D8-B725-5D56C761AA36}">
  <ds:schemaRefs>
    <ds:schemaRef ds:uri="http://schemas.microsoft.com/office/2006/metadata/properties"/>
    <ds:schemaRef ds:uri="http://schemas.microsoft.com/office/infopath/2007/PartnerControls"/>
    <ds:schemaRef ds:uri="86a43da4-4ab0-4298-9469-8b62a3adde5a"/>
    <ds:schemaRef ds:uri="afa0e853-8447-4c8e-b7ba-4a22f357eb5b"/>
  </ds:schemaRefs>
</ds:datastoreItem>
</file>

<file path=customXml/itemProps3.xml><?xml version="1.0" encoding="utf-8"?>
<ds:datastoreItem xmlns:ds="http://schemas.openxmlformats.org/officeDocument/2006/customXml" ds:itemID="{D166C873-96B7-4D79-972B-F439A9272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1403</Words>
  <Characters>8646</Characters>
  <Application>Microsoft Office Word</Application>
  <DocSecurity>0</DocSecurity>
  <Lines>480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DCLS Creative Problem-Solving in the Workplace- Handouts</dc:title>
  <dc:subject/>
  <dc:creator>Crystal Barrett</dc:creator>
  <cp:keywords/>
  <dc:description/>
  <cp:lastModifiedBy>Kurimski, Lorelei | APHL</cp:lastModifiedBy>
  <cp:revision>3</cp:revision>
  <dcterms:created xsi:type="dcterms:W3CDTF">2025-12-05T22:01:00Z</dcterms:created>
  <dcterms:modified xsi:type="dcterms:W3CDTF">2025-12-05T22:02:00Z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GrammarlyDocumentId">
    <vt:lpwstr>0780aaa4-88f7-4e03-b669-b7e8a2680339</vt:lpwstr>
  </property>
</Properties>
</file>