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FA8" w:rsidRPr="0087734D" w:rsidRDefault="00812C65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  <w:r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50ED6218">
                <wp:simplePos x="0" y="0"/>
                <wp:positionH relativeFrom="column">
                  <wp:posOffset>4706029</wp:posOffset>
                </wp:positionH>
                <wp:positionV relativeFrom="paragraph">
                  <wp:posOffset>65154</wp:posOffset>
                </wp:positionV>
                <wp:extent cx="2043671" cy="314325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3671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2C65" w:rsidRPr="00397547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397547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0.55pt;margin-top:5.15pt;width:160.9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0SCwIAAPQDAAAOAAAAZHJzL2Uyb0RvYy54bWysU9tuGyEQfa/Uf0C813uxHScrr6M0aapK&#10;6UVK+gEsy3pRgaGAvet+fQbWcaz0rSoPiGGGM3PODOvrUSuyF85LMDUtZjklwnBopdnW9OfT/YdL&#10;SnxgpmUKjKjpQXh6vXn/bj3YSpTQg2qFIwhifDXYmvYh2CrLPO+FZn4GVhh0duA0C2i6bdY6NiC6&#10;VlmZ5xfZAK61DrjwHm/vJifdJPyuEzx87zovAlE1xdpC2l3am7hnmzWrto7ZXvJjGewfqtBMGkx6&#10;grpjgZGdk39BackdeOjCjIPOoOskF4kDsinyN2wee2ZF4oLieHuSyf8/WP5t/8MR2da0LFaUGKax&#10;SU9iDOQjjKSM+gzWVxj2aDEwjHiNfU5cvX0A/ssTA7c9M1tx4xwMvWAt1lfEl9nZ0wnHR5Bm+Aot&#10;pmG7AAlo7JyO4qEcBNGxT4dTb2IpHC/LfDG/WBWUcPTNi8W8XKYUrHp5bZ0PnwVoEg81ddj7hM72&#10;Dz7Ealj1EhKTGbiXSqX+K0OGml4tEfKNR8uA46mkrullHtc0MJHkJ9Omx4FJNZ0xgTJH1pHoRDmM&#10;zYiBUYoG2gPydzCNIX4bPPTg/lAy4AjW1P/eMScoUV8ManhVLBZxZpOxWK5KNNy5pzn3MMMRqqaB&#10;kul4G9KcT4xuUOtOJhleKznWiqOV1Dl+gzi753aKev2sm2cAAAD//wMAUEsDBBQABgAIAAAAIQCC&#10;w9C33wAAAAoBAAAPAAAAZHJzL2Rvd25yZXYueG1sTI/LbsIwEEX3lfoP1lTqroxDgZI0DkKtuqWC&#10;PqTuTDwkEfE4ig1J/x6zapeje3TvmXw12lacqfeNYwXJRIIgLp1puFLw+fH2sAThg2ajW8ek4Jc8&#10;rIrbm1xnxg28pfMuVCKWsM+0gjqELkP0ZU1W+4nriGN2cL3VIZ59habXQyy3LU6lXKDVDceFWnf0&#10;UlN53J2sgq/N4ed7Jt+rVzvvBjdKZJuiUvd34/oZRKAx/MFw1Y/qUESnvTux8aJV8DRLkojGQD6C&#10;uAJyMU1B7BXM0yVgkeP/F4oLAAAA//8DAFBLAQItABQABgAIAAAAIQC2gziS/gAAAOEBAAATAAAA&#10;AAAAAAAAAAAAAAAAAABbQ29udGVudF9UeXBlc10ueG1sUEsBAi0AFAAGAAgAAAAhADj9If/WAAAA&#10;lAEAAAsAAAAAAAAAAAAAAAAALwEAAF9yZWxzLy5yZWxzUEsBAi0AFAAGAAgAAAAhAJVBfRILAgAA&#10;9AMAAA4AAAAAAAAAAAAAAAAALgIAAGRycy9lMm9Eb2MueG1sUEsBAi0AFAAGAAgAAAAhAILD0Lff&#10;AAAACgEAAA8AAAAAAAAAAAAAAAAAZQQAAGRycy9kb3ducmV2LnhtbFBLBQYAAAAABAAEAPMAAABx&#10;BQAAAAA=&#10;" filled="f" stroked="f">
                <v:textbox>
                  <w:txbxContent>
                    <w:p w:rsidR="00812C65" w:rsidRPr="00397547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397547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</v:shape>
            </w:pict>
          </mc:Fallback>
        </mc:AlternateContent>
      </w:r>
      <w:r w:rsidR="00E56FA8" w:rsidRPr="0087734D">
        <w:rPr>
          <w:rFonts w:ascii="Franklin Gothic Book" w:hAnsi="Franklin Gothic Book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86F7E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:rsidR="00E56FA8" w:rsidRPr="0087734D" w:rsidRDefault="00E56FA8" w:rsidP="00BA0DEE">
      <w:pPr>
        <w:pStyle w:val="NoSpacing"/>
        <w:rPr>
          <w:rFonts w:ascii="Franklin Gothic Book" w:hAnsi="Franklin Gothic Book"/>
          <w:color w:val="00A0AF"/>
          <w:sz w:val="40"/>
          <w:szCs w:val="40"/>
        </w:rPr>
      </w:pPr>
    </w:p>
    <w:p w:rsidR="001904C3" w:rsidRPr="0087734D" w:rsidRDefault="006E56B8" w:rsidP="00AC7E32">
      <w:pPr>
        <w:pStyle w:val="Heading1"/>
        <w:rPr>
          <w:rFonts w:ascii="Franklin Gothic Book" w:hAnsi="Franklin Gothic Book"/>
        </w:rPr>
      </w:pPr>
      <w:r w:rsidRPr="0087734D">
        <w:rPr>
          <w:rFonts w:ascii="Franklin Gothic Book" w:hAnsi="Franklin Gothic Book"/>
        </w:rPr>
        <w:t>Quality Management System Introduction</w:t>
      </w:r>
    </w:p>
    <w:p w:rsidR="00380774" w:rsidRPr="0087734D" w:rsidRDefault="00F840CC" w:rsidP="00AC7E3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>Quiz</w:t>
      </w:r>
      <w:r w:rsidR="00CD6984">
        <w:rPr>
          <w:color w:val="00A0AF"/>
          <w:sz w:val="34"/>
          <w:szCs w:val="34"/>
        </w:rPr>
        <w:t xml:space="preserve"> – Answer </w:t>
      </w:r>
      <w:r w:rsidR="004C162E">
        <w:rPr>
          <w:color w:val="00A0AF"/>
          <w:sz w:val="34"/>
          <w:szCs w:val="34"/>
        </w:rPr>
        <w:t>Sheet</w:t>
      </w:r>
    </w:p>
    <w:p w:rsidR="00994AA6" w:rsidRPr="0087734D" w:rsidRDefault="00994AA6" w:rsidP="00380774">
      <w:pPr>
        <w:sectPr w:rsidR="00994AA6" w:rsidRPr="0087734D" w:rsidSect="00994AA6">
          <w:footerReference w:type="default" r:id="rId11"/>
          <w:pgSz w:w="12240" w:h="15840"/>
          <w:pgMar w:top="936" w:right="936" w:bottom="936" w:left="936" w:header="720" w:footer="720" w:gutter="0"/>
          <w:cols w:space="720"/>
          <w:docGrid w:linePitch="360"/>
        </w:sectPr>
      </w:pPr>
    </w:p>
    <w:p w:rsidR="00994AA6" w:rsidRPr="0087734D" w:rsidRDefault="00994AA6" w:rsidP="00380774">
      <w:pPr>
        <w:sectPr w:rsidR="00994AA6" w:rsidRPr="0087734D" w:rsidSect="00994AA6">
          <w:type w:val="continuous"/>
          <w:pgSz w:w="12240" w:h="15840"/>
          <w:pgMar w:top="936" w:right="936" w:bottom="936" w:left="936" w:header="720" w:footer="720" w:gutter="0"/>
          <w:cols w:num="2" w:space="720"/>
          <w:docGrid w:linePitch="360"/>
        </w:sectPr>
      </w:pPr>
    </w:p>
    <w:p w:rsidR="00170348" w:rsidRDefault="00170348" w:rsidP="00CD6984">
      <w:pPr>
        <w:rPr>
          <w:sz w:val="20"/>
          <w:szCs w:val="20"/>
        </w:rPr>
      </w:pPr>
      <w:r>
        <w:rPr>
          <w:sz w:val="20"/>
          <w:szCs w:val="20"/>
        </w:rPr>
        <w:t>Name: __________________________________________</w:t>
      </w:r>
    </w:p>
    <w:p w:rsidR="00170348" w:rsidRDefault="00170348" w:rsidP="00CD6984">
      <w:pPr>
        <w:rPr>
          <w:sz w:val="20"/>
          <w:szCs w:val="20"/>
        </w:rPr>
      </w:pPr>
    </w:p>
    <w:p w:rsidR="00170348" w:rsidRDefault="00170348" w:rsidP="00CD6984">
      <w:pPr>
        <w:rPr>
          <w:sz w:val="20"/>
          <w:szCs w:val="20"/>
        </w:rPr>
      </w:pPr>
      <w:r>
        <w:rPr>
          <w:sz w:val="20"/>
          <w:szCs w:val="20"/>
        </w:rPr>
        <w:t>Date: ___________________________________________</w:t>
      </w:r>
    </w:p>
    <w:p w:rsidR="00170348" w:rsidRDefault="00170348" w:rsidP="00CD6984">
      <w:pPr>
        <w:rPr>
          <w:sz w:val="20"/>
          <w:szCs w:val="20"/>
        </w:rPr>
      </w:pPr>
    </w:p>
    <w:p w:rsidR="00170348" w:rsidRDefault="00170348" w:rsidP="00CD6984">
      <w:pPr>
        <w:rPr>
          <w:sz w:val="20"/>
          <w:szCs w:val="20"/>
        </w:rPr>
      </w:pPr>
      <w:r>
        <w:rPr>
          <w:sz w:val="20"/>
          <w:szCs w:val="20"/>
        </w:rPr>
        <w:t>Score: __________________________________________</w:t>
      </w:r>
    </w:p>
    <w:p w:rsidR="00170348" w:rsidRDefault="00170348" w:rsidP="00CD6984">
      <w:pPr>
        <w:rPr>
          <w:sz w:val="20"/>
          <w:szCs w:val="20"/>
        </w:rPr>
      </w:pPr>
    </w:p>
    <w:p w:rsidR="00F840CC" w:rsidRPr="00740143" w:rsidRDefault="00CD6984" w:rsidP="00CD6984">
      <w:pPr>
        <w:rPr>
          <w:sz w:val="20"/>
          <w:szCs w:val="20"/>
        </w:rPr>
      </w:pPr>
      <w:r w:rsidRPr="00740143">
        <w:rPr>
          <w:sz w:val="20"/>
          <w:szCs w:val="20"/>
        </w:rPr>
        <w:t>Passing score =</w:t>
      </w:r>
      <w:r w:rsidR="00F840CC" w:rsidRPr="00740143">
        <w:rPr>
          <w:sz w:val="20"/>
          <w:szCs w:val="20"/>
        </w:rPr>
        <w:t xml:space="preserve"> 80% </w:t>
      </w:r>
      <w:r w:rsidRPr="00740143">
        <w:rPr>
          <w:sz w:val="20"/>
          <w:szCs w:val="20"/>
        </w:rPr>
        <w:t xml:space="preserve"> </w:t>
      </w:r>
      <w:r w:rsidR="00F840CC" w:rsidRPr="00740143">
        <w:rPr>
          <w:sz w:val="20"/>
          <w:szCs w:val="20"/>
        </w:rPr>
        <w:t xml:space="preserve"> </w:t>
      </w:r>
      <w:r w:rsidR="00170348">
        <w:rPr>
          <w:sz w:val="20"/>
          <w:szCs w:val="20"/>
        </w:rPr>
        <w:tab/>
      </w:r>
      <w:r w:rsidR="00170348">
        <w:rPr>
          <w:sz w:val="20"/>
          <w:szCs w:val="20"/>
        </w:rPr>
        <w:tab/>
      </w:r>
    </w:p>
    <w:p w:rsidR="00F840CC" w:rsidRPr="00740143" w:rsidRDefault="004C162E" w:rsidP="00CD6984">
      <w:pPr>
        <w:pStyle w:val="ListParagraph"/>
        <w:ind w:left="0" w:firstLine="0"/>
        <w:rPr>
          <w:rFonts w:ascii="Franklin Gothic Book" w:hAnsi="Franklin Gothic Book"/>
          <w:sz w:val="20"/>
          <w:szCs w:val="20"/>
        </w:rPr>
      </w:pPr>
      <w:r>
        <w:rPr>
          <w:rFonts w:ascii="Franklin Gothic Book" w:hAnsi="Franklin Gothic Book"/>
          <w:sz w:val="20"/>
          <w:szCs w:val="20"/>
        </w:rPr>
        <w:t>Circle</w:t>
      </w:r>
      <w:r w:rsidR="00CD6984" w:rsidRPr="00740143">
        <w:rPr>
          <w:rFonts w:ascii="Franklin Gothic Book" w:hAnsi="Franklin Gothic Book"/>
          <w:sz w:val="20"/>
          <w:szCs w:val="20"/>
        </w:rPr>
        <w:t xml:space="preserve"> the correct answer.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455"/>
        <w:gridCol w:w="450"/>
        <w:gridCol w:w="450"/>
        <w:gridCol w:w="360"/>
        <w:gridCol w:w="7554"/>
      </w:tblGrid>
      <w:tr w:rsidR="00F840CC" w:rsidRPr="0002543E" w:rsidTr="004C162E">
        <w:tc>
          <w:tcPr>
            <w:tcW w:w="625" w:type="dxa"/>
          </w:tcPr>
          <w:p w:rsidR="00F840CC" w:rsidRPr="0002543E" w:rsidRDefault="007A60CC" w:rsidP="00760C68">
            <w:pPr>
              <w:tabs>
                <w:tab w:val="left" w:pos="360"/>
              </w:tabs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1.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F840CC" w:rsidRPr="0002543E" w:rsidTr="004C162E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2.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F840CC" w:rsidRPr="0002543E" w:rsidTr="004C162E">
        <w:trPr>
          <w:trHeight w:val="269"/>
        </w:trPr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3.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widowControl/>
              <w:rPr>
                <w:sz w:val="20"/>
                <w:szCs w:val="20"/>
              </w:rPr>
            </w:pPr>
          </w:p>
        </w:tc>
      </w:tr>
      <w:tr w:rsidR="00F840CC" w:rsidRPr="0002543E" w:rsidTr="004C162E">
        <w:tc>
          <w:tcPr>
            <w:tcW w:w="625" w:type="dxa"/>
          </w:tcPr>
          <w:p w:rsidR="007A6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4.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F840CC" w:rsidRPr="0002543E" w:rsidTr="004C162E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5.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F840CC" w:rsidRPr="0002543E" w:rsidTr="004C162E">
        <w:trPr>
          <w:trHeight w:val="251"/>
        </w:trPr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6.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F840CC" w:rsidRPr="0002543E" w:rsidTr="004C162E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7.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widowControl/>
              <w:rPr>
                <w:sz w:val="20"/>
                <w:szCs w:val="20"/>
              </w:rPr>
            </w:pPr>
          </w:p>
        </w:tc>
      </w:tr>
      <w:tr w:rsidR="00F840CC" w:rsidRPr="0002543E" w:rsidTr="004C162E">
        <w:tc>
          <w:tcPr>
            <w:tcW w:w="625" w:type="dxa"/>
          </w:tcPr>
          <w:p w:rsidR="00F840CC" w:rsidRPr="0002543E" w:rsidRDefault="007A60CC" w:rsidP="00760C68">
            <w:pPr>
              <w:rPr>
                <w:sz w:val="20"/>
                <w:szCs w:val="20"/>
              </w:rPr>
            </w:pPr>
            <w:r w:rsidRPr="0002543E">
              <w:rPr>
                <w:sz w:val="20"/>
                <w:szCs w:val="20"/>
              </w:rPr>
              <w:t>8.</w:t>
            </w:r>
          </w:p>
        </w:tc>
        <w:tc>
          <w:tcPr>
            <w:tcW w:w="455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T</w:t>
            </w:r>
          </w:p>
        </w:tc>
        <w:tc>
          <w:tcPr>
            <w:tcW w:w="450" w:type="dxa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 w:rsidRPr="0002543E">
              <w:rPr>
                <w:rFonts w:ascii="Franklin Gothic Book" w:hAnsi="Franklin Gothic Book"/>
                <w:sz w:val="20"/>
                <w:szCs w:val="20"/>
              </w:rPr>
              <w:t>F</w:t>
            </w:r>
          </w:p>
        </w:tc>
        <w:tc>
          <w:tcPr>
            <w:tcW w:w="8364" w:type="dxa"/>
            <w:gridSpan w:val="3"/>
          </w:tcPr>
          <w:p w:rsidR="00F840CC" w:rsidRPr="0002543E" w:rsidRDefault="00F840CC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Pr="0002543E" w:rsidRDefault="004C162E" w:rsidP="00760C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55" w:type="dxa"/>
          </w:tcPr>
          <w:p w:rsidR="004C162E" w:rsidRPr="0002543E" w:rsidRDefault="004C162E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Pr="0002543E" w:rsidRDefault="004C162E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Pr="0002543E" w:rsidRDefault="004C162E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Pr="0002543E" w:rsidRDefault="004C162E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</w:t>
            </w:r>
          </w:p>
        </w:tc>
        <w:tc>
          <w:tcPr>
            <w:tcW w:w="7554" w:type="dxa"/>
          </w:tcPr>
          <w:p w:rsidR="004C162E" w:rsidRPr="0002543E" w:rsidRDefault="004C162E" w:rsidP="00760C68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Default="004C162E" w:rsidP="004C1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55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</w:t>
            </w:r>
          </w:p>
        </w:tc>
        <w:tc>
          <w:tcPr>
            <w:tcW w:w="7554" w:type="dxa"/>
          </w:tcPr>
          <w:p w:rsidR="004C162E" w:rsidRPr="0002543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Default="004C162E" w:rsidP="004C1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55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</w:t>
            </w:r>
          </w:p>
        </w:tc>
        <w:tc>
          <w:tcPr>
            <w:tcW w:w="7554" w:type="dxa"/>
          </w:tcPr>
          <w:p w:rsidR="004C162E" w:rsidRPr="0002543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Default="004C162E" w:rsidP="004C1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55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</w:t>
            </w:r>
          </w:p>
        </w:tc>
        <w:tc>
          <w:tcPr>
            <w:tcW w:w="7554" w:type="dxa"/>
          </w:tcPr>
          <w:p w:rsidR="004C162E" w:rsidRPr="0002543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Default="004C162E" w:rsidP="004C1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55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</w:t>
            </w:r>
          </w:p>
        </w:tc>
        <w:tc>
          <w:tcPr>
            <w:tcW w:w="7554" w:type="dxa"/>
          </w:tcPr>
          <w:p w:rsidR="004C162E" w:rsidRPr="0002543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Default="004C162E" w:rsidP="004C1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55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  <w:tc>
          <w:tcPr>
            <w:tcW w:w="7554" w:type="dxa"/>
          </w:tcPr>
          <w:p w:rsidR="004C162E" w:rsidRPr="0002543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  <w:tr w:rsidR="004C162E" w:rsidRPr="0002543E" w:rsidTr="004C162E">
        <w:tc>
          <w:tcPr>
            <w:tcW w:w="625" w:type="dxa"/>
          </w:tcPr>
          <w:p w:rsidR="004C162E" w:rsidRDefault="004C162E" w:rsidP="004C1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455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A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B</w:t>
            </w:r>
          </w:p>
        </w:tc>
        <w:tc>
          <w:tcPr>
            <w:tcW w:w="45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C</w:t>
            </w:r>
          </w:p>
        </w:tc>
        <w:tc>
          <w:tcPr>
            <w:tcW w:w="360" w:type="dxa"/>
          </w:tcPr>
          <w:p w:rsidR="004C162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  <w:r>
              <w:rPr>
                <w:rFonts w:ascii="Franklin Gothic Book" w:hAnsi="Franklin Gothic Book"/>
                <w:sz w:val="20"/>
                <w:szCs w:val="20"/>
              </w:rPr>
              <w:t>D</w:t>
            </w:r>
          </w:p>
        </w:tc>
        <w:tc>
          <w:tcPr>
            <w:tcW w:w="7554" w:type="dxa"/>
          </w:tcPr>
          <w:p w:rsidR="004C162E" w:rsidRPr="0002543E" w:rsidRDefault="004C162E" w:rsidP="004C162E">
            <w:pPr>
              <w:pStyle w:val="ListParagraph"/>
              <w:spacing w:after="0"/>
              <w:ind w:left="0" w:firstLine="0"/>
              <w:rPr>
                <w:rFonts w:ascii="Franklin Gothic Book" w:hAnsi="Franklin Gothic Book"/>
                <w:sz w:val="20"/>
                <w:szCs w:val="20"/>
              </w:rPr>
            </w:pPr>
          </w:p>
        </w:tc>
      </w:tr>
    </w:tbl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p w:rsidR="00CD6984" w:rsidRPr="00CD6984" w:rsidRDefault="00CD6984" w:rsidP="00F840CC">
      <w:pPr>
        <w:pStyle w:val="ListParagraph"/>
        <w:widowControl/>
        <w:numPr>
          <w:ilvl w:val="0"/>
          <w:numId w:val="5"/>
        </w:numPr>
        <w:spacing w:after="120"/>
        <w:rPr>
          <w:rFonts w:ascii="Franklin Gothic Book" w:hAnsi="Franklin Gothic Book"/>
          <w:vanish/>
          <w:sz w:val="22"/>
        </w:rPr>
      </w:pPr>
    </w:p>
    <w:sectPr w:rsidR="00CD6984" w:rsidRPr="00CD6984" w:rsidSect="00087D4E">
      <w:type w:val="continuous"/>
      <w:pgSz w:w="12240" w:h="15840"/>
      <w:pgMar w:top="1080" w:right="1080" w:bottom="1080" w:left="1080" w:header="720" w:footer="28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C1B" w:rsidRDefault="00401C1B" w:rsidP="00380774">
      <w:r>
        <w:separator/>
      </w:r>
    </w:p>
  </w:endnote>
  <w:endnote w:type="continuationSeparator" w:id="0">
    <w:p w:rsidR="00401C1B" w:rsidRDefault="00401C1B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yriad Pro Light">
    <w:altName w:val="Myriad Pro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D9E" w:rsidRDefault="00544D2F" w:rsidP="00BA3729">
    <w:pPr>
      <w:pStyle w:val="Footer"/>
      <w:tabs>
        <w:tab w:val="clear" w:pos="4680"/>
        <w:tab w:val="clear" w:pos="9360"/>
        <w:tab w:val="right" w:pos="4195"/>
      </w:tabs>
      <w:rPr>
        <w:sz w:val="16"/>
        <w:szCs w:val="16"/>
      </w:rPr>
    </w:pPr>
    <w:r>
      <w:rPr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E0FB2FE" wp14:editId="223E54ED">
              <wp:simplePos x="0" y="0"/>
              <wp:positionH relativeFrom="column">
                <wp:posOffset>90218</wp:posOffset>
              </wp:positionH>
              <wp:positionV relativeFrom="paragraph">
                <wp:posOffset>-411056</wp:posOffset>
              </wp:positionV>
              <wp:extent cx="6545861" cy="996315"/>
              <wp:effectExtent l="0" t="0" r="0" b="0"/>
              <wp:wrapNone/>
              <wp:docPr id="21" name="Group 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45861" cy="996315"/>
                        <a:chOff x="0" y="0"/>
                        <a:chExt cx="6545861" cy="996315"/>
                      </a:xfrm>
                    </wpg:grpSpPr>
                    <wpg:grpSp>
                      <wpg:cNvPr id="15" name="Group 15"/>
                      <wpg:cNvGrpSpPr/>
                      <wpg:grpSpPr>
                        <a:xfrm>
                          <a:off x="0" y="0"/>
                          <a:ext cx="6209665" cy="996315"/>
                          <a:chOff x="0" y="0"/>
                          <a:chExt cx="6209665" cy="996315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209665" cy="663575"/>
                            <a:chOff x="0" y="0"/>
                            <a:chExt cx="6391275" cy="709295"/>
                          </a:xfrm>
                        </wpg:grpSpPr>
                        <pic:pic xmlns:pic="http://schemas.openxmlformats.org/drawingml/2006/picture">
                          <pic:nvPicPr>
                            <pic:cNvPr id="9" name="Picture 9" descr="C:\Users\alexandra.smith\AppData\Local\Microsoft\Windows\INetCache\Content.Word\AAFCO.GIF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57700" y="104775"/>
                              <a:ext cx="1933575" cy="594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1" name="Picture 1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57350" cy="70929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0733" y="0"/>
                            <a:ext cx="996315" cy="9963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pic:pic xmlns:pic="http://schemas.openxmlformats.org/drawingml/2006/picture">
                      <pic:nvPicPr>
                        <pic:cNvPr id="20" name="Picture 20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887366" y="630790"/>
                          <a:ext cx="658495" cy="219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31A53B" id="Group 21" o:spid="_x0000_s1026" style="position:absolute;margin-left:7.1pt;margin-top:-32.35pt;width:515.4pt;height:78.45pt;z-index:251665408" coordsize="65458,9963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lxklm5QMAAJcRAAAOAAAAZHJzL2Uyb0RvYy54bWzsWMmO&#10;4zYQvQfIPwi629olS2j3wFEvaGAWI8lgLr7QFGURI4kESS+NQf49RUpWt5fJTDcaARzkYJlrseqR&#10;7xWlq3e7prY2REjK2qntjV3bIi1mBW1XU/vzn3ejiW1JhdoC1awlU/uRSPvd9a+/XG15RnxWsbog&#10;wgIjrcy2fGpXSvHMcSSuSIPkmHHSQmfJRIMUVMXKKQTagvWmdnzXjZ0tEwUXDBMpofWm67Svjf2y&#10;JFh9KktJlFVPbfBNmacwz6V+OtdXKFsJxCuKezfQK7xoEG1h0cHUDVLIWgt6YqqhWDDJSjXGrHFY&#10;WVJMTAwQjeceRXMv2JqbWFbZdsUHmADaI5xebRZ/3MyFRYup7Xu21aIG9sgsa0EdwNnyVQZj7gX/&#10;g89F37DqajreXSka/Q+RWDsD6+MAK9kpC0NjHIXRJAbzGPrSNA68qMMdV7A5J9NwdfvPE539so72&#10;bnBmqAxe95HBcgeRdcu/SWS+m8YxmH9xZOcnvjSy4DCw4M127Ll7cRxEyc/uWJB6Pgw2gCRu6qdm&#10;4nfi4hRn8OvPNZROzvWP+Q+z1FoQuzfS/JSNBomvaz4CCnKk6JLWVD0aOQGyaafazZziuegqTxRJ&#10;93BDr17UgoaCSAx6kmeLzxJkcIFqsgO5E2gsG6qqxYxzLQaL9wyjevFhT//FF9oWbCsXDx+JyhHI&#10;3SJnrSKtGn8BRVvMZnf5p/H9w53eUu2S9qLzCWnMwNxXabUsr1C7IjPJQelAf/Vo53C4qR4EtKwp&#10;v6N1rXmryz10EMWRqpxBv1OsG4bXDfjaSbAgNaDIWllRLm1LZKRZElAU8VB4RhRBCN5LpZfTkmBk&#10;8Zs/mblwPn4b5ZGbj0I3uR3N0jAZJe5tErrhxMu9/C892wuztSQGvhtOe1+h9cTbsxrYZ4tOXY1K&#10;WxtkcoFGyji0/zcuQpOGRPsqBf4dUIVxUFaCKFzpYgnI9e0weOgwMD8hq/dAgmJay+0HVoCoorVi&#10;BowjxQzDKElcSE2gjZ4bJnum7cXTSwNDP8OoKA2D2CStgVFwGoRU94Q1li4A6uCzWQhtIKIuyv0Q&#10;7X/L9N6bqOr2oAFs6hYTifa9L0Io3RGEwsVQ1Ruy2bznKrRA0HpfLpNKvtnUC6XSa+mjz+cRYTqq&#10;9De3gSVxlAQRdOlEfCbvvJAlZynwdNu4QDqEx6nLCy+bDsEl0+FfySx+HLhJAFfE0xt5fwk/ura+&#10;QU75zxHHB03p3or2eQRaLjqPhP8T5wdXsmgySYI4NsTRHEqPkk0cTUJ4rzHs8b008d7qRvZ99sDb&#10;v7mm9l8q9BvF8zqUn39Puf4bAAD//wMAUEsDBBQABgAIAAAAIQDVmbN81wAAAK0CAAAZAAAAZHJz&#10;L19yZWxzL2Uyb0RvYy54bWwucmVsc7ySwWrDMAyG74O9g9F9cZKWMUadXkqh19E9gLAVxzSWje2W&#10;9e1nGIMVuu2WoyT0/R9Cm+2Hn8WFUnaBFXRNC4JYB+PYKng/7p9eQOSCbHAOTAqulGE7PD5s3mjG&#10;Upfy5GIWlcJZwVRKfJUy64k85iZE4joZQ/JYapmsjKhPaEn2bfss008GDDdMcTAK0sGsQByvsSb/&#10;zw7j6DTtgj574nInQjpfsysQk6WiwJNx+NVcNZEtyPsO/TIO/V8O3TIOXWPd+Nsd1ss4rL/vIG+e&#10;bPgEAAD//wMAUEsDBBQABgAIAAAAIQA0QPrf4AAAAAoBAAAPAAAAZHJzL2Rvd25yZXYueG1sTI9B&#10;S8NAEIXvgv9hGcFbu0lMq8ZsSinqqQi2gnibZqdJaHY3ZLdJ+u+dnvT4mI8338tXk2nFQL1vnFUQ&#10;zyMQZEunG1sp+Nq/zZ5A+IBWY+ssKbiQh1Vxe5Njpt1oP2nYhUpwifUZKqhD6DIpfVmTQT93HVm+&#10;HV1vMHDsK6l7HLnctDKJoqU02Fj+UGNHm5rK0+5sFLyPOK4f4tdhezpuLj/7xcf3Nial7u+m9QuI&#10;QFP4g+Gqz+pQsNPBna32ouWcJkwqmC3TRxBXIEoXvO6g4DlJQBa5/D+h+AUAAP//AwBQSwMECgAA&#10;AAAAAAAhAEipjIQxBgAAMQYAABQAAABkcnMvbWVkaWEvaW1hZ2U0LnBuZ4lQTkcNChoKAAAADUlI&#10;RFIAAABsAAAAJAgDAAABLLQfaAAAAAFzUkdCAK7OHOkAAAAEZ0FNQQAAsY8L/GEFAAACLlBMVEU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BaNE44AAAAunRSTlMA&#10;1kGCw7AbXAjLNne4ZKUQ5lHTPn/AKxhZmgXbyDN0tSBhog3jTo/QO3y9KP5pqhVWAkOExTBxHZ8K&#10;S804JWanEuhTlNVAgcItbq8aW5wHico1drciY6QPkdI9vyprrBftWATaRYbHtB/1YAziTc97vCdo&#10;qRSWAcRwsRxdngnfSsw3eCT6phHnUpPUP8EsrhlamwbcR3W2IWKjDk+Q0Tx9vin/aqsWV5gDRMYx&#10;Hl8L4Uw5uyb8Z6gTVJURd+ckAAAACXBIWXMAABcRAAAXEQHKJvM/AAACxklEQVRIS+2W/1tLcRTH&#10;361viw3N99maW0RCVimhNa1SsrmWJCIRTaHvK2qsQiVZrSQUo7AtjSSb/8656z6e8qw8yxM/tNfz&#10;3HPO53PPvedz7pfzOfgTRjraamdtL4W89hcnCrTQl/Cjv6AHlShVHwSDNpSH8ZM8yWiGUA0D3Hq4&#10;GvnJ/0W5CUMMnp+BkNY6DyFQQyp/JsdqaZr7cAk7xPgIFqs1eM9K+ck5OHi94kjrNEM95XoCjCUk&#10;wayW2hCCqM7NcCz+SVqdJJIcWN8MGM4iUoU6AdotyIofjJv18EUY+01heBciq/oO4w2nLBuhsmBo&#10;j93u3STJsvA+AVY8E1VQMolk9JvKWkh9CCfxmsom4+FOL0Dhug4EY40c0nr52lwNcgQ9G2IuU0ko&#10;5srtgkjF8STzypF5H3BFU0lFhTLGhnT9W/esh29UdJmd/hsF2ZfyMUqXwWXD1EhqhI8C8wtxOiCR&#10;4lE90E0piZS6hxDuwXQSxht4Fx+c2yFZ5QyS7atOxeG9zq+YHpA0TEc8GIdC9oZ3WYw7vA4QIMA/&#10;R9k7SM3JcpDW9TiLWh3dzlB2V9CkiZvarRh2Nx9nt12YsAOW/qvszX7q54qYe05uh9X1NZnZp0c5&#10;R3/ZrolNCeH6Kq6cDttukSx5ccpbW6Uj+1NhELXboevOMJVor1XXUDDXVu1L7uzSUKqcXGEm7ha0&#10;ltLd4lpd3qGjWGVF5KiKzLoKAfV97TYKdvr6iSMDn6Opui4FKx/MOJYcfoV0ysYJbuj+MZRLqi15&#10;hmSOgpJ3eYNNBeVR0qGNas7Jb4xiZwcpVXGU94Vlr+kjmaBhuR2PltJIMRNFF+ntWfU22hOqDok6&#10;cN78jFuXv8QMMn2eybL8osSucIZh5LUZsXRffHrlmWSYkwYyc1sYD2Wk/sJs8VRmJtDm28IcWFpe&#10;vyMXLNNXHyDAfICfT3+oXzg6EjoAAAAASUVORK5CYIJQSwMECgAAAAAAAAAhAGqx0KPPFAAAzxQA&#10;ABQAAABkcnMvbWVkaWEvaW1hZ2UyLnBuZ4lQTkcNChoKAAAADUlIRFIAAAEdAAAAeggCAAAADY4Q&#10;egAAABl0RVh0U29mdHdhcmUAQWRvYmUgSW1hZ2VSZWFkeXHJZTwAABRxSURBVHja7F1vbFRVFh9R&#10;NksXqECTUpAupFAKCRYpjbsR05YPuEaxEhIjYRPYbDD4CTCL3ywUv62J4CdcjVESCa6JUUCykQ+U&#10;RjeRQJVqglhsikUK3UUQWstq3WV/0197enl/7rtvZpjOdM4vk2b63n333bnv/O45595z7rvr1q1b&#10;CYVCkVFM0C5QKDKOe1K77IefB/ec6eT3uZOL6meW4K/2pkJB3JWaHbim5cQH3ZfMI0unF2+oKN84&#10;v/zeX03UblUor1LhVcNHnxy/fMV/HKTasqhi6+IKZZdC/avYqCstCbMPm9vPznvv6M7TZ7VzFaqv&#10;YvtXDxxuOd8/YCkDy/DNh5bhr/ayQnnlitNXr8MaBMHsxXbXLoFZqB2tUF5lmFob55dDcWlfK5RX&#10;GaYWrMGWR1boZIZCeRVAIc6tgyRzJxeJ4wQva03LCZy1X/5kedn7DQ9qjyuUV6PYdvJLWQgmQC1Q&#10;ZUNFOQm28/TZ5vaIOcAd1VU7l1ZppyuUV8MIW7AC6meWgDD4C5UF+oUVI7rWrtLIDMW4h+v6lcU1&#10;ApHAOnpZcKLwAcfCCnuiNBSKguYV7D17AbIL+opTFPhsnF8ei58KRSHOW/hjAgMBM+/9hgdlVgOX&#10;wD789sfkCnJdaYlJtvP9AzgLLQf9hvJKOUUh8goEgEaKnPcj3nxoWaC+Mkn1wOEWc4Ie1NqyqOLJ&#10;8jIlmKKAeBWXWvbZP9qNgYaiRu4qCotXGaQW6pn33tGwBWWQCtdqAJRifM5bgD+e4FpIfNichB/N&#10;7Wff+qY7jDnQSxb2bjv5JQhsD+1VKPJJX1GsTUrA+amfWVJXWgL/h0dwFmUiI5jAn661q8KMOsuy&#10;mFy+u3aJI40Vipzm1Z4zneBM4AVzJxdtqCin/wNlgmKRk4QoDG6kY1Vq5K5iPNiBFi0ELknmIqj1&#10;fsOD9oVgGpMWdYTLI3O0oBv/9M/P9Gkp8ptXkXNxkhcMiQepLAvBkXB02JRaivHgX1km6zwAr6C1&#10;SEVcArOwtfcKdBTVFPyxHdVVpkaCxsMHJXGJuRxsMT5dTEqFItd5lXCLTzd1DqhltwYJsG5Nywnz&#10;iLmRk0vkbqTZqVDkLq8SDpN1HkTGWCSswVC4Fppt7uQi+0yj5nEp8tW/IswwPxfA/wlbrRJUTyu2&#10;eFCcDgFzutauIscCNZ4+NkUe66tEzOgKF60FzwrksdcAOsGJ4kIZWLSvsxtqU9SXx8Wit0ZXTR+n&#10;Ij94RWpBEcXSEp+vbrBIuT/1OGyKAipLZjXIH1DOVGIebw1UbJxTpovIihzilelK+ScGYk1jgFSg&#10;lqXAA4dbXHRg5G4zgd4aV6414V8xxryCaEIjeeYJGLgk21ckhpZ3USwjeSLu5qV94dgeFyLGpEKR&#10;bV519f1od3iYFiUkgeJ65avO9PcMzAi1ItfZMDSgGbqjhiLLmBAZME41xdCKJK+WVnGyzh6TEVkt&#10;2eKyEgXawN4LJA8qsbMXxi1sTp1CVGQZd2/8y/P7OrtdhPvghWQgBTcPBB82L5xXVTzl2x8HLt/8&#10;yV8eNhjO2uv89d13Q61dHxz89N/XIu9+4sq1QMMSdwG7Pur5V9i1//nv//5+/iLu8ofZpfq8FVmy&#10;A6/99PO0A0diXePJVoRqglrAX7COdmPjnDKPIoL1CPZSiaEAPkw5odLD5VCJkSrO4rO5LJ1pULwi&#10;q/MWLkLp91skJjASYSGzuJzRg1CAfAGkfcrRHmnhEpir1FJkyb+izRZ3Mwn6LY5zg2GKCFxijAVn&#10;I+m5WWYR7W4SLoykugbFK7LHq0jvP4wtjhN6kdNxEsGEkmjJtXWPger+qzyUAxVBb3ykDVBon69u&#10;sM+F4F4uq9IKRbp2IL+5pGkE2nIQZTtz3LNOPK+iE8+N5PTsPWhuk0aTEn4dF6xoUlo2pbFsDaBQ&#10;ZJJXjt5/IBki38ETK1zDJS4+bBQA/eCw4XLmNYf9HJdbKBRp2YGmtKVgEMIMi+QMfCf3uFjQO9IL&#10;CtOQoBNX2/AFv4UOm5/zjimbCkUG9JVMD/jDmiIR+aIQ/wa3dkTO3U07cMReG2xC1ABSSRazmJQp&#10;TNUoFGnxSkb9WEmNLlPYji93dKzTxSF0T2RWKO6UHWhaWXCZYg3qLhtoxn0bKhOHw85uXVwRGVbL&#10;KER4d/qkFWPPKxFcWHeOmzk7aiFQC3W6+1pQSha1aU4eWgD3T5etFLnCq8TIdrMugbbuVOHUvPve&#10;6xZKOG4/mNAVYUUu+FdhgPd/8MIlWVPyzxCY6guqBoW5aAsPB7alGROYcA4LTAzttGEx+dxTTjSO&#10;SZGLvDJFWeQ48JVwlqUwMGTLogrOJZB+kQldkS/89m8oHwaoX31NiSJHeRVd774P7AUYskR2QWWB&#10;WmBFGLsieSXOmCXMwrRCNdNRMT55RZj5vFxlAsE8Fp2fCSwm/IR5STsz4bZCoNagIl95xYgHx8Ie&#10;24xGJj74wm02TDsz7EWPpnkJ1QfFFdYA1HZt3WP67BX5x6tYAYGJOAld9ppRD4zGSHbd2vCkPntF&#10;/vEq1psTxKJz2WHXv8N7oO6S+Un/HKajt6ZQ5ByvHAngt9Ai16McGcukMs/sPGxL3RZXkQVMuHNV&#10;Q6bj5mK4rETZX0xsVgVWe9aClVSKvNdXhHu6vsmcyKlw92rjBiUqFDmtrwjHOCO/qrGX8YR3WMAg&#10;evfJSYUiD3hFlynufs4ggz0IHVx1fwsWaouV+qVQ5DqvEiNJUHGjhywLUATXlGN5bkotxfjhFbG7&#10;don7loOEBFWEYeP8cnhi7gahhrQrxhuvEkMzhF1rV7nbhO7v8nF04T7ovpTCxjgKRU7zSmzCFCYz&#10;IqnlSNdYUSAKRWq44/PsFkB1+KNsPfrNMzkBjws6h24SKAoXy+Sn44439mwuhSK/eSXG3r7OblDC&#10;M0vhX3cKjLjljpxbFlWQYCAVNJJ9R1uNY1KMf16ZukioFfgebpDKkgBiRtxyU07RbB5oaqOigHgV&#10;CTuvxHSUvd2Z0HXwwiXzhQmx3oSiUIx/XgW+pTtwagSKy6ORmM0FvmmmsEJ55Z3ncF+AUr2kGENM&#10;yKO2mns5RSLWG7oUisLlFTczdC/PN3TF2g1boSg4XiWGApdiLT0xLFBjLBTKqwg47h1tIu47HBSK&#10;guMVE+zjTkisaTmhvpZCeWVDCinAMAhTeKmXQlFAvBJqxVqMgr7SN3YrsoN8Wr8K1EKObzwQRL5X&#10;UqEoXH0lvlasV/4kHHIlFYpC5xWxu3aJu02oE4MK5ZUr6meWQHHtqI7O/tBZQYXyKp5NuHNpFdwn&#10;+2ag6lwpsoD8nrcIww8/D771Tfe+zm6/dtJkYYXyKl2c7x/gK38SI5nFqq8UyiuFQv0rhUIxhHtc&#10;fJWw3dKXTi+OlbhhQeArGCMB0656WjGakZrL5L/phopyl3eg0HnzHGx5ZEU6t85gZyrygFd7znSG&#10;rfngeOOcMm7VkiZSXlZiZj5Ts+K+Fsh/07pSp98Cty3NdTBdRitoOxDKyh6gkCPbXDKsVvOsFPnB&#10;q20nv7THgGPcddnLJTuIbK1CMfa8grXjogEgzTnyY7ixmT5URU77V4E23tzJRZ6NafEvfLCM73QZ&#10;uSdZoIvSfk3DlBQ5zCtIrV9ZQdBbHlkx772jfgZunF+e2U3FNlSU23d7Bpn9qlLD/xQ5zatAZbWj&#10;ugrUAoU8lIMBBinP8qbn0JAZN0Fbe6/Y3xMpxVR0FLF5BWXlt7LIKLLLr8pe+aoTZ/M9SijwhysU&#10;mZm3CNxWVl46CvL4MzL4Io8sc0CfnyJv9BV0kf/FvvUzS8z1X9hgUFCeSW1cKO/LyYJJFriwpmG1&#10;ihzlVZhnZf57768mgkL+knB4YoXzZNwkq55WrA9VkXO8gorwKysqAY+UB+olkiEjkU2pQXOrFDnH&#10;q7CoJW507lgjVNbnqxvG5MekP3GCGjZURAcZ7uvs1pgphSuv9pzpTD8O6PTV65C5uCGw6QNKMv14&#10;8N/+pshF2eb+lMnNnkvHHn1C/l35j0OTZg1r8htfd5x79fXLx47LWZyq3PzMfY2P4zuO4yzKyNmp&#10;CyurX9yBv4HXzlxZv2DzJp4FOva+9t2hD3F3/jtxyhRUiwL48umfN39/qg0Hf/fGqzOW10h5VMjv&#10;KFm9a4fnoInH2k/KKdRZ+ewz/jvit9z3xOPz/rgOd8TtcNNRH2HXDtyCzUAD0Az/LVDb+f3vDPb1&#10;mbXxRp7apEkRvOK7QzPyUFFPrHfqBML9HXC4UeOcsuwzObNA/7ssnSWMBQ8LOl59zfMvRRYQYkC2&#10;plZVdr19AELZ3tRMXn3RtItShX9/6etHSXCp/YXmh9/dj+MQLJ6FwEFwcQoFvj/ZhrM4cuall1Eb&#10;6TSjtganUBhHJpWVQdD9jcRZCLH8+93BD0Fv4b8LTAbi56A9+C040tdxrmb3S/4+4W8Mg9l+jBRS&#10;G46QWjJYyDgSra8yOEvOyKY0l4kj4y3GGdzHNWhUO68gDZBRSj8HclNkB28MD8YDPT2TZpdB1GbU&#10;1OALpBwSI0M12AJugA/Ta5ZNnDqFlQipoADxhWM/Dl44eBiSx5sC9+9qgh6DjPa2tFIQA9uJAqyQ&#10;QowvIDDUCKrCR/RDmG5JNunQ8B0Xb38OTUUlHz+1nlpXNJi/W8JAUgE1e17CTVFJ27btyUez/x2T&#10;V/j5C57d5MSrsBBbl53Drg8O+vdnhp+2dXGFvi5xTCDKClz6vq2NwiQqCzIx8EIPhEzkDH8hRhAm&#10;CihGaIi7nIW0QWRRQCgHvvHL9OXLaNpdPfUZ9Q+PF1ctxF9cFaimPMoKrANtWh5txBHURiPN3dwd&#10;NlarKslPOYVRQ75j7JBOKJo1K7JaNgBDgzTVPAv2ikEYYQcGLgRjUHTUGPCpPC4Hl4k1AXZMPCsZ&#10;lTGci0yIyoIigs8AS4najDYhpBniAplD+bnrnwZPwBloG6oRUAt8E7Vz4+yw93Xz0m1iPTrUnv0a&#10;leOO1Cc4i8vDlBXQtnW7HD+39/UZb7jyShTyzYuXEssTpo7CbxFqwRAltTiaRFZLbptupOem6MBo&#10;fRW2UuSirKTk8cveCUMosS2LKnShdqyUFeXD72WJlw9RK62vA83M8VjcldKGOnzMCQyUpyrjgA3j&#10;UCSPciZqAU4aysgEAChq8ayopsw2u6ss3JcNhmvUe7wVfBaFA+k3VRbGFLsRaLYfPC9dWdd7rJXH&#10;PVoXjDXNwkBMCPOsYs1Zw+IPXDjKkWziAlRW0C2rPjkGKwUfcU44YIujhX/bm5rpVi3YvImyyJk0&#10;SipFFgc5B0CDjRIP0SepYHrhIA0wKCVODKBOMhCXoEK/FIqywlk2Eh+xu8zJDDtQMycbURt9Ks5A&#10;0qb1KpnGCCVDJ4210Zlkz/iVbSR0n7MCBdUOieGfV4CAcrAP0xvUMGFnUTPqx7gea3IvzQEFDXaZ&#10;qXOvLZ32K68UisxD9w9UKJRXCoXySqFQXikUCuWVQqG8UijGMW583dGx9zVZRs+DefYj1bXmv5Nm&#10;lRVXLbx/V5M/9cCTRCBnCS5uzF3/NNcfpVozxEsuCUtDQCWlK+vMoB7CTCJghZ7GBOY+mBkTxx59&#10;Qu7CjAZ+lwsl/DSwKp71dIi/VSb8ORcmIttj3nr68mWsYbCvLxn6cKxVYjjQ56iffe6/Fk9zRm2N&#10;2Z9dbx9ADeaPSoTkaJhd7U8VCUvuoPwwt8X9GaFVXfsPmDFQ+EUUwsRQmC/aXDRrFnjFmON80lfo&#10;CAlp+6Jpl/uF6BeIBeNlGKHsCHY0V/FRiazER0bEWJCUpOU1/IgwMRJi9L63Z3lkHy7tkeAM9Kqk&#10;bLVt3S6RChwycBx97om1YyegDANEpD8ZqGGOVp5QLD8YF2I+IyZ3CDllQGRACeUnML8r7BnhJ6A2&#10;dogkm5mV9B5vBZMHenow5l48fCTP7MDFzz9X/eJwEpEkOziJ8uyy0vo66V/3CyWgBgMqxi0G++Aj&#10;8aZhbMSHId4BJK+tWfDsJn5G0wFHBJcL/PaMBoysGKfRGBk1zGClYWIc+pCjeGpd7dKepOpuqLtn&#10;ymQ5gmJCg4ff3c8e8/QkASnEWX9gkcQ3SaDDub2vB/5Ghj5xCOARKAoUkAgmSfqQQRln561f5zQQ&#10;3/6MzPjJ3pbW5NnNm5LtH4m+nVpZCZFA5TfOdkypXJBweU9P7uDMX18etcemTok1+krvww50v3A0&#10;b3R28jHbEx8E9rHQbIxIhgTCzqipaW9qTjgk4UX+5PSVlb09ZrpEMkVyYaWQCqwgMSCC7A2P2sFB&#10;6SWJ3DMzR37/xt8+fmq9S+aIPCOampbAK7H8Ub9dDDzPiPYOj+BXUzOjqRhtOTJCKpLWb0vr1KpK&#10;Skg+8SoxkmADUmFwuq1zh9TXL/39gVehUzC0tL/QTAsBD8Axikzy/Fg/VD8ffGDig4CDNPRVoA1D&#10;byRQOWC0S+Y7jIz9eJApUwsXTiorwyCaAsEc24M+hAWBDkmmDJ9qg36QvCwUpikol3s6nKnKtBiT&#10;Wu5kG/MghSR4WKMkdMscIf3C7EY6XXTDknQ9aeOq5xmhTqY841rUwwBfVGKONR55yCde4Sl6+kLy&#10;6jBaXG37TGRIHvDwY76YfHK/9PV7RjiZqxAP1XNHmMuBiQ9UXxY7jdZg4DNOxrOeGh3yk7I7ooTN&#10;pAy/ihD9YGe1GFoUMhdeQdpotdKwcWwPpXPgYo/8C/KIZEPb4ClIqgUsRs+DYy/RWsONUDi1zBGI&#10;OyvxJHd4hiQmd+Av1W+YlR74jDCqUrtipMCATh/b7lPkmb7y9ymHZIiC7ExAL8gzkslzwrjoPxvK&#10;5KF5Kg6r5vYmKSQOmE6ICC7HPM/cIA4eXbHS79V4pC2DkCZB3MUli2yP7P3AAX5O4+rEUAY7xjg+&#10;EdkLAI5HoP0MJcAvfR3nRFnJ7jFJrdXUzEosKovPgs9IxD3sGcmAaKZmRT4jyAztQHyXeS9upxNW&#10;wziJZ7/TiQmsP1NpCIWA7KeKZOEZ8RYWL07wfwEGAH+NyQJtDpHLAAAAAElFTkSuQmCCUEsDBAoA&#10;AAAAAAAAIQCO0oKFoFIAAKBSAAAUAAAAZHJzL21lZGlhL2ltYWdlMS5naWZHSUY4OWFYArkA9wAA&#10;7e3twcHBOzs7IiIiycnJ5eXl4uHhzc3N3d3dQ0JD8vLykZGR0dHRpqamxcXF2travb29LCsssbGx&#10;trW1gYGBGxsboaGhrq2tmZmZjo2NWVlZqqmpcXFxAAAAhYWFdXV1ExMTiomJ+vr6bW1tZWVlUVFR&#10;eXl5MTEx1tbWubm56urq+Pj4/Pz8Xl1dnp2dampqVVVVlpaW9fX1CwsL9vb2NTU1TU1NSUlJYGBg&#10;6Ojok5OTfn1+////BAQE4d/g8+/wsKyt8O7vc3Jz3dvcn52e5+Xm6ebn/fr8rKmq7evs+fb4/vz9&#10;9fP0tbO0gXx9z83O/Pr7p6en29naiIWGdXRy//3+x8XGZ2dnv7+/2NXXxcPElJGTzMnK+PX2w8HC&#10;uLe3TElKpKGifXt8dXN0Y2JifHl5Pj0+U1NTJiYloZ+ggX6Awb/Ab25uYF5djIyMcm9x6ujpV1dX&#10;RkVFV1ZSiIeIbWts1tPVrKys0c7Q397es7GykY+QMzMzODY3pKSk4+PjaGhoy8vL8/Dy7OnreXd4&#10;vLm7UE9PhIKCmZaYXFlaWVhVzsvNYWBdj4+PZWJkTEtMlZWVNjM05uPlLi0tXFtcnZqbT01Ol5WW&#10;KSYox8XDl5iYWVZYure6lZOU//79MS8wi4uLVFRUYV9g3+DgOTc4QD9A2tfYl5eXSUZIKignvbu8&#10;Dg0NhYOEa2lqtLS0sa6vFRUVXVxZNjQyNzc3IR8gGRkZBwYGHh0eOjk5CQcJGBYXAgICEBAQCQgI&#10;BgMF/v7+qKio+/n609XV6+nq//7/GBgYn5udd3d3m52bfoB+RkZG5+fn8/PzMzIv9/X21dLTycbH&#10;vLy8+fn5KCgoFxgX6uzqTkhFamlmLi4vMDAww8PDkZKOsLCwyMbI29vbyMjIo6Oj///+09PT1tXS&#10;/f39hISEb29vtLSyICAgq6urt7i3FxcXt7u5u7u77+/vm5ubqqmnm52dVllZ2NjYz8/PsbCuZWRg&#10;a2xse3t7n5+ffX57+/v76enpcHBwAwMDSkxLIf8LWE1QIERhdGFYTVA8P3hwYWNrZXQgYmVnaW49&#10;Iu+7vyIgaWQ9Ilc1TTBNcENlaGlIenJlU3pOVGN6a2M5ZCI/PiA8eDp4bXBtZXRhIHhtbG5zOng9&#10;ImFkb2JlOm5zOm1ldGEvIiB4OnhtcHRrPSJBZG9iZSBYTVAgQ29yZSA1LjAtYzA2MCA2MS4xMzQ3&#10;NzcsIDIwMTAvMDIvMTItMTc6MzI6MDAgICAgICAgICI+IDxyZGY6UkRGIHhtbG5zOnJkZj0iaHR0&#10;cDovL3d3dy53My5vcmcvMTk5OS8wMi8yMi1yZGYtc3ludGF4LW5zIyI+IDxyZGY6RGVzY3JpcHRp&#10;b24gcmRmOmFib3V0PSIiIHhtbG5zOnhtcE1NPSJodHRwOi8vbnMuYWRvYmUuY29tL3hhcC8xLjAv&#10;bW0vIiB4bWxuczpzdFJlZj0iaHR0cDovL25zLmFkb2JlLmNvbS94YXAvMS4wL3NUeXBlL1Jlc291&#10;cmNlUmVmIyIgeG1sbnM6eG1wPSJodHRwOi8vbnMuYWRvYmUuY29tL3hhcC8xLjAvIiB4bWxuczpk&#10;Yz0iaHR0cDovL3B1cmwub3JnL2RjL2VsZW1lbnRzLzEuMS8iIHhtcE1NOk9yaWdpbmFsRG9jdW1l&#10;bnRJRD0idXVpZDo5ZmZjMTA0NS1mMmM2LTQ0YTctYWFhNC1iNzIzYjhkNWVlMWYiIHhtcE1NOkRv&#10;Y3VtZW50SUQ9InhtcC5kaWQ6MTNEOEU1MjI2MjRFMTFFMUI1MjBCQzlGQzBBMTREMkMiIHhtcE1N&#10;Okluc3RhbmNlSUQ9InhtcC5paWQ6MTNEOEU1MjE2MjRFMTFFMUI1MjBCQzlGQzBBMTREMkMiIHht&#10;cDpDcmVhdG9yVG9vbD0iQWRvYmUgUGhvdG9zaG9wIENTNSBXaW5kb3dzIj4gPHhtcE1NOkRlcml2&#10;ZWRGcm9tIHN0UmVmOmluc3RhbmNlSUQ9InhtcC5paWQ6ODkyQkFGMzA5MTU5RTExMUEzMEZDMzQw&#10;MEFCQzJDQkIiIHN0UmVmOmRvY3VtZW50SUQ9InhtcC5kaWQ6ODgyQkFGMzA5MTU5RTExMUEzMEZD&#10;MzQwMEFCQzJDQkIiLz4gPGRjOmNyZWF0b3I+IDxyZGY6U2VxPiA8cmRmOmxpPmJlYXZlcnQ8L3Jk&#10;ZjpsaT4gPC9yZGY6U2VxPiA8L2RjOmNyZWF0b3I+IDxkYzp0aXRsZT4gPHJkZjpBbHQ+IDxyZGY6&#10;bGkgeG1sOmxhbmc9IngtZGVmYXVsdCI+TWljcm9zb2Z0IFdvcmQgLSBBQUZDT19NZW1iZXJfQW5u&#10;b3VuY2VtZW50XzAyMTQxMjwvcmRmOmxpPiA8L3JkZjpBbHQ+IDwvZGM6dGl0bGU+IDwvcmRmOkRl&#10;c2NyaXB0aW9uPiA8L3JkZjpSREY+IDwveDp4bXBtZXRhPiA8P3hwYWNrZXQgZW5kPSJyIj8+Af/+&#10;/fz7+vn49/b19PPy8fDv7u3s6+rp6Ofm5eTj4uHg397d3Nva2djX1tXU09LR0M/OzczLysnIx8bF&#10;xMPCwcC/vr28u7q5uLe2tbSzsrGwr66trKuqqainpqWko6KhoJ+enZybmpmYl5aVlJOSkZCPjo2M&#10;i4qJiIeGhYSDgoGAf359fHt6eXh3dnV0c3JxcG9ubWxramloZ2ZlZGNiYWBfXl1cW1pZWFdWVVRT&#10;UlFQT05NTEtKSUhHRkVEQ0JBQD8+PTw7Ojk4NzY1NDMyMTAvLi0sKyopKCcmJSQjIiEgHx4dHBsa&#10;GRgXFhUUExIREA8ODQwLCgkIBwYFBAMCAQAAIfkEAAAAAAAsAAAAAFgCuQAACP8AeQgcSLCgwYMI&#10;EypcyLChw4cQI0qcSLGixYsYM2rcyLGjx48gQ4ocSbKkyZMoU6pcybKly5cwY8qcSbOmzZs4c+rc&#10;yROiNAZR3HwgEypbthPYahg9wecRmQ90GtDrSbWq1atYs2rVaSBQCmA7NJAa0KOD2bNoz9pCh63E&#10;jg1YvBTJyQwFPSspLlxwtQFSpwYX7nCbgEUbgwIrtipezLix450rADS4ASKtZVu7LGvu0OtGhjwy&#10;aMDc90sGgT0tasDarBldgntpcshg8bi27du4c0ckIKZGhc22bpnR0EIIBTE78O0QQuKMADRlNd/i&#10;Q4KASxf35JBlzR3tgLYeIOj/Hk++vHmqfzRZ0swLnYYMVpiJYEiOhwwULkhMm2GZ1409eZxURH41&#10;sNbLOhWcoGANDCqFxjq9cPcIIRP8ct6FGGao4UcM+PHIb2ftgk4/76QAAQKiSUSOAV64EkU/AkRn&#10;FiyPeMCASDJY4YENIJ7lTy03vLDABq58kYIV3yT5jRUEEKBFNHpIYIEHGgjAS1oz8HFGGg9s6OWX&#10;YIYpEDPRPJLWOkE2wGE/hgyQVgINMPPRPB6YkZYtaDxCQiMIUCQCAzu0YEaPZ5UwgZiIJqroYwdM&#10;kxY6e/xhkg6kpFXDOxwhcIZlA5yBgkdMSJAAf2hNo8OiqKaq6k3ztHDlWTe8/1OASq7AgJY/93x6&#10;0QPmEAqCBhfkwURILDzhQQJp4eLBqsw26+xIBmDAB1pngKNCSypwYwipHZxAx7UTzZPPCWhhQ8YD&#10;cpqUhyskVGZWD6Go+ey89NYLEQm3nDUNDlYUtEISCqR0ACHonDUDHe5INAoZq5zViyV3GBDRXBgd&#10;gI8ZEZoVwQb72Ovxx/aqYOtZsIxy0CHYtLDSA8p4lwNEd7xqFhopTCSDIf1qZEJalHQJ8s9ALyoB&#10;uWZVQMfLB41g1gIrMXOKm2bx4UdDf2iQr1nTpFGRAh3cgE8jGiFQDlogHBr02Whn2E4pZ10KQELa&#10;FNyDzyntA44AZ53AzUKBvP9wVg+PAJOYRHmg0EAHPcCSzQEGDG5REXRMcpYADUiT9uWY3waKzFfc&#10;uFAAbBtCd0pD3GCLWb28Q9tBEERwltEW0WHGaiQf4jlGT8iBFgyrZ+7771eBYzAZD3VjFvEsubPz&#10;u8sadMo6Z2VjdkV6IJsWCRbMmpEMQpxulg2SAi/++Dd9QHsHdEQEgVkYDETOASnp0CMFFg60gD9n&#10;4WDyRWuYiWUC39gICxxQKomR74AIZEkGXoWGEFguInHowAy0IRAFGMICKQEG1G5BgYE0glQD6Ae4&#10;LqKCsV2GBOLZCDfYZhYY1CyBMIxhSBpAKhAAgyIoKEEHpnEtaXQABFhIiQX/XmWLC/DABSDqAdg2&#10;MgGoWaYEb9uIFiJolhOMUIZYzCJFuoE/xL2QIkPIFwkSwx9lPCEl7aghPl41g1N0hAC60wwsLtAx&#10;jlxBXwHSoh73uBAGYOMsbMAIN8yiNTSYxQwq0QPtuJWPgHEEAGPYDC8MsYaOAEBpLUwYHzfJSQCM&#10;zBanmA9GDNEBIfAAOmYxgQxSkgFHmSUbdwAJCkrRRbN0kRdXMCBHNHAWQESRk8DMojmiQ4JhZeQD&#10;HfgAD24xg2kULB0p4UY2zgIDkbChYZaZwQlM4BEvjKwDTAumOGGog0JxhA3J5EEtYDEBb5gFgyeh&#10;BFpu4UaQ+OGPaJFRBD4i/41pdmAXKhunQMWHAKgNIAkb+YXf+sGD1XiBB7ZaxQZMIoaz1MIsq4Df&#10;R1BAys2QgoIeEQf0/um4gZoUbTJogVlAAIqOKO0NPKhME3iQhD9OwwEkOcCrBHABEGkgXR7hBtF8&#10;NCNKfgQUGSPDFU/K1I8B4yz38IjSTKmLDhiRB/RwFBpGMg8WTqMdPDhGFzUREgq4y5Zo0cDoDDKE&#10;iazAHGcha1Pnaq9R+O2HKeTIVBvaASQMJApmicIDP+KHs2hAIE+4gVlqMJWPXECHm5lB+xIygjxG&#10;BAVEM8Na6cpZVcXRHwH0SB1KGdMO3HAg2jALQz+ih5G+QHs8sMJZOhgSV/9qphRRKEg3mMCMO/bD&#10;HTiNSDSg9gigdva4iloBiAQgyo6Mdgx89etApGGBDtgCnhwRAQnOklceAAAHZpkFdj2Ci8xopgVL&#10;bUcIDJGvCrygkhHhRwyKFkvk2hdRJoQFWD8ihA44gQe/+YJB2NaDL2pEBwVLZ0HcGV6MsMCRBaHA&#10;+dIyXoFAwpA+osP+InKWUtz3w18yQDHMcliQvKEDyeCBm+RFEBWYqQII3UiBOPNLglBxBhjJgwcc&#10;4I4YC+QBj4iOeTvAhqXyYAwXRUsE8jERNlxpF/UEsZTNk4cQmAUd3c1IFLaQD0isRxkXgB4JNrCH&#10;DfzyG246wUYYcJYXIAT/ArTDgS4ncgBYrOMMJggEQbhxjxOgYwARCqhBYoC3f5plBnKeiJ06sM8p&#10;O3o8GyDaGToyhFx0hzNTGwgWDEkCpFmEH7zswCMUAlezaFQiNAAUWibhAn91LBqw6MXtCCIEDJfK&#10;OhKhQMbO+Ohe26a/PwznRrJglknA4KLoUGkHagDZVhMEsB1w80UCkTFTJuQCtNPaRBDQCdehhRQG&#10;JggFOhAKYxLkGLY9Cy8wAOGHoECxpeyTr+e9GBS4khBzzogBOvCJG1kZHzzAhi1uhLjpDQQU77SI&#10;NCraAWwEFyEyGJkyQBrfcVtmEm5AyB9pSxAXsDAtGgjARKKQGV6wmN4o/79KBkjVjY90YBLiIUQH&#10;uHlRgpv2IP7b7EMm4MoQMKQRmemBGCgSACeiBRZpWGVBDtABdASRIJrAhWYsYfCHrAFqzUu51qki&#10;T7NosiO5mAGTj9EBQvC1rdadqEFA3QFe8IMiLphRlg+CglAnoCJ7OOuQb0GHzfoNBAUhwAu8hxY+&#10;ODsi7sCkGeS99cbjpJ+H7B1H/tgKHuygA9Athi8kkISmP7wgWe1AHGb9kDt2wFMMUcBTO4AG2Eak&#10;AGPApqVGoKuBFKBS+xUIFu6RMbSsQ5kT+UZmJOv44tskDdGp8Ebc0IFaTIAVHeAAgHVRB6UBwscG&#10;GWQHSlDShnQDn35od/9CCnBo5bu70GYZ8gzGWBAMdKAYjPfCdi2zC0NsOCLwFrTx9/+SlrFeJJLz&#10;CDujTLdACyfwG22lEBeQShGBTGYBEWcxaXhna1gyWQOhAjK3A/UhEFamGdOAKRORAWbhYfxXgizB&#10;Akl2dyFBSnIwbqZ0CxGADcVwC82VEIbABxkQEYuWDRBRAvyBBuZGOKGmGZOQDoPFAyrAerjGA0Ok&#10;GavAcRDxC8bTAbcAXyZ4hSYBADMCCCKRCDNQCuMGXbqACZEwALewgQqRBwzwdg/xB/kyA1H1EBeQ&#10;L7vgChbxDQkgI4Y2gpqQIgKhWCUwEHpwNWlxC+bnELQDXVi4iFw1M0P/FxIl0AvW4ATpVAtoMAsP&#10;InkbQQANAwJL5BDe4G0+ZxEbMA1dhD/mNUkGlgIdsApaIBBaUCmWgQZ7QxEzJgCMmIsg4QojmGkg&#10;UQK7kACUKH0VkAq4MADroIka8Q78gQ4t9xD7IIvWZhHlUApCxjMFgSx1MBBhIDN/gwNKJxEwgD+w&#10;YFy6eI6PwwFmcQxGxhFzYAtyAH1UAGBoIAsDQA3KmBH+YwgSAVmWUIMUYQVxlBYVAA0FUV29YAo8&#10;IA1jwC21hAavOBF+MGN6ho4WWRHzAG+HBxKh0AulUAbpVAFowAf3mI8YkWQjIBH38EpBWBFkZxnT&#10;OBDMgCwq4wxCIDO1/1QLGNB9DnEA8GaHFxmUEaEFGPZQIgGMpTAFHTCPxYiJxWCSFkEOZmELORgR&#10;bsAftpBvFLEGHdWK/HZaBVFYHSAQaZBgMCl+DqECXacJACmUbokQX8AfM7CEIAEDuwAGQFCJIzkA&#10;sACVFZEDV1aLEPEOUHNqFvEL3kAChgAIbpAAu2AJdIcKHfADPBAFZpkWONCODQFsHnCEb/mZBbGA&#10;DScOI6EIHQAG9EBkyxQBzTAAvOCZGcFmHZAAOrcQaxBHc3eYAwFeHXB/AtEIHYADy8ADo8CbaOEB&#10;PPkQFlcCwwmazkkQaWAWuDAPpXma4xCSaNAMaFABfrmVJKaZCiEOvP95VR4BAHfEB6E1EARgFs7m&#10;DRtwV8DSkhERd8tWm88plMDZNeETErYCBkxnSsVoj7VQRwmlfcVEOJiUAcmZESLASzfgetIgT9U0&#10;ECtQA7ywnxVxBzNimPf5mZ1gFiUAnhphmo8QCKopknwwDevgESsgPMEZjg+BAIBgFiPgeh6hUqFw&#10;RalZA57GAyL4iRXhCtEhch3qnOXUARqAfR8xBx0gAKk5j5YoC7fQlx2RBKdgFi/Qlql3edHGePyE&#10;LDdQEP90ciiwffbpEAQANRRXpG95pBrAhh7xB/CwKUhqovNYDMboJmZAB5aFEUkwXwomERtgFh+g&#10;lR3xBwVigerUAXL/UBC9cAu5ZRH04E8RyaZtahaUAKcc8QAvcDU1YAGppUy1AAKJoI5mcQVWeBEA&#10;AKhQCBETsI6GqhAi8AcLihBRwB9PxwO8BAvNKRCTMAMtZREE4E/paalC+aEdgF4eIXNmgQ28Zjym&#10;VBkPVXdngQE1RhGrahbpMxH5YBZs0KcMIQ0LAAIJUHULUQTN93RW4CjCxgPqiAMXQQCuVKzGepGQ&#10;QGJKehH8MKPJ6gW9w4opeVGvMBAMoGzK4A2qugDaOhFFAGwvAK4MkQf+sw4tUJEMAV6zwIYRdAUE&#10;IQENdxEM4G30Wq/oeK/b16sYoQB3RQFfp3vptBqRKhAFcDgdYAjX/xoRSaCwmBcuZGAWO3CzDIEA&#10;x4BhsIADaVCrArEPjhKHl6dmFIo4EAsRmGUWn0ey6Oh+jBqrE6FsTGYQrEhVN1cQnVAZGgCbDwEA&#10;mmAWJECgD/EA83eIDUEPY4BhM/ACEEAxCOEKM+AP0cADNIu3AdcBVUkRBIBhlWq16CiWuJCAGIEF&#10;aosQXxtdB9GBajcRzFBdwWm2C0EPoZZ7ODR/P/QCPWoQkbSiTNcBfTsQvFRiFPEFr5KqiKuLvPh+&#10;vHYRRXAlO5AQX/CyVoUQe2AWGBoRs0sJ8skQLoBhRIoRNGsWclB7BeEO23UAAIBOGtCr/cALpGAR&#10;HvtDjRW75xgABf9jC4dLESwwbhEAuwTBi9HaASdHEOJALlEmEdFgFqEAuA6RAZXhD85rESKwBmxw&#10;NdhAAUDLirMAAawYAXRjAquADRZBn9Owv967iAwgdR0gmBVxAJVRXwihB+lUVWDptTtkwRCxnrPJ&#10;oQ0RSU3XshnhCh9HCWuatOM2AqklawfHC7wQO2ZhCFobwfyXB6HWrhRRWOjAtgbBizBVGeR5EL9B&#10;AhRBfk3niw9BRXKguZ9GCF0EAua3bBTgKDnDA+BwUVRsEEQMbCaAtDxsfCygsyOwww2BDx3AxAqx&#10;PtBVGdKFEP0wmxVxaIP7EIXWAkTMRN6WrKR3AzOwDgUyPa4wLcX/ixCUUAO0RQPzhwFoeMaLeLo1&#10;oKgSoQ2z0AHPmBBMlz600AF6oBBsVgx/7BAJFocPkQOS0wGPCBJ/gE6HVrk8UARd1wGf+AekNL4H&#10;8Qt04CgJwGvisB4dYK6UbIJOXAGKSBFpsBpdQg4b+Av1wwMiwIoE2AFQLBC/sIEFMAM9QJcQMTKj&#10;lhBt+QSO0gNAGRJ5QAIZMwngQBAIZxb4sIFV0wHvrBAqQAeVcV0DkQ4zVrvHjIXM8CqoYBEhcCX4&#10;kAEUcAjlUA4UsAMUQAF0QAHghQsLwAv+cAYL4NARHdHl4AEewKUbCRHccCUD4DMywAQM0CQXQAFC&#10;4AF+8A2BgAD8/+ABqzEJaPkRC9AjQgAuDGA9GkCdPMAP4DXSBWEAVNQBhvkC/AECOR3Q/Dct3WIR&#10;e3CZl3bVf3MIFEEDjgICQkAHGlADEbC39NcDvIAGtJMAgaDCILEHMjONoikAXzRuo3gQBUA0u8C6&#10;AmE9PAjVjOgBZuELLwwRe2B0WI3VuwBwEuEFbOA9PUB4h92KqzAAJUAHEMwRZfouKlgAWtW1Phqc&#10;QAsAd9UBrcoDp2MLwOfXviMCCCABjRADOqADGBADkKADnaADLvANi1wSDIAJJHYEFKEDFMgdQ4bV&#10;INC+CcECDNAAe9DIetgdu1DcmgECpcABCwABKLsRoOBEVWllvf9QDgPhfo8wujzgDjjgLmcArqeL&#10;BuB8EvvADw9wAAHwBekADFGwARsQBQ3gF7ONARhwCgAe4AI+4AGuCRngBrRsEiygAnmwJCmwAQ2A&#10;38DgBxbw3wR+4RiuCTFQDo0QbjyQA9xAB3vw3zEQAxh+4iie4iq+4gEOCaeAAZ2wA3TAywshAw8A&#10;ARfQAFEADjAeA7Nt4iwe5ANe4gtwCB8QAGFsEDTQDRvgB5DQDxogB5NQAQOADrcwAFWODlo+AAIA&#10;A2MACu9wBynA1iLRlYJAEaeQbpoxZKiYftH95mhlFgNgwgjBDYt2abXEGnjCLWhRASNwphWBD0MW&#10;rDQ6EGlrA0v/tQ/Ls0OkxwMmpIInsc3L8AXvIAahgAtTnueRfdXoYBLbDADd8A4mgAOzcICavund&#10;0agF4QqGjequ/uqH3QNGnRArAAEhEAfT8NywvuuC64cKUR8M4AYxwutosAMOMMkiseiX3RAMMIR7&#10;eOpYXUs1wBAToAHeeEgtYHTQrhm9oExesABsYCWWMQtcyBH7wKVttzerAa8C4X43oMJHahbpPBBM&#10;wEL6FxJMMAEkkABocAuQzetYPQAjEQ39kAAH+O8Af2lhWhAQ0MoJ//C8Xgwx0BDcgAPYcFYQv+sz&#10;UNcLsQFtkvFmsQ7K8MohIQFXAwpk3hA62wH+IN2oLiMTehAi/3ABZIDx/jAALQCCFhfnlzYLSSwC&#10;KEABuDBhHWADYuCbFmEAt2wIM9kBfc0DV/oIV1S4ZwHHBREA6bfHlrQGHtACJ4DxIH/VjcYRK+AF&#10;p0DqsODyYc8aNmAQazBUax/3+XR00ETKFHAD1y73kc0Lp7IQD0ABytB7cZ8AQkDjGwFZZuC5JI0W&#10;av/qKXkQ82ACZiAjHkkHLmAFxvQOrv4BRmYA3OACV5Bu7uUKyF4RE0A7sEABvGQLPjNfNwCn9LCS&#10;GmO/PLACFlcDy66vrtAPNwBoeo/VTqsRRZAChFACfCD4v88a/Hj1cJ/8et8DHG8QCMANGtDqzs8a&#10;0bEKbFD6BP9BA8DQAlYt98VQ2YBeEZpwNYFEZ3kP8NOAyQKRDtajLyagldyQYI2vGR5eENR/mSAA&#10;EMeS8CBY0OBBhActdGA4rQZDQgTpdAgFoOAVfwx7gUpIIAJDCglFjkSoAoOhXgxVdti10uVLmDFl&#10;vuRD0uZBcRtQzuTZ0+fLEggDnPhZ1OhRmD1U8vKwQqQMCKFmIKX6s8eulgxBLSPp4J6tqj2zduih&#10;dKWcaDfVIsTSgmGCtQhp3HOZMSzDHUxw3nBp5sJId3SNrhKnlkkDl9NcxLW57mUNgi86lChC0MMq&#10;lZ1EQjBrgfFNcoR4xRzbwV/puzPH1vyM8MELsDDtrkSdmmf/0INDbe9GOrsDL44jYfAm/rIFSXKP&#10;Xo6tXVylnDytb3pRGVL6sgG7Z3szOEqD2Q4g7mG5yQCWUVdO1y4D9lDlI3DSDx5QvrKHRbpuCJI7&#10;qyIhCr46+GAe+RDCAIYKXvLNOZ/GyqZAHt5JIMGVTlOppbEWZNAlGIQiakMQL1QJFgdE4meM0VTS&#10;MESesuIlg5FWIGQaBZ3DajnfQCghOggPUsC9GiySjoIWYcoKPIbYMOiPD1aKwA8E1FLBENVW4kW6&#10;dHCYiqETJJCmRzdewkKJYzrYgKBOVALhr4RiiO2JHgnKQ4IPG3SptNmae8ksf1ZU6UHpCtCEFNtO&#10;a8kuP6ky/wQhL/hIiqE+WfxJzw5meEekIsbArKiMEk1NKd964UABkQgwAQSZ7GKONqo87cAcCOI0&#10;CIItj5FPhDNSsg/J5SBdyZB9CNpHguwYKsaEKNciZ4KfQHihwA2KZciEHr0RwCUhvBClgwl4AGYl&#10;akUKcABZo8CmKAxNW9DV1AD9zIVZwvIT0Z/Yxc2gRiVlcQDPErpDjp4iVdE0BncpiyWVKtBEhFLR&#10;8UlgfZfqRz1ZP1zHAPlQSCDVGh+jp6BDdO1gEleku2Umuyw5AEItQlkJhx4vcOmEQ0rpwIckKFFp&#10;GowT2iPFD3r8pR9UI7bN3bVkINJoO2W6t6B8XQKVLKaR6v8lBpEcQKPCjqt+SZORXDhZphsJJu5Q&#10;DRfEZyBZTyl2hD8yDpChVXFcyQwUCJLhEBXNIUe+EKTlWqV+e0znvLe6KbCAh3rhY5YeHvmkAx5A&#10;sauGPUZSyYweUaCRVa+NQvqmaNyrkNLQXXqaoKhTv6uYfERqoGhfXZepAs1ECiHFqmY4gQQP8rHi&#10;gG4ICISBFDy44oZiSPspAR573KcclXQoEAE2HEPqGG0IWuaKLdGgg1T53MHhUYZa8E/WNQBmiJRY&#10;5VvgLSJnoIUWCOJlCJL1D5LhDoaA4FIFeocyWLUupOxiBhWoADrQMQAIRtCBE5zgNNaxJZmMbiTS&#10;AMXnBpf/Gl6gAR0VGMAtKHhCCqJhALSLyep40DramAUEEYhgDW14QxzmEIIovOEDbzGABg5AAn9D&#10;yAY8eJWjgKCBKDyhDnXoQAZWAASd+IVIOqE9o4BAAIDoxAYm4IBRMCFYCJFBAejhCmDooB+lGBtP&#10;OqWSErRDVnloXgcSkCz5UKAWRhkAJQxCJWOlIE5f2GNMarEyWRGEHsPhUsmkwwSGPKIbYNkFLiyh&#10;KwH07yCu2BpF9CKfNNQLZb2YwToGQApDwEADHFjAKU6hg1NAQpay1EEtbamDdzTAHOeaiQZFUg7a&#10;vRFhRbFFL0iYjRvAAAfmyEAMXLmAW0bzln6gg/ucxihH/3XtEVFwwSy9+U1whlOckJAmOHUAiT1o&#10;IgSa0INI6OHBDsSmJz1YRzZgIAZYSjOa4xynDjSxgEbsIR0jkdmFlIK6DpzgGCUqEANCUAPEyUQp&#10;SBqAJqGlkhv0qAAu2BhPxNc/BHS0A3wgkKzCBLoONCKRBmGGWxjSg49JxwwdkMMKOokODJYUIQYI&#10;EBrIIx0EjKBKVJMJLijRCQeggB+yCgQgM3gTBdgApSIyjZ4mUYJGYIEBMqhinIRwG2z2qjorJWtC&#10;inAtjhGVIbAwQTTIV9bPzM+NKwEBG+C00iK44SMfhFRp5JC3HgGAkR2AUZy4wYYbmOEEU0EDKRKA&#10;AwwUwP8gc1EJGtKSSHGYbiwCYBhcAdAkhtRgDdLBRQdswIPSqrUWIwlBVgrbGgYoQ2Sy6VNtKnCD&#10;Yziyq4mMhjVj4kuDsMCldPNTbWChDBOkwR27TaQCJDMTF8KQbiuxFVzhWgBDJAqJK5lGIxhgXelA&#10;gpdmm+oM+tENFlg3Dx5wGFUhthI2UKxANPhQLwoHIRoYYAgPsAIEUJCHIlgUAILpwA0kUNZ5RDS0&#10;DwAvQcrEEAEMkDEzhZlUuesBkWCgaBrgSmvyUB+17sklvDBEDFDwh/RaVwIz7SVJ5kFgo/iDFBg4&#10;gAG+ZF0VkACsB5HuMBnCgQavtAD9GFhdXMIHcEQvyGv/ycOW2EWGdi7ZGyHYVEyQRAJZuaC92ADs&#10;ki1DoRk4sqzHkKctXgted5RAJQKIG2MeQgYePFcllJBBQgCQDZUMQT4tEBm7fpOAfsQvyNxg8VNH&#10;QgJ5/qQXZjAHm4Kc4x3jK5tTBbKXwRRRhAqAG5aOCwBArK6YVIAMo+D0CjjQ3hCHuAIEkFWaQqs4&#10;LyNAJbdAJFxzMAmVuIG54C2AnM1Ag7iIQClYPoXIejBQhBThQ7wQgnT4QYij9AIX3eL0inkCXB48&#10;eKowKUUDOM0DfpAh0lCbNFV//O2MtZG8L+lF5tB9ExmA1scwQcc33s2DHMyNJwP4bo8UMBEufbLB&#10;3dgr/wi8DV6XjegUnE5tByqtFv50YAQ8oAB4zqBkghThqwyhg3xMIKKD3m4NY+T0BGzWYoSIoBF1&#10;yUgPViSHTaM7B+eDbljvtJKH33stw/VUBL6gc5tAgEK1e4kGCgP0pdWFVyR4a4FWoIH3YJysAIiD&#10;SjBsXVOjpgawXjID6nQmtcCBIU7gQSJWAoyEkCErOGDbZ9LAQvR1YBUmCMS9XXFyQx/kAiy0hW8s&#10;xJAKvKBn6OYHza/J43LDJOdAJ4kXMGhulQxA0IxHyAF01hMSSB3d+zipkcGzC0dDyACDhUHdrSsG&#10;lYQLrvwQ6ltMoL0a9HvJFzBgB7IRc5tYgSH66cOIuv9MkFEk/RHcaU00xisbJ0Fi15y++7URQg/T&#10;uSobaQB64cfNusS/ZPGUL8mnZUKK0HP/j7yCiSFSzH0T1BHUIY5D9+KkAtPhQOArvcDYcBHTsuYA&#10;ECrBRonkXAp3sDQ/UAmYuQkkYAjNwLX3kSyDSLoO4LrPEKlUS4zwQ7fmQzmD0LaeQAM5qj7DayGb&#10;k4ntE7+CEIfZkokKJEEDQDWZOAP8Ez9xm66bW4WIkJUV2IGEyZ1EYgHTAS8CqDJcOL8d0JUeiB0v&#10;y4DUswkWmIIOECJJyIXqMQgCgDqGyAaLShoqLDKYIAXuu8C8I4gSOEE/qS7Gs76aQzyeGEESZAJ5&#10;k5r/lbgvEtSb+qCUIInDgri8eesAXbmFlTIAp4KFC5AvCKGAlLAFDbAuC8C7GmC1gliBzsOGjlsy&#10;A3CPCmgzkWAGHQODL8gAX1AJhuIBPTCD2JiFFFQLAigy8mOIOLgsxvPC3zIId3DDFbGEzirDD4SJ&#10;6Mo+l1BD8WuHTpqJE5g/O6SHVFyJWmBFO/yCOSQ6hrAF6kukITC8W/iAK2wNSHqLpSIrBciANjIE&#10;ezsIZvg4lWgEUgsyV0gRISA5hHAH5bgCILAZpbgSgiCAQuqAaWBED9s/n7CEFwQ6V4QJdzEADVy3&#10;lXgB2bPF63shXcQ5OzwIaOOJaTiwhtyPGOgJ1ZvI/weoPftYCXQgPllRAA4ADxzQMwgpKF6AwzjJ&#10;AznrgDMgyYS4h9kQvCU7g2Y8yIPIgZkSAyTwBVgwA3SwBYJIg1+sATFrjX5INL4qhd9rRbz7IGwo&#10;CBdAKIaYhcoQP0g7Q0lLw4kkCBUYLJm4h60kCHFIuHXLCjQIwLAkiLHRkzEQxh7RhJWAhTP7jAlQ&#10;wBe4sUTyAiRZgDojCUiISy8IMgzopA8ANrNKhQ7Ah1CKBDLIhl5gBgqYjQRous8YhV+sC1vIihkQ&#10;EvH7x2ZUiRMgiJBKqw5YB5tkvKs8vKycCV6kvC9oSpiABSPcynzYlObogWZLS4LAgZ67q5VSAY3s&#10;gP9SWIDluwkqjAB8jJMowIWx0IDkJAltwMMZuIHTXClwYIhVwL2DGIUEOQQP4JZ/sT27mIZ0UMfW&#10;uMUPKobJ60LYfAyCEEeeqIXnpLzUBEE0ZM2wbAG4ewlz0E0d85U+mY1H0LyG7AY1mwkMgKt2QDSV&#10;QIcM0ALGIABeogC07BECgIQ66YUWmE8XIwUMggFg6MuyQoE62gGR6IYOoAVAoJJFIII6aUJqK5Bo&#10;UDCZCIWG9MzakQMeQICGk6h+aMj6xMUQjInWZLy9kgkQQLu01EiwWBBI0E2DcDWZsA64sgAJhIVy&#10;WMpDWysG65FR2AEWwgWUXItGONIOiAOPXCkW+M7/DpiFGDWIU+gAXJCDBHmDBIgNfyCBn3K6A+UJ&#10;Dag1EsTRXbCLRbmCC/ETGKhQEgxSoBhSxQvLEzQOLY3DBzAdmECDSd1Kz5kJDRi8ssqx0hiAMRgt&#10;ksiDYgkaCPECE2DBXjAEIpKPP0ArhrgFHPDNRKIHSnKhX+CADoiEW+jElagASBBE6UCBh6lOysPR&#10;lTgtwYkJWBAkIP1P1SwIbVhIlShSnRuCnvCAqtzKO7jMdVMfKC0IAMhCmNi6IHsAfHAJWyAFN9AC&#10;T0iIQzALBmwNA8gACWQISjg6f+OklVgHZXC/RMpChEgCvliFBbkHZpCVB5DWmRiDrZyAQoOJRQsB&#10;/+RbiRCoxTgsAIc9IBdKAUulG5djiB9tyH1IB9pSiRTQ2IY0h8d7CTcg1rCUBr6RCUtZMgBoABO4&#10;zArAhU2YAiRggLcKkNAMtnloBzoggQRQNzTAgTsgUPlwAAo4Pj6ghAwIhGyEED2oo4P0hh3gnQDC&#10;AXCo1x5pgPaamnnLBp2yw1CcCVtYhxeNCT7w1Djkh46ti0XhsZCdt/5syBWIU55ou600V5iA0HEt&#10;CFfgCf2wNFewhCpbCTCYgm5gAhQYjWOxiV9YARFwBy1YgBKoR5WwhRsY00QKBDl43A6ogWN4AMps&#10;DQvzgIFQgXbYiQuJACpNJCJjxrGYtrBcg3x1Q/+kJLoB+MSGZAI2SEh66FGYMFG/dUANAUrdjNsR&#10;c0vdNIChg4m+5bQkcAFLQFKGwAY28AJggIACkIYVCAQLiAIMIAE5iABeSMUeEIBOSNMGQwBCMFOG&#10;4AUBOAYrkI9GAItbEAD8ZYhQ0IPihBACgCcZVIm5tMNu0DfIkw15wrKwdAdelQlbgLP5+N2MyIrb&#10;JUEFOF4tzIrVSktyuN6XmITDnay9XQkbvTdtyIAWmARgfYlVeF9eQAdsmARUmYGXXYlJMIRsad0l&#10;c4djuAEaDQ9ciIN7wAcPwIA1EAcGmOIpRgEGOAALCAEPKAc5CN7Q6ocJIOI4+YqBKRu6wQVCoAT/&#10;DVhjNm5jN35jOI5jOYZjSniBUkBhrkkUDMEGDsABGGiBM5hjQR5kQm5jQCgBcH0JdBiBFlhjSriH&#10;GwDdBe6ACGDkQr7kQQ7kM0gAAZBIgmCGldwTzklLGdjPu1nhgqABC4sJQzjgJYMDK7iDECgBPqgF&#10;1C0KXhiAGzCBDfCCLr23PNCCTtCARK4UWKgAbCiBFqAESmgBZ27mFpgFNLiFdTjBHlgFOfgACUBW&#10;WdEfYUoXlgCBHpiBlDCYsjhndE5ndV5ndm7nsvAHWxhnW/hhhBGmR+kFXpiBeL4Kd+5nf/7nc66U&#10;XvBileiBYpqBdx5o8jPjSgFoh/7nYaoA7aSB/9ZLxRlwITvcB0leiV7AaN1cgRiMiUMUvwOIAkaa&#10;AQdKYrJQogi4AQ3AAQ/QA+plPCxgA0PAhmI8Cl5IgHuA3SXLA7C1HaEeaqJOnRmgA/miARFujhmI&#10;A938BTxWiRmgYFTmgdyNiQ6Jw4KSg9EyAG7ApXxwAU0Ah25QAbw8XHpoBCRGinxmCDkoxyVbAfgs&#10;arqua7t2DlKdLBhjtzPQTRZQP3ajalS+YKyOQ2kw1A4IjqqGOGmggST4A3ogAAfAgB3wTjEAhQZY&#10;gydAAQNwCmIJj5/zMhRo1rsubdM+7ZtbsIRgBgJTFZXohVLQTRFQaZXAhcUWAd9qVBKcgA+BwP/F&#10;bo384gcA+ANFLQgDoMJIXLLERW3mbu7SNssEXe02XJBdIJe0hOqZQIPFXoEWVomsFj8w7QB0INvf&#10;hitmyAeG0ACWta6BdG73fm+mGQt0ML2EkAaL1cILgVLpHYsKcOWtVAEFdolnIcH/NIPiLu8RfbUl&#10;G4Lchm8Hf/Di8I0KQEaE2Ie/5IlX3crghAlu3soA4AkxiEMLMwQRRXC4kgaGWAesCbKFKONJriqs&#10;iHEZn3Ear3Ebv/Ebt2eppG7awHEf/3Egr3G6iXEjwe+QMzKECXIln/GXqADD3SCU5YnATEsSSEW7&#10;cIOzhlIHZLeFI0H3aQGZtS53QAAUeAIH+Ib/b7AC42EAc2iEAjgAArACK/ACBziAIciDheU0jVjc&#10;BlvXmMgT5pZK92IJQYfwF4eUnGYRATg4m6AHvlKJEMiBtMyHsfGHqckKSuhWKM0BsoQJbOhA8XOP&#10;D1hvuJKBAAgBHLAEXJiGCDgBPqiBWTAgWziDGqiBbJiFbMgGAVCmckgBMS4rlQjxBiuAqnt0Qx+q&#10;Y0/27IyLbWMIGMhU8UOBF10QdOhwO2QAFiw6SSdBXiJdWSkAbvAA/dmNRfuAFMAjuMoKiG0wCMhX&#10;gk721IZ320j0DamAKV8LawW8N51I9zmUl3jGcXUBnkBV8UsCxIFWssKCKyBtBpmGewhtstKV/wEH&#10;LyFQN4LJihPohwygAI7veI//eJAPeZEfeZLn+HIohz0gAel1Hobggw+gg47fgZKfeZqveY8vhwUQ&#10;AuVl1whYgBDg+ENoBBxg+JWYhT2AeZu3+R3YgQ/IgLxeCxII6pcAy7T8wE6ZDUpwybS0ggP1E7Ah&#10;QQKIDYGFt24wT4JAAQsQAg2oASebhkdogSY+hQvoBiu4AA/oB0KxYWUYAQrgBgLQgjvohHIgATIo&#10;gQjYElvIBksYg3yAa4MoAlBXi2I5jgbDswjugB3oMILwb537hb85APTsiWPI87/J8IbMg71mV8rn&#10;ga5ag4ntqySEq1+Y/V+QBs5PiPZ4qZiYBv8Kt0NNKDNW4YXkTkshKBovvgXfpumU6AFrN4jYIt4l&#10;KII1AISh6wFcgOkJ8AYAKPGCUIEG0IDZQod7gIBtPwh3cIchSAFIwAFckCd0eIFo0CQlgIRRXouO&#10;KkDw2k+IUdLDBQgUODoQLGiw4C6DOngwbOjwIcSIEidSjEjj3sGMGiAGwpUxYUF8FUeSLPnwwY2M&#10;B3scM+nypUQvpVQaVAbzJk6GMw32OIijQM6gEb0QnOZyQwd0rhgC80iwAo5OBGAySNlBAwCqLjRU&#10;KAgDyY8nYnx1cHmGIA6hFL8V9Ocvo61RaueSfKKBJt4e7ejynZiEBF6CJSB6qfHRoJC+fcX/BCYI&#10;a6liugsaX2URme5AgiAzQr4M00vPAS73JSB4axXBSUL+CG3QAU0KoQ8+3CKIuoMvRy7vdkjrWVNj&#10;AZ4vB+Ld2B/ISQyGK1YBOPDgh2sMH9zcgQPzoNxA0PTXs0Op7DkdUOYVW/xLB2QM7npr0FY59CaJ&#10;djDqcsU0grTe3OmWVag5HfTSiFoAHGDBegTp5hIMaHlGDkYGuUcQS/LN9U2DlBn0wTIWCuVcY9E5&#10;NN1hBWHnoUnSfKDhOyiWtE+G1h1UA1AuUhQKewV9V5+NFHlhSwcVMPGSBzN0oApfKgxAkBx9rYhJ&#10;Ey+Z4eBlKpwQWDEQ9HhTcRoatNyWL4EI/x1EJFZn0IlhTqTNhHjNoIeaEh2wDmU4zBMnQ8wcA9Jb&#10;u+yyYwcz3IPniEB28M1LEtTAS18o9JJaXz50UMIQL9VCZWQoAOqnQQO4QyhJXXpJEKgkjYmXiA2Z&#10;maOJpT40RH4leiWXqzyURtOOVxDqyqMI9dADpwThEoWrKBjZQWcljUEQmHOJwwtB2PAlSEoVROnS&#10;dy1cJsMONIEkXK0TfWOchiCEO9GpNKXKkBd8NJZmuDkc28GvNPUyVbFxqNRmB48MuaUIbnhpRa0s&#10;LNnBeSUxEQlBLZBD1zywEDTAPnQ9YaQtiblkKCCXMSBHYyScK9G4o+4SwcgRpavSujy0+/9uyjxY&#10;RZBbNCmTTq3vAMpTQb2QgEKPChzTFWWUJBEudZCYVMUOtaAhQAUb0IUCtB2AIMNcDAhRQSm3mGGM&#10;S+59cJkW6ARWwR4xP1Syl7D0o7ZDK2fU8suBwRsuAWh4eUsDK5S6T4AE2ZJQT29NeIM2LhpAgqGc&#10;8msaPeeSQtALFZPUjS5gEHLMFQkkHNQD3HWwjt9qCYENBiV8cIZoJhW0w2V69EqTIVrA3RDbGmKT&#10;+O08yH0Q3e7arfYHs7eHFy8mYA2qNztpJmNBNWTgIQQ4ZtRDzSD1AM7IIHcQSukVOePIJFuE8IYw&#10;M5gwlzcSB2mZUOSgYQYPpTCQRgd3uC7/oBuXZdBYJ+B3u9xRRmS9891zUEUY4eHlbuGaRwlG1QEz&#10;wAlU2jhIm2T0gU9lRwZ0mFcHDNeWmqQsQwmgAUmIcAspWGEMbOABG2rgAbUwoFfomMsNlPEFHkTA&#10;C0pQAwi0NJICTIx7ikHAIxqDqAMSsDEhOCACQ7RAmKktD3LYGQYNMoMaHCJyeDpFBAJjHVjEYQ2e&#10;YYAJ3IfBhPDLHDF7AUFO8C+KeGMOaODBAa5gDx4gQAC1UMsGvgOCDgWFCR1QA0Mw0QAe5KEDQghG&#10;RVgAAYLUAF99SYfeAnMAKDYxI+6ZQRqg+DuDBI+KavNCGDVDs7OFAhgBQED4bLQPCqgE/3s26wQ9&#10;+EEXGSAAHJQAoYTcYp0abDJlGbgUCB4wEhKgYRs8yAQjFMEQE4AgBiIIigcMIkScCOIDMxAGQwaw&#10;BYaMABP5qEgeCIEWaURmWYFBA61618kObMY90/gc3EZZkFIO73YXMBvPNDSNEYAjEEWQxgoSqlAR&#10;MLShDn0oRBm6AhFIQwHu+A9E9tGPjzzOILDAgRdoIECY7IMfH0jlCFN6EGwALWZrcAo3KgKAW4Dr&#10;HLGIBUOesKyW4iQEBqkgTpoAgh0MSQkRUBoPBIGGBOCBIhC4UgemFxl9BYYEv+AkuTxZEA0Qsnf6&#10;FMwU+3k7cFStPVhsTC+mMYsTZKOtbv99K1zjKldsnKAGdB1Asx7CjCuw56wZ6UUNNECHJZYEBTp4&#10;gQAOFtAsFkQA+DzXPhJ0DwVQ5AxomAJD6tGGNjSEiC9AQE58WpCY4sQHCfAHMxhCDDRcoiFOuAUM&#10;KAKOnqzjApeZEr2gZwvSMjGrKynIOUWZQHWFtYFQ9ALRJKjc5WYkAhOYyA4MFUKV2MKvvcDFGXDA&#10;hjGYwA2nwMAeKCCEEZAABqWoGmU6KgAD9O5/9XnCRMSxCk2EgyFYuAZOG/KBR9AhJ3swCG9h0olP&#10;IMIhqbCAQ9hQgWFMxAQEmYUX+zKBTNIkAiqAIg/mOd3voKMbGP7qpIpLEweq7RsU7o7/e5ADPeZK&#10;sJISWQEdYhWYjhbEFjPgBQgqgA50VKAYvFiFdK83IesA6gN5VdsXRiuRebxgHRx8JhvI8JBHmAGj&#10;L3EvQZ57kwfAAAwOqcInFtmQQtCCDEWIiDR4g4MzKwYQ6GUZhjPs21WCxBLsFa4UH1I342JYE7NQ&#10;Lo1ZvK+DoCEQE7kASnFFIXoKml7dWWVBeBFbKHaDaMSCiALGsIpHSIAehcCCGwxxgzWkAAIQKIIG&#10;eHED28IkmwXRH0wQQAp0aIAeEEiBFi4wjRe4IgCFIEAUWjCgeDYEBdTpb2SSq+KDdAzDGgbUGFCI&#10;ZzLpmYEjjjMfnbJG96y40codAIIl/1KAmTEa0oEGtITeSSAMPyCJjowlQzQhsRlEoAYRyAY6eMEL&#10;PmCj32a4VA+UYWWSiGCjwIWJO1xAkHXg4gQn4Lct0BEBbEwDFxHgDiwcuIdjmTEysiIIBuI8z5oV&#10;ZAEjvR2I+cnnOAdCDMCk54667e3GbAYXWo6IN8ag2LZkcObTDUwPzqCFJ0PRDwSJQCgfYoEga4gM&#10;0jaJO1pgkAxYziQ0mKQEeTG2h9xKGZRVDBFp9rha3BmreNmMJQ+YchGrhMQHBIcZmM4qn7MYG8l6&#10;CAv8QIqX070tm+IJKTJQI2wzQXQ3iEgG3twYGLDZJTRIEEHoAO+SaOBS5dLEhR2Cgv+DueDkc8FC&#10;ug9iE5HPuU9Hv+qHhwvnapsS2zx4wAtm1/dGI6cg69DlRAqwg+TOXqvVwQFPXc+DDK1DIhe4VWBg&#10;QQHPk0QacCyIB655kwtkgzKlcEBEGlG1rvLFAPhI/iGwrWGD+Cb1eXbInq8t/IZ4QfW9R7dBTlDM&#10;iaCADHx/v0Fs0PH1M+QOxwrwQ6BA6szCNKADGkxDDYQCBQTCwN3H8xGEBzCfSQCABcRBDeDCAEzD&#10;CSQAG2xAEkjfQzBBJtmHYhAAddDECQCD+GUIXsDCNk0bXhgCRAQAVK0c//GAO9wBLpwY/jFXBYgZ&#10;RazAAjyC6PRgD+BCCOTBDTqEO6T/0g1MXkPIgBZIADi4QBpEwQVoQ+PhhAxIXUE8Ufx8AzdcgB80&#10;wAVMwJ0cGkGAgNsJxX8FRgLwDoZhAbmpxAwQ3QGNQgQFRng8RArsnEpoyxIyxD64ggUQAtT0IIuB&#10;G0lggQ6MgIz1XQU8ghu4QgPeYCN8BxBaiDvsIUGIQdXJxx9MTgfEweD1xXrsgr7xwgzcWC/0RD9k&#10;HoZZgdTZWCveIi8ACQliWAGMQAfY4i3eWKBsxEO0gwD84i2uQi+04i9u3SA6RBJcAAlYwizwwQnM&#10;ADAGozZuIzd2ozcyYwcMwF6UxAGYAAzUQAXIngTZQgVkgyXcA1A9o0MUAG5pQNnJ/4cKIF8HjMDX&#10;WUg7FMRCRMYvREMGRMEdgEMDJKQfIOQegBa2yQA9ZEBCTqRCNkA+SIDrkcMBLIAFlCFFRsEpWIAX&#10;YFo7YABFNgBCpoMO5EOEySNEiAAATIAFIORJ1qRN3iROniQwNIAf6EAGtKRJMEAGlMA03IaGoMMj&#10;lMMBhKJLPoQ6EYQKeogKOE9v4GF2MABv4ELwNSVXdqVXoggI5gQTzIM2TEAU5ANaggM4pIEFXAAE&#10;MEAO8ADqfeVDWMEeGsJWZocKeA9apJaF7EDVhBtdDiZhFmatzKVcGiZFBEBBEIJUKoNBkMDyoMc+&#10;TEJqyKJiZqZmbiZnbkkmTcLNif8HAOgjG8yReHhhBwBgZ64ma7ama95ECojOLmZHAVjmVlmlZ1jB&#10;bdTAa/amb/4mcPJAAm0AFEbGPLwZKcSleOTAweBVcD4ndEYnXX6DU0zDDomHOBzEAJyiZ7jDG3bA&#10;oEineI4nebpeNAAULihTdqCAdWyneBjHPbBGec4nfdZnrQgMQWgAZl6GN8heBODecFDAbaCDetqn&#10;gR4ogspHHnAAzZAAUx6Rf25hZDAmQcyAHyQohmaohtIFC9QGvXDAg/IFAxAad/aFBUCVP/TPhq4o&#10;i7ZoRWCAYmHBcPyjKq1DgSrGKJygDbjolhQnj/LA062fBI5EWAKnKxCNLazPZUT/AWdcxhcUYQZI&#10;KHokwQD4g2C6CPe5RJZaSCegRhBNBDhwR4iKJnoogBzMAAisAgiAQA/wwjsUaVAMgPpUxAWUAHqB&#10;ACVcwJZuiRvMAC5MZkR8Aw54aAfwgiGoJg+kAGrAAoHkg4faAQ+MqUPIwMNMhDT41CzcKP9pAtHw&#10;AhgqBjhkRDzSBTBgQ0EcgnyiCB0AiQGhCDm4wAxQQD+ShDssQC+kg496Rn8Wxd05hHu5wCUOxwrs&#10;AAicApwqhgzwIEFQADvRBUG0KkQwAAfwHSy8AKgESPG92ALwXkFUgAYE6Rr0AUGQAh2oAEq5QQnM&#10;wvxFxAYkoF9KRIAMgKbyXwOI/44/lEOw5sQdZEQ0gGrVzMCk2cixVACxyQcArEcNpGFJIMBMEMLR&#10;cCIdBAkJbEDBNoQCWIVzWogK/FkcPOxwKAC08MIZ3MAjlAIucANiCgXlSAQL7AQsCIAJ7AEOmAG0&#10;VACoAEIHrEKDHUsN4IAbXIEc9MoHDF4bBMoLEIADMOgMhAAkrEgHNEClRgSDdoDHRgTO3sKR3aAL&#10;FOEYVApfuMZB9CtfZEByvUC+ZoekFESzoUgY7AIdBEFFaMMaQBIPLMEWdAAwDOllcMIxVkJFeAB6&#10;ISpzqIEtEIESZMcKXAolMAdBaIxeHQNBlEI0hKI2EEL5BQUCPIMRCIUQBIlE5P9DhUJCV5FDOngP&#10;7PDAD3iEM2JCB+gDQ0ADGGBCFlBEA2BDHFQEgw6ADzTlKVheB8jBugoFN2SEjM7FCkQI5eQqc9Rq&#10;B6DClfjCyBjAJATslkCAuF7aRMzEOpwFDJyt64lAMYAnc8BiRGRnBwjAnvKFAJDBM3Cu50JEEpjq&#10;LqRdQzCBYUyDOPBAEoirivKQL2wiXcSrFHAlA2jbKuzAPeZEI2QE9uYEDVgASlXAC7qIK3AHNEBD&#10;V3xOEpwCGgBJDbgAQ2zATqDBB3zdpRrCNIBAC8QAoLqCJVRNCShTA8BCIfCAD9wDL+zCOshB0nED&#10;0aAGJTgAAYBAs6QADlxcNhD/gu0wRBrUAg7AwJKgQwgksEMowB7YQAUMgDJgwMNwAy1ohgBcC0SY&#10;7wKIAEF0QkOwQAbMgAa8gEegASQQAAbkB1Q4xASUAp3MwA1oWTuYLAq8gJr2ww9AQgUQDA/kgBCg&#10;wZ/YAj5cGB14qBnowPKcATYkABl0BTp0QrM+xArUxg3wQx6IAwFYQRXwQDCkQSnYgi30AgcMnhXg&#10;wKPwQigEgEPsQAT0gC2kkuM2hDQ42ACIbUUIBDagwySQgDc0xAhEgACYQ23Ugq7wAAFQAkHkAgic&#10;gAo8gT/AQDxsQjhiFg+0Aw5kQy3gAiUUqDrBQkS4wrOKy7M+AVTZAiqcAV/W/wEPcEEppMIAM1IJ&#10;oMYMoEPiTAA2vBAP0EEE+IMtzMKFMkTnYsLmhsFOoAMoOOT6TcDMgMAL5OVLFADyukd8CIUHoFQE&#10;9CqKrIgvQBIbdIA8HDNT6I2hJAAPoMCfHUsvgAkhvFkFgEJDaEOidUA+HMF/NUIVTIZBTMIfsIA+&#10;dsAn6AEidIA6MAQ3nCBB3MCdCbUtuE/ySAQAEIJRJsX0ZMBmrAIRSARgoC8PQAsx8sAKnHQHFIPo&#10;oEEJ3IJ0iVkBHKNBhMKZNcCjkICHwoIPAAYSyOV3mkYKqLNB3ELxVg0v9Aoa7J9DiEBXrIMlhMI/&#10;JEACEIwXFOGyMoQIsGBUf/8djZZbB7zNQzxBabxAxRKGIRwEDIyj8FSAdCEAAKhBRlQDW9THdyQC&#10;HJgCVV4FfPEAgxZDREwGCASXRLzFLACBQYBALeRCQUwCD9xtB9ByHvCVQYwADxjdCfCAFhBabzPo&#10;JEiCJCTaAAQk/+3DPfjuNCAVTjwA5H3HPbzrS5DDN1BV5BrylhxA9eHDEmg3Qaj3XfSCQeLA7bpa&#10;ClwAJZCCEuLPa5SAIXjo2IjDlfjDCOgAIPCBBZDDJXTABUiB1JEAJEhzB9ABA+whLLRAAmyBHfwP&#10;fB0Ad/BCCZyBu52AZViAYARAFIhORIjA1A4ADMCA++RDNL/FAJgDF0REI3X/wNbtQJuOIznQ0gRd&#10;wAZUXwdggwsAQ0rwAtBIcwR8wAbQAWrIIARIzC7ggBAkwCYkAV89F3B0gA1QgAfYgA1kABzZgCYI&#10;9e3ywMGEQjvswZKcwSY3xArsNEG8wiuAAXi4wTvQ0i6oYILsQD7QwZKIAQ9gAbQkgAukADAQhDM2&#10;hBbkBz5Q8Wibqi2UAiXsxDTIhSUQxBloAjichQa4gAfoQgfAVgmMQDiAnsS2Ai1gwAYwDC+UAgxA&#10;ZgfwwTTNOuKBB/0+RFdEgCmIApAMwAdkwHNUQFhvAVksAg+oWQaMAC5Yt8IJxzt0gDK8gxAAiW+s&#10;SCkggNEdsDYYQimkzSDe/4Hs4cI4wsQ8QF5B9IPySgQT4ANm48Cxosg7GEkTQEAevIJllh9G2EJe&#10;uZpKMwQEGManAoANFCoPJANBAPA+gEIHbIAULAJG8gATuPrRlMZZL4FsH82K2ELx8oAOPIptucYN&#10;/IeDdYBVagN3UEDpJMFMGEUelEYYTEQKEIQbIIA45MOSCCIP0FIhMwQkEATqjWgHOMCRl90pkIoW&#10;0Im1OoQodIDtFG0NIOYoqAOs8YDUkXV+gAsPTMY0wDdDrIDewAIZwEAJyIEhBMN62MKTTc5grMMM&#10;IFuidkAC8EO3VIBy8gBBuNFDOEAYjYFES4TBPVk3RB4PpPYtNAQB5GziCP+MI8AtQ6QDQWzTEVB3&#10;2Q380/LA0/8RRMTABBFWRNQGLjBEaThBQ9xCLrTWc78FAjwBNXSAkjLEVdFSeHgDMjRExGJDVlBB&#10;B9SAEVzAL4IwIcrjMgwXL5BCyL3EA0TIZpjDvj+EcySaGSR7j7hbRoCA1PCAHhyMIQhREdyKGRST&#10;q61NVwxCSlhCREQsBux3CNN1IgDEIB4JOpTgcXCJkw4i8lToQOfgwQJXOiTiwakigINYVnUQFDEi&#10;qA67pIFM4a8DDzhmOlQCCXIejg4zac7sleSgmA6fnhx00cFWRAQzOkDwMnMAtml8aPL4BqIDgpca&#10;OkAzwpLDS5B3HO3qkMD/CI8IHUpF9DOSn1Ya6Dpo0KpsJppIET7NrHCAaK8amEjZ6uCrSYsOJEDO&#10;zPryQYkOVwpofTnWzEuCCXic6YAt4pOZ7Xjs6bDpR8QwHXj5iHhgQIdDL2185YGhQwXHsHtpcnxw&#10;30w5PKT16YAvYrEOtnm4mWkEEmnHHzoIAPlFA9EaNHgI6TAJDg8Bul3d9v4dfHjx4yMWSJPA78xb&#10;JDYcKCl+yIiaM02sGG/AS4xHNdG5kUoewAB58IOoASIYAB10TpjJrYO+2K6DCNY4yIo6ZooAAx6O&#10;UQ6kP+ryAYwOznAshA46OUgPMG44oZYOWsiOqUciOoKCDmh4ACUIQKLB/4MOdlujA0OWOUgLXjpg&#10;Qit8OqjlpUAc4sEA3yBZwjE6jJxkEnTQ2HImN3LqYAAvDlpgpojEIQqCFGYyhBJSBBCglBt4gMAv&#10;FV4KpQM8jMClgx0cayKRUnCBpQNUiuABjQ5qiAi2Dux8iQaHcNBqu14eeSSSUuRI4BAUvMIGBgHM&#10;SKCUEKBB5bfCOjDHsRg6AMEF8NgyCKQ4LuPBkA6miciKmVLggZUOQjn0oNFAGCKiCQhtYCpFefhJ&#10;Nq0O8ErO296ZKQMekqjrjYN+MXKBg/bowRcjyIz2pTE6iIwHLdgohZQWIwmiug7QMIAHI8yZiRdI&#10;HhUQ4IAFHsIcqGqqIf9D8VAgYaZdvFrVvvBQEMIhmmbQgBuBNfZOjg5OkOCLCURmYL8KcDqIGERQ&#10;4iW7g0BpsYM8PCDqpTXWOVKxSBwrpwNjeGhiphEgCTERevm0JKJgamShgBbDLe+Fz3gopAMwiPWi&#10;IyW0IrMDjSKSoExvIulgCypfIoegWu5Yw5UvvoDAVhCI4aFEWgI4SIcyD6Knhw60CWAmCQDwBoUi&#10;VBCHh3ZQaiyiKixb5AeC7tEKgo4csSBXOUJL1LmDNOmgB693vCVIrVgCoQk4pDAFgSKSoAH0D5Lw&#10;wY48kghCkNY0+CWimVjVahSizKDHMRY0WpDdiGroQEbFBogIgpl0pKP/Axha5gEI0rKISBu2xmCt&#10;Axue7aAYx0S4YaZ3HGOA0FlM82GSDj6ICKo9DspgJgPAAerfiExYlwfDINQmjNGKDpCCSswZwH94&#10;gAzSzaARG5PgBL+Th3vAjCbo0MA78vCdCbBkPpYg1m2e4AGqzOcEG6DgCnnQEVBIa0HA8QYXDhIF&#10;v0RhAgLhgQNSAwhgwKADFIgIOXIVlBqpBiQsOIJnXnEEQJDtIBa6QhUGUrqDKKFGGomaLbQREU30&#10;oiU82ECQJHEQVfilC5QjCh14dxBbrYIHQxjbHo6gFQwIxwNaOUoHCMADRHTgFl3kAdfMBMYnuMNI&#10;sQJJrLhBFHyBxDIT/yJDbFAAkiRsogOtiCLzqDSWWUTkJ45SC+kMoRVCzCQdIMmDFXiQmlKCBAJV&#10;2FAPGBg08x3iQlEAyQoucIMI8IA5R4oICmZSDlyBKSJYmAk7OlOoYYimA7DY3kFEoJgO5CAiejCS&#10;DnjwOVjcJhoG28EfIrICUJCuA08bwli6dRAjRbAzKJHCAUgHA5C4gwc78JEfd3KQfJDlIMzBhA8M&#10;gKyDOER8LFToBHMQAA5UbCYgQEcN6AAOBihAK19Y3khoIgfGgUQFXnADJWpQCyPRZBoXeAJ1Fiqw&#10;fXimA+BQCxBXwYIrrMINXrBMB7RACFyQoUIz6Qcz0gAUHJxiD+gbDP8P1uCbGbDhFOUohRCM8McL&#10;JKENHQAEHsJAOj4ggQdvIE0GQlCGMFCPATwIgJFqsAALHAIqt/iIceTwyCb4JSwv4YdMgmSBU+xH&#10;fjzQBiY6AAqtgUQaShVdRPLAJ3wggAgd0EU0DtKjlByEADMR0/9mYIMGuAAfNdgFD77glVGABAq5&#10;AiswiHICCsSAEFfYgAEFIAUfJGoAE+AB6Xblspl8NCI0AKMytOKA7cCCDRZIgyNW0QK6rUkHDWAD&#10;Jibxg0Us6ARCMAH1OvCC2yiAT7GRwzFAwYZZQKUHTiHdJI4RhQ+QrgKVnEUH1hERV8zkAjxowEwS&#10;YQwN5ENdvlgESC7/AJVS7CAf5SBUBFjAg/+BwDt0gIotakCCHZjgBmDsQDkYZwfCXoGafskjD9Qw&#10;kwFTYiY4aMQeNGAIA5AJFzzY3yoMoIrt3AICRmDDdbKQhgGQIRr468CkWlpkgUnjDmNIQEdqAgJl&#10;3EMM+YDAEx7QmQXNpwbcAAAKCDCBBXxAA1euyS3OsIAJGVlg9IDKIxgIEgvMhABA5GgHkBasDuQC&#10;KV0UAUHmM4K8viI1NRGAD0bjkk7MJFPoNAgXQPgXMVyLsq8hVE0ioFse4C8B3jjIBDryEa3k4YQ1&#10;oQQ+U0BYNxw2IvSYyQluA7ZbXKKosPjCQbgbkW/MRA88AIBSawJH/z307ZEH6UKuVMiDN9ekF36g&#10;Wgf4YAldzEQUPJiGx8iBt99qRQUdkZFWojGW+RCGB4KZTwL2wQMCGKwmk7uNA9hw0vnMgMjvmHZN&#10;SOGHg2wHXdGYCbMEwRSafEAnuegJSMCRqJrg4lc86AeHHMMEbsx7PuwFSRYSBYiDCLcDI7asjsRh&#10;TZrwIg/XigwDvNKHUjy7A0KYwP9OIIUozEcO+UXzzAX0BzoIQMPzQYoZWpAAtswZkI8IRQRupvOZ&#10;wFvmNA/YAbARgYw5pgAviIAWIEAIg+EgLTnoR2p2UQIJgIQQFSOFJsodkUDA4KSkiNUEavErFURt&#10;FWSgAxp4Ae4LYP9jJjDQhgPQMXAeXEAZYAQBDsR0EG7cggJeY4Ah/oGk25gAndhwQRsZQAJq3EEr&#10;KRhADbLlmBXcoBQxiMYkKDGPg0iAFNWK4w1qUHgV3MPbICBEJQlgiQQAVxqHQEMfx8Rnf9xjSDWy&#10;hQA8MIlejEDhuOiHfafxiJPtiBIDEKJjDHCPvnVgFo14VBJCgM51mIOcBzkACSIQgRpkQwCK9M4a&#10;KBG/DqwiGyR4+kEQwGcQ3GBIB+FAhSPCgGyYIdIIIFcuQxi0YRoMQdOaBIR6wRA6yHP4QANE4Dv4&#10;AR/OCyiyQQgQB6RaAB1O4SBW4AzMABgO4gJKoQ80MAlaAJ1qwQP/9gEC+GB+6IYobkAMFiQEUKAB&#10;sKEFmEAE8KFilEELlE4IA2QUGuAeUMLoklAJaQIbTEAbnm8IlS7/XqIAyg7b+uclWIAfmME7HJAH&#10;8OklsNAxFmtj/kAMoxDbwBBg9mEKDyL8eKDajMwdWEorAOAMBYYZRiFiPM8A4jBAZIAMv6MA2khg&#10;loELWWgZJPA2ZGAPCVEriuAQ0VASw8MdGCANxqAF5AAb0G0J/WEAcKEESMADJgAA/HASTxEVU1EV&#10;V5EVW9EVXxEWJXEUnqAd0sEFQOEecAAHKCEBBmAWSoASWoAMhMANGmACtOAJ7jAWl5EZm9EZnxEa&#10;o1EamVEaDgC4JaYRG7NRG7eRG7vRG78RHMNRHMeRHMvRHM8RHdNRHdeRHcsxIAAAO1BLAwQKAAAA&#10;AAAAACEA42H2EaFFAAChRQAAFAAAAGRycy9tZWRpYS9pbWFnZTMucG5niVBORw0KGgoAAAANSUhE&#10;UgAAAHcAAAB3CAYAAAA5Od+KAAAAAXNSR0IArs4c6QAAAAlwSFlzAAAOxAAADsQBlSsOGwAAABl0&#10;RVh0U29mdHdhcmUATWljcm9zb2Z0IE9mZmljZX/tNXEAAEUhSURBVHhe7V0HXJZl9z7sjUxBmSKI&#10;uPdeZGpqmpWaWl/ZsGzv9bXts7I9/CrbpaWVLdMcqbn3VgScDAHZArKH/+s6D4/xEQimqPn37kcq&#10;vLzv8zznPus61zm39QksubQuuicwZcoUC+uL7q4u3dDJJ3BJuBfxZrgk3EvCvYifwEV8a5c095Jw&#10;L+IncBHf2iXNvSTci/gJXMS3dtFqbnFxseTn50tWZqbY2tlJYGDgRSzGmm/tohXu0aNH5b6775E7&#10;7pwshw4eFAsLC7n73nv/Xwn4Hy3cXTt3yrKly6RlREsZOmyYUFvtoKVcQUFB4urqIi3Cw2XY8OFy&#10;Wf8BcvW118rihYskLi5O7rv/ftmwYb1EtGol2VnZ0rlLZ6kor5CiokJxdHL6yyYoKSkRW1vbf9Tm&#10;+McId8f27fpgO3TsePIBp6ely2effCJP/PtJmfXVTOnTr68EBwf/Cb9Z28ix7GP6b2tra7GDcKL2&#10;7JFhVw4XN3c3+W3+AvH3D5BZM2dKeMtweX/6dP33sWPZcuukSbpRsrKy5I3XXpPQ0DDx8vaSwUOG&#10;nNxAF7qk/zHCzYaQvvryC/n8yy9PPtNjOcdk0u23y+xvvpGwFi2kS9euUl5eLlZWVpKdna1/X71q&#10;lezZs1sm33WneHh6irOLszRq1Ehf4+LqKps2bhR7e3v1zRYWltDcIikrK9Ofcz33zDNiZWklN996&#10;i3yKjfTeO+/II489pj87duyYuLm5XbAy/kcINz4uXsrxwEtLSiUhPl4CYXK51q9bJ4WFRXL1NddI&#10;dHSMxERHwwy30J85ODjIfz98XwQ1L2trK3FwNEzt81Om4L1K9e9PPvVvSU1NhdkeJn8s/0O2b9sm&#10;nTp3locffUR9NNeRxMSTwuS/d2zfoRvg4xkzJDc3TzeNM8y4HTbIhbYuWOHm5OSof2zfob0+eBcX&#10;Fxk77jr58IMP5D8vvSSWlpYy9aWXZSf8bge8hhFx1UVt5Je5yitOSAW+rKwsxQrmmosazC8uR7jT&#10;m24cL+vXb5RtW7ZIZ1gBrltvmySxMbG6Wb6b860898LzuJ7lsm7tOvkMlmTB/Pmye9cuibzsMnUZ&#10;F5ImX3DCraioUMFNf/ddGT12rEyDIB9+9FEVau8+fWTYsOEntcrO3k66de+mQjheWCqJafkSd/S4&#10;xOMrJbNAUrMKJSe/RAqLy6QMwRK1kUK2srSQRk424mBnLe4uduLn7SRNGveUEosCGXtjB2nV4s+0&#10;6cqRIyQhIUEF+PqbbyIAi5B77rxLXnhxinAD0kx/9fXXkgMTvXjRIrlu3LgLRoHPu3B/X/I7Hky2&#10;jBw1Sh8gg5zIgQM1EIrZGy39B0RqxPvef//7Pw+tuKRcdh/Ols3R6bLjQKYcOJIr6ceKVJBkH+Qc&#10;L5HG7g7S1MtRSkoRBZeUSWZOsfh4OECoVrI1NkO83exV0Fl5JWID0+3kaKfC9nU7JK2buUuvNo2l&#10;Q5in5shmnpyRkQHf3kX8/P3ltVemyYMPPywBAQHYjO/JK69Ou2AEyws5b8JlHjrluefl9sl3IPq0&#10;lV/nzZN9sbFyw003yrtvvS2vvPaqbN28RSNbGxvDjJIzsnFvmizZnCTr9qSqlhZBmDS1djaWEJCl&#10;ONpbS6i/qwzo0ET/Tde5N+6Y+EDQX/9+UDqFI6hysJGQpq6qzfwZtdgK1sLKskKyc/KloMBKN8un&#10;82NVq7u09JLLOzeVfu19xcvLS25DEFdYWCABEHqfPn0ro2w/yUhPVxdC4YeGhQk3AqP082Wqz5tw&#10;6Q950++9865MuP56ad48VAOajes3IA25TdONXn16q1Azcopk3poEmbc2XqLjj0lpWYXY21qpULwb&#10;2asQS8rKJTe/VBwgXFto4V68rpGTrbg726qAf12XIC6ONtD0DPGF9g7u6iffr4jT3+Ue92hkJ16u&#10;dhLg4yxNPR2lEJo++/dDkppdKD/gdfPXJoh/Yyf9vWv7N5PwwEZ6nSUlxfDh1nLd+PHy1BNPagq1&#10;bu1azZU3rFsvwc2CNUg7H+ucCpepA/PVAZGRKtiXpr0iw4ZcIZmZGdI/cgACkg6SCz/mWhnk0G/O&#10;WnJAfl4dL8kZBWpOnSA8uE3JLypTE+sLQVArHfEzgRAt+B/+pK/NgJmm/83E5sgvLFN/y0XzXFRa&#10;Lh1beCDIEtkGE300s1Cy8P3LuzSVQAjYGZ8TCe3/YVW87DqQBX9uvM/H0OY5yw5JZKemcvPQMDXb&#10;d951F6zKCeTKLeXIkSMyHpv1tWnTNKo/X4I952Z5yaLFf9nADz78kHw7e44MHDRIPJGHUrB5BaXy&#10;6YJY+WbpIUmH5lDjPKBVfIA0zc2auEDDnCQiyE06t/DUn1HY9LkF+JOvYYCVCwFHwexS+6xhusP8&#10;ncUSf4bDbC/alKQa3redD35moZsnK7dYHv9gi3jBF3cO94Jp95GerRsjX6b5zlZL4AmfzE0yH5bg&#10;d7iHK7r7y93XREhzmHmmUNy8P/3woxw+dFj+/fTTsnnTJtyXlwQFB53Mnc+VFp9TzSUq9OH7H8iY&#10;68aejHi7de8ugwYPPnm/P62Kkze+3SPJmfnihodpCpUPlEJ3g5mdODRUruoTLEez8mX7/kwEVFkI&#10;hGxVg4sRIFFrixBw7YPfdIXp7gjtcsPPmzd1UT/bIqARgqhiiU3IwYYoxJ+5sAAOKlCa27TsInp4&#10;mPoTukG4wrAhuIGyEXzZwpTT3POafl4dJ39sT5abrgiTu65upemQo6OjtG7bBtDoUolHXr43aq/c&#10;/8ADyItzZEOl2zkXAj5nwmXawFyQIMDzzzwr9z34gGqqmWceSMqVmYv3yw8r4wyz6NBIze7GqDRx&#10;RABEdXz3/h4qmKT0fPnvT3vV7zLY6dXGRw4l56mgqV2m5k68IlR9b2M3B8nFxqD2UXC/rk3UTUPh&#10;WkFrGYzF4HXcPINglgd0bCKtgt0kHJ8Vhd+hXw6Av6UF2Lg3XQXMTWKJjeQBTS7F39/+bo8s25os&#10;TyGV6tEqXGW3Z/du5MxbFQnz8PSQxx95RCbffde5kKt+xjkRblJSkuaAOyHYqa+8LB998CFQovKT&#10;N7lwY6IKpwCR74NjW0smzOPW2Ex9eN1aNdYH3QapCQOpZz/dCm20lZfv6IIHa69R8wc/x2hwdWWv&#10;QI2mKYwJg5rLgvWJ4gqTvvtQFrTrqPpfpkr8OYVLH25G4XY2VvC7BerfvWEBWsHkh/m7yPCeAdI6&#10;MgTCLJNdB7OlZaCbzMf7rtudpu9ti41Bk++FwG5fYo5MfGmV3Dmqpdw/uo3mvCEhzRWmfOShh+Sm&#10;W26Wfv37K7zJKLqhV8N/Au7g808/1RstLirWXPYh+CYumrzvVxyW1hDelb38ZfXOVJhC5KTF5TLj&#10;kV5Shmjn2qeWS0LqcdkSkyHb9mVAy6z0gVJw1LTG8I93jGwJU1wsCzcekfahHvr6Zz/dJm1D3GX9&#10;njT9oqZR05kGcRHgYPDF1KkSaVQhMeKm7y3V3BjY9K5UzX1vH9lCOrXw1q8h3fzk9y3J8sVv+1Wb&#10;mSszVON701S/Cbey62CWTJvcTbp26wqzHCXde/SQyxFXvPDcc9KyZYQMBeTpCo1uyHVOhEsg4s3X&#10;35AbJ950sqpDNGkRNHYwHhRN3S9INYYgzRjQsSmElCC7oG00m9RiSzx9pkN8yFzUvrlIT2Y/1x9R&#10;sq2sj0qVX5Aq8ftcNL+LETC1a+4u++F3K2CniUYZWnpCLUKXlt4Qipy0EDb4B4VMraaQuUF83O3l&#10;ih7+cjApTxasOyKrnFLlqt6BAD8cZfzA5vr6j3/dh5w4Ry0Br5OCphb/sS1Fxj3/h7qSVq1b69cv&#10;P/8CrPqIuHt46MZq6HVOhNsXpbjeyFkJK3JRaBujU6VfB18VAqPVp+GrqF0lSFEOJx+Xd+ZGqe90&#10;humr/hgMDSuBn8yRGLwXtaVbhJc89dFWWQtzqfAifu+tb6PEyQGlPmi7uQhB5kA7bxzSHBoYII/P&#10;2CRrYDEYLPHq+HNTyHwvBmUPjGmtue2h5FxYhO3St72PjLusGb6aq3WYjaj+J6RM+FiUFa30uils&#10;pk83Tl0p79zfU3ojLujfr5ccy2ShYjj8sEtDy7ZhfG5Zaak89+xzEgaU5vp/3aAIkylYPqDNMWkK&#10;C9K0MoAJQ+CSj9SFgcqr3+yGgFJVCxwhmJoWzTJN541TV0Fby2XR64MlyNdFA6qvlxyURohkqZ1M&#10;oWpaZTD9SUh9uKbd0U2m/xglK3ccVVPqYGutm41mlhsjG1H1qp1HsYEqFKZcBxNP878egd718Os9&#10;WvkgZSrQlGwmPnt/Yq66DQqYn19QVC53vr5Wpt3ZDS7DS/oMv0lS4Z6SAZlyk9Ki8HWMGWyrbMKz&#10;Ifmzrrk0e8889bSC/r+hYvLNrK/lppsn6rXGHc2TV2fvgrn0kHK8bvJV4WpWYxOzsfMTNFI+AnPt&#10;jIcaAT/M3LOmNjV+jw/G0tKo9DDAYdS6aW+Gajo3xqkW/eyvcAPdI7yBIXsgV/VDSgTzjw1B4IR+&#10;l9rPAK9diIdMndQFPjZJNZSmnq7ituHhSMUK5BkEeH7YqEyVElPzT/pvwwWg2oSgjXHEA+9uQKTv&#10;Ck33UOtEPIUbpqz8hFos/puugXh3GF7XKcxLA8kzWWdduDRrzPU+ANBP/hJBfy6iRcR2qZ286AEd&#10;mur3abo+R2BCbJcPKBApx21XhivUN2HKCn0Q3Nk1CZlC5M6ftfigBleMfm3xgOpqW+TriClPfHm1&#10;/PTSZRLq54Y8115G9W0nz322Ta0CC/QMqkKQGzNQurpvsLQJQZ7+c6wiYYRBGeEv35asEOjPa8ql&#10;P9zMih0pak3oCig8bkL6cW56pmE3DA79i9AoXLoKbha+J69txfbdKvguyL3HRjbTIsjprrMq3CRA&#10;b+9DqNeAq+Qf4C9OwFeZxzKFeRN5YH5RqSJCpmDX7D4Kc5git49oqUD+r+viJAKpBhBBRX/uuaaV&#10;LIPG0K8SOKgtBiGEyA1gKmx9QhW+npDkY+9vQdqCgAepDxGuoUCcXp61C8GUtdhj4xxOyYNZTpEt&#10;gChpSTJzDRTsvR/2ylAEW98+H6mfvWJ7CoAXoFww49wc8QjImHMzv6aA7WDuuQFvnbZKvnk2UlE2&#10;c/HnnvDR/God7C4jkNJxcQPRwtz55jrp09ZH7sN10qLUd5014RYUFMiKFSvkpokTFYV69Y3XT+Zy&#10;T360Bbu5VJ6/uZP8tiFRr+3HVYe1/spghXhxWXkpbioYAo7HAz2OvwfgAbhK91ZeMnHqahVcbea2&#10;khFT33s++ToHBD9x0JSl2EA3D2sha+DraTGIUrEqRPO9E+gXEbN/QeMuQyRP4XFTBjcplUfHt4WG&#10;EusuU8Tsze92y7zVCfL6PV3xnsnYyL4KbOyDHyZQ4upoLcdguWiiv352wMm0rLYLJ7zKL26od76P&#10;kutfXCGvTu6qIE991hkLl1gq8eCQkBDZuydKMVX6W/KXmKjPmBejF/fhw730QTDXfPPb3dLYw141&#10;pvxEeaX5slI8mcHMfde2RnqUSq8lUYeI6dpIIaPZ09i1dd08938F3p859R58xke4zjhoG/1tH1iX&#10;YT0C8NlZmqYV4bMbIy0iGGKBa3gQG5Ja/vqc3XLXqAikaDYKctw0JFQOYVMs3HBE2iKuuOOqCE2p&#10;WHP2buSgaBhhy2ikas9/vk1ev6t7XZepP/d0tZcpt3au1OK18t8He0kwAsi61hkLlx+wbs1a+f7b&#10;b+WRxx+TvXv3Kk2UJbtNuKno+GyZ8XBvRIKGOSEOTHN1w6AwwHZG4FJxwkLe+zFaIb5R0AA+KAYu&#10;jE5bBoEKA7NH4TIvPVuLJnlk30CYVFtYkXgJx+dMuLw5XMAxuIMI9fFMhWhKCXjQrbx5TzcJadII&#10;m7EMbqSRms/3f47WzejkYIWyoa28+2APSU4vlIWbjqDufES6Ah6Nhg8leYB5OK0PgZf5a+LxM2+5&#10;7rKQet/SCOTYTLUefX+TzHy6PxTl1OI7Y+EyeAoCnfTzTz6Vh+5/QN54+y0VLG9mJXzVCzDFhmAt&#10;5JMFMYhO3VRbiksNGLAM4Px04MTMFwd18Yd/LsX3bWTp5gRZhfSEuezRDHCJ7ZE/1vsx1P1CRzyY&#10;rajtjh0YInOeH6AWJSe/DPl3ujz18Tat8ni52clrd5NReUJyIGSSBCaPdNW8uqy8BBvQU3FlCpju&#10;BUUmDZz8GzvKJASFXy7ar+7kx5cGyZJNCfIE/LsLETJ8z8PZTt6G5ndDxF7V/9Z15awnb4lNB7Ye&#10;LQ9f1/aULz8j4fJGWLckp5eQIknizs6GP2B6MgKQInNOLt4oqzyjB4TA78Zr8Xx0/xBo7G5Aeh4S&#10;2dEPKUOppjZFBcVgTHghmEqWXPg4Crau9Kauh1L959bYcMcQ+HzwQ7Sa45T0AtmPwO1agBMFCKRu&#10;u5IsSm5KYuD801L2gNazGNo4pGsANmeJfnUGHMkc/cNfYqDBraQMbqYYET7xmpuuaCFzVx4GmnZI&#10;srHZGTCR8mMFiVsjmj6G770ya6fMeLTPaV3+vde0lttfW6MKZD7fmt7gjITLtIeFd+ayq1evBitx&#10;qrLyiUBRW1sGeuhn/rI2TrWOgqUpHgp/9uXCA9CQLTKid4ACARQsF7WCF70Ovu6q/kGgs5TJToAT&#10;tnWYoNN6OpUvdoQQ+XlbYH6ZjpQBS+7a0lOOQNB7D2dJRGWxgi+3tCiXMQOayVvfRWnu64OYQRE1&#10;XHe/9k0hqFLdwBOHhkvJiVI16wwSRwPZeubTLbJya4o4QOJ2VXwLmR+bEMTNQ0Q8Eia3vovROcuX&#10;a1E0YWxQ2zoj4W7ftl0OHTok995/n1Y6mPpwfbv8oNw8PEz/vik6DXBiHsxWGxUsb9oCWsDAidFy&#10;U9RRuVCGV46xExiNK1DByQYrohSC3QohN3Im0nQ2jfKfj4MaVoRInlivjbWFvPjJNoUgR/QLklbN&#10;PFWokCECP0CLiHhZ4GCxg36WIRkXBTyydxDy9VigbvGoJAXpvVpb2ajWdmrhJf2QyjwPeNQJOTY5&#10;XyQA8Em4Q1Afw6xHdmpimOx6rnYokBBRaxDhUpgHDuyX7Vu3yco/Vsjrb72pl8XKDWuzvtjZqdn5&#10;mq/eB39UXgFUBlpiZ2OLnRqnkeN7ANXpr5j892rjqwLcf+SYzANaVYSo9fZrW0pk5yayEZCfCfzX&#10;897/9suKEQ/QdC5GzZcpR//OvmpiuUpRpmwDgW/bl6nxRP/2TWCCsTGwGailN4F2w8Ar0CcTMYSn&#10;fLV4nwIRtyDNoiBZQfoQeDdRNDs6aFh7gi5p2ORzlh6UScj367vopxmwnmqdtuYyxSnFDZHgxhYO&#10;VjnatmurWkuwgol3b+xSRqOzlx6WawcE647kQ7ADxrxtXzqEn6fpBIONe+GnPvttn2K9g7r4wRcn&#10;yn8md5H/zNgKjbWT5kCtNgDYp586F8sKD90e/jAfAdQT72yUR29sJ+PgO3MLirQwwHTs6r5BCGhi&#10;ABF6KirGqhMV0crqhPrd12bv0ZJgqJ+rmttSRP9cNwxpIWkw+T/iuTz4r3ZKIfp+ySHxAnT6yx9x&#10;cFvNTla+6rpXdzybYmzCsyrcpCNJsnz5MvFw99BugHHjx+GGjarLVmhtSFNnMAfLEWDs03SmZaC7&#10;Bh7kBTM3/A05IAVKM0xo0dHeUk3csq1JWkG5eViY5oTTHughM0FG+wF4rmslg7GuGz7zn1sI+dCK&#10;9cLKkKdFzeP3CEXy+0SaXMBv7tHaS33l9UjpaJYNMKNCa9Lkb5EnTVNNjaYrolOpQLB1x+hWCjUO&#10;6xMoH83dazBBEKmn4dmwsnTLcKMdpq6FtqY6PdVpa25AYID868YbtVfmtwULpE3btnLPfffqDcQi&#10;Rxx/eQhYCqkKwD9xfXv1PYx0abpm/X4A+G2g5rlMhfg9ajsfjBO0+0qgUvmoosxcsl8ugw/auBOs&#10;CsBPNrCLDeNxjUeoMTGEyVy6c2tvCWzirJChm6utzF5wQJauPyL/ntRJWgQZG5UBE03yOxAOXY+P&#10;u6MGNxui0sFzdpQXb+2kOe7clYc0IyguK1GfTrPuZG8jExCP/OeLHRITkymumhpZiCc28GJkEOPw&#10;/Bjo1bWOF5DNcWprVve7VPsUCmTp70ulV+/eMnrMGDRSpekr9qNgzSjOFqjU9v1Z0sQMlCB1W2tb&#10;pEbxWj2hz9KbrTSz1OgUEN2IzRLOI2A/FwHZ5BdXqXkkBEgtb0ijTC2lH7wqMhiRulEdugXI06pt&#10;SapZLtiMz0zfLJPHtpJI5JmGylgiSvYB2halvC6CMeMHNkMp01lBjqHdAzSyjknIUmoO0yPeM7W7&#10;MRmUsAL50G6mh0omwH2mwmSzvHhFN/+6ZAucO1+V5KyaZea26elp6mfnzp0ro0eP1vePQg5IHHjP&#10;4UwltlGTo+IyAYR7gNB2HKnFMXnoOiNirspCsIR9IembXCUTFLelRiOwccIOplAbVrRGpO4M3DcK&#10;6Nk2ABvP3dkFZrlCOdFX9AmQEUjJslASJKhBsjoRpz24H5byWBZktah7hI9izMUw0ZoVw/+Og7BZ&#10;4w0Z43oyKCsuqZA5iw5IiK+zZMMUZwKgMYjxICbAfy9Drbg+wmUxJaRK8aEmIf8tze3YsZMSvnr2&#10;7KU9r4TVjqPi4+flgjRhD6DFEOUffY8goXWwJ8ph8TKsp7+mP2TCqMA0tbBG8fuoFg4YXQL30TRp&#10;Dx6ygwIXf5rNOrfyGbzAChYiEw86HTCjJzoPfgLpfAn8qRs0zAuQ6HqkY35eTrJpU7IS2t1hrinQ&#10;DkhHkjObKpuye0Rj9c+mhWEHBLWYyBspRGOQ49M3swx4DZ4PA7bDoNTmWBWdrGYx8IwBzn0E7E5/&#10;tLGcahEmfRDp5VnV3Ly8PJDcdsojjz4GNn0nfe99KLYHIfiIjs9C0dwWHCJH/T57dl79Zqf+SXNc&#10;Uul7+DOmF9SCNbvS5HYU7bnyi7Crl0TLTjAfKfBzwTMyHw5LivS5NiAKsPMgAdF7v65NJQfB0Wr4&#10;0zGI+omkNYM/ttfxCRXqQ/2xoRlT7AHoweYxfo/LiCdKlbROwlx8aq5i54whdsDXhgc3kl4dfVHg&#10;Py4nsCnoChgkleaVgdCHzwPjsrZFliVjFVavzppwaZLJoGcqtGD+r9oH4wGyFxuyukZ4IoEnNNdU&#10;o0KaNZbtPpm/TzlHXApgYGvzT1vgx/PXHYYp94bfsZfv/jik0WcFzDHNM31vneHgGWhr9V/lwwqA&#10;meuOvNoH2uuDwIiEdh+Q4djS0gOBViMncJSR35tomnFP5XIZcuFlW47qBjbgSmOpZ8b9DgfwQe1m&#10;fboMqWQYhMJcmsQ7Un7Y+WBmes4IuOgaTiXcuWCsMN0045baHsNpmWW+GTvb7ezsNUqmsBkM8MEQ&#10;MiT4HujjqhElc9oN4BBfA6RnK5J+V1RfSGnhg2GQkpNfpKwMMh0mvrxSI8Qpt3SSdGjM9G/2VNZv&#10;z2IZ6BQbgYWMZqC23I40JQgFA2OR+gLiuYWV8r3WAkgZ1j3wL1E7Cwdhfu4odKTIweRjWgRgymQu&#10;mucIwLDkOW+OSddKkI+nk7w3d48KtgMw9N37sjQd4iLrIx5CJxbN8mD1xfLpdqScnzzWt86tfVrC&#10;pTb2B5b89cxZOmqAHQNkJ3jABxGEYIGbyE1f7Cr6FpLIbkXYf6LCApWfaM3/ugNH5lq6xeBMMS8c&#10;h7LXFYguufYCR66AmSLU16BmudI5Mtd2sGUhHf1Iboxc2aj9Z+JlZWmUH3+B5plw41+faoV0h2bT&#10;xTRv6oYNgEbvKi8iOseAkXTcVkinPlu4D2bZTcqRzpAsQEqOCdLYAJPPBo2XaWUPEPKrLxLw+6NB&#10;7VQFA/N3Tku4Bw8cQOfAYikE64KBFBeL0Qyo8oBI9WrbWH0OmY5b96WhJdIeD80eN1sOoCICcNxB&#10;dNdVaAntk/n7ldxNkpy9rY1qNNMoAhbc+VaWTIEadtE9eIL/5AH+1N03tFHLU1Ww/HTmv00QNfNi&#10;SKMhl9nsFqyqne1RnCdFNjO3QB880ytzcaP7ejhpqvj4jM1aN2YLTBaE6AAfvw5YujViDC5uCkYb&#10;sUD6qguXQRS1dtYzA+r1YE5LuOx5oVn2Ryd5bk6ufgD97YL1CYossVIxCyS4gZ38lOxNIIL+l8Ii&#10;qnNt/2C5GaQ0QpSvIt0YG9lcBU8zbuaA9EdBMG2klDK6bqhF3hXf/4lJHWX5rqNKXmOwVFUof342&#10;e4UclbjW1NNP89jqizECWYsbwcAc1iNQSiqMKhf9KUW2aFOiRsGBCDwpWAaXHthYeTC/vBYSBM0Y&#10;gy4qHtzt6uvFL3dos1l9cfbTEi5x5dFjx2glyJwaQ45uGXYpfacN/h6F/C8hLU+DJmKrzCEZPLGu&#10;ycCEZprksWT0w5JHRUKaA+itzH9L8f5NkALcdE24vP35TrGo7AJoCAGXwlQGgKrSGP7PDpGy+v8m&#10;NW8mblBymVaAPFDbosBJjCeeTjOshD5hE3g2OiuOaAciETsGjptj06QrfC3NdzNkEuRHkyltBkiO&#10;sCBMy8z5HfzMN0BN4uYbiA7/+q7TEi7HGMyZPVunrhVjXA+LBzbY/b64cPpTXwdHeXZiB23hoLCJ&#10;4hDxeeGLzUose/e+nsh/jYCKVFFGx6TXsL+nPyJqI8VAby1yQAIEBjrVMIs+ztDSCuVJG62aNQuX&#10;locax9w9F0QCFguqU235Gk9XR20VTYSGMl5Ygm4K4uwjkTWE+rvpZ3XHBli8ORnC9VY6UaswNwn2&#10;c9Egyg6+n4t5dx6uh8+MtFmS7Bi/fP30gNN6GKclXD9/P+2lJW3VBn6SVQkGUkz81wNXnXRlS+S4&#10;DuioS1EmA3t4SBMdjPTorWtIBrOQj36Nxu5rojdKYL1f+yIEVyny3x9jJDTARfq1ayIpABScKyPF&#10;06Fy1vfOCf3xi7AihcSuQaMnt3Y3YG1lTL5hRYvVIEbB5qJ5t7QwarEMjtg10Rk1XLaXsjeY92oi&#10;V+RegfoO65WneS+o9dp6EgeFMO9V893jRomURP7XQOT/ADw0M6Ku732elnA7d+mi4/cWYT4UG4xZ&#10;3SANdfSAIO0UWB91FFroriW+WShlsR3y2Zs6aNMVfWsaSlyl4EyRo2w8HPpiay11USPYjUc2QzSg&#10;teaoLiUmHdcoUnPAs6HCeB8+MAIGwwAp8ovvTc2NS/mrH/3fhwgTCrN4SIXrDbPLC6I/rYAbygdb&#10;JEsOgePMlC8AruVWre6wgdt436rbhjyyzehaDELayNW5rbfsBLChfUr4N0ERbhK2o3K6wDM3dTwt&#10;ntXJTVefXcCJaRs3bJSvvvhCtmzZLJGRl2kPEBPxbJhddrWzf/bLxQe0oWrGvFhN+mc+3Q83C94Q&#10;ggf63d2HmAc6K8RoJvv0K+UIPhztLLUxi4NHaLatgcHSF5pAwNmoHGjNFYK97brW0hLXS1otc1lu&#10;Rprc2lIdEwblxiWFiEDEQfQ8sSOfbBJullCY1usBKxKdY1VrX+Ix7aCovmiK+T5fLc5CllGiPK4u&#10;GM2wcy8mBEDgjNjp6kjHmfrVTplyWycFLP7OqpfmvvHa6zpAkz2mX82apUV67krSPukfyel1sLNB&#10;DtcIxK118vj1bTEMJPxkJGzCL4ys2fjFXLL6YmpJD0sNuGFwiMTsz8b8xmJxxcY5CAakbaU/qu9N&#10;KocJfpuLf+eGYZ4+YVQLFSwL6Pp9NowBiTLTGzO6rUTANTgike1oVi5y+kIAM+isx785voFm9ep+&#10;gYigDRy4DK/lc2FLTAwE3yLA/S8bhhuM6SHzam4UZhicOdnUx1G27zXMOoexrD2YKZNBsR3Ste4K&#10;UW3PpF7CvR8jDoYOGwrt3SBbMQaAneL9Bwyo7M9BboqLJQt/Ovwm+4CMbjWjSYuCZUaTfbxINZ2A&#10;eFUEx7wwY9hXofpxd2cHCBOgOiLY1mHukoBEn9WjmhbNKhEyFtSNurGB67KEFxzKCN5KipGDJ6FJ&#10;KxdCYd24cuaNRvL8PHPexn7Qg7hh2RVAl8Mgy9Boo+MvwNtZAQ360q7hBBhodUDLqTS9fF0FOFfs&#10;yP8V/bw1WQIDZkTujMrZluhMTMPxVusRdzRfLUghBLsF+awP/HsQPu9MVr2ES7oqR+7wi/RVCpjC&#10;5UOl6VkMAjZnVDxxQzsNTNjZxv5ajg+gaeXDPAxojtRO5oNM6qsva3w/Oj73ZB04DMC6MzTKD2ac&#10;oEAeOMXUvuqL1xCE3R8Kq8H0gVAihVMCoSSmokvQ0VIfkpuFo+QfLpM5Cw6Ko/sRpEAOGlSp58TG&#10;YsuHk8NRhfy4AViPbovKD4NF1lwtAENykWZ7JK0AwiUx7q8WiCCIr4ejQrN0WYwpqt8uU6DmMOOb&#10;kRPHIndeicrYgbgc3Ug7k3MkAimaHZ5ZAYh7Z7LqJdyqH9CufXvhFxfpnWydIHLyEbi3ZFfEI8Bi&#10;1wCL8G+iWM1ZTWQqEMliOlE7hMcNkKezoRh8uQKk98PrU/EgR8FMz/xpn7rd6mB5OQK0cAhhkFJD&#10;jU3DahNpS5yXwVbRgZ39dCP+viZRlkGjBvb0kzBsBmcnDCSDZhMHt7HerzxrN1gNI3qjXhvtlcSP&#10;+d6MitkNyNkYtd8HK15WWi5MgLVoD00vqSZdvmcIYMpisE5emLFFgZTeaNl8Cryx1r6uEoDnlQvB&#10;nm50/BeFOZOdwfyLudjMW/rqbv1je5KG9XwwkWiaoi/+BDyowfAbzPeCoYXlMEF8dNV1kAQ6dsQx&#10;4NJJMXjBkL4BsgegevNAV+mAqtN27PSquS/fg9qcoGgOOcSGCWXxW5uo8actXkRAAaVjFWpcYh4G&#10;mtjLfmhKWLArNJj7GxE0XkerQyvBjVDTolYSjOD1UauM1syaXkntdQBJoQDCNVKhqosx8QZQfpOR&#10;8g3rFQQeNGvZFQrwbNieqrNAOrXxRk27/lTXmq7itDXXfBOiTXOWH0ZpqhkixzytBlE4BDT4sJjX&#10;sR2RacGc5UBlUMa6DCOArHA2JFJGDWhYUaKA2HTM92CkyGZsmjveIIMML1gHomBXDgySNKBaGVlF&#10;KjQu+nRi0V3bNVYzaC719WjMJuZNDeKiwJjXDr8sUIViz6Zo+FvDBxqpByP9uooVxL95nWkI9gJx&#10;fdWxaL4bBdXUy0E5VXxvI+IHL5o3jhWfWSEZuSfgxtqj8G8tBYgJOEVgBFpb4pLRU5RfAMEXih3c&#10;0pmsvyXcHwAlcuTBBw/10uEi9FckjNHfMfI0iDFkXZTBvFor3YTJ/4444LcZKXJgX4wMGTpU1ZdC&#10;YbTIMUIsrZnLDJQIuVIwLIW5w/+lQ8Cm66W5pFa3A5RXtcZqvAc/n7VSYyMwCs4vLNHXs4zHSJrF&#10;edPMsxeXlJlTARnm+zJSJgc5GFSZqvVb89rpy9khzyiby65yvvO+2H06AHwL5jmnJSdgLGIW+TgI&#10;Hu3Eu3Fj6dgJaU+/wRIa3kke/XCtdEYf0Zms0xYu51WwE/7Lp5jD2mo+R6iRHeWG5hk8XuPxGmlI&#10;ckaRjB/aXkoS18uocXdI3OE4WbFmdeWsZMNIH4VGdkRkzF1vLh0HiH9YQ8IMlihY4tdso+SiQGiS&#10;E1LAcvAFb5oBEpW2MrB2hmlmgHQMrmPuwoP6Ps7oXuB7MWC7HD7W+AR8QdtJX617VSCXxSZTROvP&#10;fL3q7/H+6bt7tGsmGRDg93Nmyx/LliOiL8EoXz9p0qQJpr966gijNStXQHOLdRg4p9009npH7n/w&#10;XgSjkxDInVk9+7SEm4ARB//5aoe8c18P7RnVIj1SBuZ6rDMy2uujJtK4VUMrrZT999q0V2UqRtA7&#10;IfJ2cLCXJYt+k1y7UDR65UDrfdXEcpNUrcrwnAFG0VzeHtbSpX2ArAZlFAViBRL4/tQ+1j9JR+Vi&#10;5EtzzE74uEM5cvxYiUT2bIoCuYO0QODVBDno1t3pkohN8c28/Wqar+gfKLZoI7XRdMtCtZzvz7aP&#10;6v6Xm4GzIQ/D0tS2yPZkM/rqH9+TO76eLd0xApET87oBJ7CtHC9s/u7CpWvl2UfvkaQkjF/w9tYN&#10;8NijT8kzSAufePqZuvfaKV5Rb+EyiHjsg83aME0qJ5fJ2qMZ4tCQqV/tOjlBhvJl6wg5V3fcepua&#10;o7ffe09ef/VVyYQ/JT32rgcfQ4WkUJvCWGxojYcfgSjWobKAwEMleOoINSE0LBSmq4kM6uYqNnbO&#10;MLGIYius8SdMrh2RIARPlSY4B5r68+LDqpMdQR53R5A3Aq4B3ArdPJEYd0Bt/XjOXoAkdnoGAtOf&#10;FWuTJSo6S7p3aAxmhgvmeOSLr7fDyVFHfD/mxETk6IJoZWhErLW1n24AszDgkzkm/4H77ke34nH5&#10;CodrdO/RU58XQY6q7oPIVpFLhLw34xMZf+0o7bfi5B+a6OnT35erR4/RSbB/d9VbuK+hl5ST3kj4&#10;qrpYeyQE18LfXQEKYsocQWCHC+cxLxMwOa7g+HFZsnwpkC30rH7xuR7nwgMnYvdslyG9emPGoouy&#10;FA4eOa5sBpLsSP4K9XOWCRPGyqeffiFjrx0jXpif6O6BOYru7tK7bx/x9ECjFqPlPU6yA1wuf0wv&#10;D2neHO2RLjLycrRiFpZLW1BOTT+KcdknTTa/NwbRqZsL89ByCQ0EiG/RFMJDxccCCJIzIuqEMgn0&#10;A521CEEO2J1MTUiBpT/VQd145zywKWITcT9AmzpHYDzhwo/k8UefwDW6yttf/CLN2uC8osqadnUh&#10;WeMZZaSlytUjOmvnxkczPhZ33BsnEhAo2rB+fcMLlyPjtwL3nP1c5F82EVOfVPifMMic+CpjkswC&#10;C1m/+Ae55ZZJ0rVLR3n1wz/EP8QIDtp36Ci7d+5SDVqAkfc9IVwWsQmmDwVHqQB4KxuujUFkGYiW&#10;G8nA4Vejw+FDjUxTUzNh1l3laQwHJVlt3cZo7Vc6mpKso5E2b9wATbYHTPq5+KOePOO91yQlBR0Q&#10;R9NVw0juY12aZtPbyzjAgtdSUlIk5aWYy1yAsYGWNuIf2AwHY3QUZ6t2+HsoqmBOsjs2Vdq0aKQl&#10;PQ4MZQM0g0E+gz7tAmT5L19geOdjamkeeOA+aRLSFr+TVFmDrcmfA0Nnxx+ey5UjR8mXn39Z6cqM&#10;Dg0zdmkwzaVfexvDNh4e1/akGa76YU3B592+nyE/zJWbi1zZ3VdefO5ZeQW9usFB/uLj21TWLZ8v&#10;FsU9pXWrljLkiiEyEwUIRydHWY7TvE68WAKBghSusOAJbaPshIFdnLFYhgJ4Wnap7Nl+AHMpQLpD&#10;/ZjX07x5sCTnWqNWXCZhbVB1gtnzdAF8CXLIvB+/lXtuv15iYhPFp1lvadN1lLQqzZWnHpkEa2Gc&#10;MpIPS8LZi2NvfBQRLQ60IFuCM6FKCyTvWIoc3r9Dli2eJ9NefkV8fHx1yPeYMaPl8itHy6KtGbDN&#10;JcqGYHGEpT1tzN61HdNon5FGGBLOQksPdGTAY9chIAtNyT5Dy0qwh7cEBfpJMjch0y1s0PaVYFGD&#10;CZczFUmA41DpmhbTge2HSLmBUMBxuw5n/Pw47xe5ZeLN8q+7/i2WBUny27yf5afvvsaBTa7i64s+&#10;VNB1GCwdACdr+9bNcsKmJSJvo3DOYMwAIwxAgv272wtz9Sg3ewiG4D/NcgnQsGh0NBAbNrFqKJ20&#10;ajtch1rb2DnIgfhCycRsp369IqRP395gkMTpMM0y5OC9evcSS0eM/Is9iCAHWkUM3NIVGwg12P69&#10;ZOg1d8nW1d/Kq6/8B6P5N+LwqdXS8bPPZfr706VNuw5o2jqs3GpzvTrtdVxTqQaMtA5sQic6VjX/&#10;Nl/L7zGv5p/MhTuhcN+/c6BYWhsDwzm+uE/fvv9z+tnfEfApfS4/6EcMt378+nY1vjd/vnXzZnFC&#10;KP/D3HUybepU2Qtf+vLUl/QItj92ZUh8rq0Muuk5mex9Qg7u2SwLf1uk7Z40iwwgFvy6QDpi6iqB&#10;+dpKtuk4GMLEo/k7jZv4SUv4aX6ZqxS/fOhwEjZBmjzx7FQ5AJL4mi2piLYBIYKjZa25ZmWKBlN6&#10;DCeGwUjjIRPAMPEyNFqXFEpyUr4kJFpK5763ylPIQZ9/+kn4WW+JwlDsa0ZdK8v+WIKUylXZJ9Ta&#10;lJQU2QyWCs8+4uJGJNesmXe7GoXLQDMFw8I5dI3RPafgpMCtZCKANNtjn8fRNuZIxb8jWP7OKYXL&#10;OYdk7BFpqm1lZGTKwgXzESEulaiYfTL48kEqWK7Idp7wn1by8tc7ZUSfIBk9aDDG3Q/WnO7D999X&#10;If+OqHngmLtQx8W4+SqMwaqfx5s2F0kCW0CM/xKmnbMlm/r5aRBCU/v4fbfL+AkTpF1EiLRAzTQN&#10;uTPhRgIqNMdmikZ/xgMZ2SXHnNiiSkFCi+WwKiT8bN91CIHbaES7P0J42/VcBp4g9t5bb8moyS9B&#10;U435kTyFhJ9vzlAmGrUKM7math+ucA4XUyhtuMZmWIp2VXKYrwTdlUV7Lo7O5wGS3ggaP/joQ/j7&#10;Dn9Xpid/75TCZbXnVIQsPqQrUArk14rNByU3Za/60akvvqgdgKGo+7YET5eY6Y/ols/JA5baM1hG&#10;XDlEPpnxkZqu6Fj407Ro8WjnXwPKZFwnhWvCgtzNbhAmK1O//PSzplrZiL6pPQU4L/fJytyQeaot&#10;xgcxFcrIRYoCH/an5iJtgV/kPGtG27UNKbMG2yKv0BJBYGdZs2aDsk+onbswM3ogzhF0RgM0l6+P&#10;t/6ssLBQtc0Zr/n1199kyOhJ0gqpzAnk5XbIfTnUdB7aNAmsPICUkpsorwynmKxdI0889rhEhIfJ&#10;4y++IVeMBHp3FlatwqUfIz/qblAp67PSC2zE1b+X3PrwQHEqT9HKCG+Ki6ZnFLrl/Bo3koVb0SfT&#10;OFRahDWThCMpeqzpgvm/yWXQ+NoW810ePMHFBzjxllswUt+I3HNwbsDB/Qcwa/J9IDw/q+C5yI3e&#10;h4c5Fj0+jYDy7bYH5l1p97kp+T58S1JKa6sVW1qcMAaI6mcbv8xIm8RAO3DIGGUXIz1wdPWVkSOH&#10;YTTiDGnStKlqcGZ2jnz4xnPy3dzvFcj5fmWCmuLhmJIXBgoR17FjObL6h//Ku2+/K9ffcIO8BP++&#10;ej+vrfS05mPU9txqFS7LVWT9sx2zPqsNKiyPYPjVjVc0l+uUj4zAiL4OmuEKyC82MV+6hBSJX/lu&#10;OZ6BlgvIncGRk7OTrIQJowYyGCENxVwm7su8mELQQAQmnQgXF4sPzgiQWGf+6LNPhQdRmQdMscrG&#10;1MkJeWlz4NsUiOnTaTaLizEGATIjkFDTZDp9LYTi42mF8f3bVPN5Pcdxnf0iB4qrvavsO5gsP8fn&#10;Idq2lZvvfBIB4kGAM8swUc9NA7cVK1bJVSOuksn3PiiNvUPk6l4h4HsfkyWL1yocGYUI2xsB5s/o&#10;u+qKswMPpORLWRFcoQMj8DNftQqXuScB8vou8npZ5mL0R+FyXIB5dh6PazlecAzPCh31MIfrly2r&#10;zC1L9HTNGOCvazDqiAccc7GMR82j2eLKAQGefzeFa2on/83f5wFv5Gh9DAFzVCFTKK04md1VeA9H&#10;nMJphk3qc3F6pxU0Uw9urEoCgFRptcrRAnNZ35ayacVMWbduA0ywi6TB3w4aHImUaKLsiIbVUVoN&#10;tTlfdh9Ay8yMWTLryw/lh++/l5RkNG5j87BDY9nvv2N8YpC4NPLUDezr6yu9Ea33HDJOLh+A00xw&#10;m6xBv/f9LnlsfM3Ba33lUPV1tQqXdBPH06wnsovt7rfW6aii6zBFnAJmkMQkvwjghLW9o57Zx6/c&#10;vFycmLUBu3ixrFz+u+LOoaGhEoIvjlzwwjzFEyDOJeIhMfJk6kSTSNDBx7eya7Cy+kR/zDSED025&#10;UbhDCleDpUoBOzjCAlX+3QI/oFUxqECGhhtFZtSB7W1RynOTkAAHWb10ljz5+BOItsFXzskGijRG&#10;7npoquxLYJRcrhQeLv5ZCkvw88oCadb3Zvn2xkmyZ8cuSUk6gukAaMjGy7288J4QsF9AMJA1D/29&#10;D4BtlyGyLkWBg6OA2drC4+XO1qpVuHwwp4uQcEg2AQgS4b7G/AtOEif0ZslTpytP/2BbBh8mg47B&#10;Qwbr1+aoJDkYtRGHR30j14weK4cLPMXXLldWLPpRtm3boX7PGSzK/OMInlBh2ob0q0cvDAqFqT1Z&#10;gYLgTNyWZpf+kNpvBmKMqE1BM+ihv2ObZuf2wTqFhnKysiiVwuPpErNnobzx3Bfy28IleI0X2J59&#10;ZMyEmyWiw2CJBQujGOkSq1PmOoHPsgUY0aEZMG7slpgDOGDZNlwCWraV5qg+JYMf5eUOdwJv4gzM&#10;gEwTUoJdHYwixUe/xihARNbK2Vy1CpeTx/NQ8TmdpYETxvgQWOfkcfKoyN8lL9iY+Z8Pri5zQZjS&#10;Sv4Rzem+lGLpe/lIGTf2Gjy4YmmFYKWswkvaRDwIEOK4HE5CzfhQoqTDLKYfTZSf5i9TQGLSHbfi&#10;vQwmhUmLUV6y1hpFG7hKAXZk4Ux6nsVLcOBEJeVl+/adct8d46VN61aqxZnIpZlrsjrDA5eDcWTM&#10;C1OmSqeufaVJII7DycE5QTiXgdkMiwP/s7A5YOFxbYVaeKf9Z6xRgsMcN21BvIC/H0mkm0F2Eekv&#10;dq4OWr/mxvwEk2qZapJBGdD4zAhx1WVVq3BJHGcvqEnirq+Q+7b1Vd4up51zlC4nvlDgbBnheNua&#10;iuEuSFkSk9Ml0MMXltE4dJGLGuYLE+nd2EPatmou8zckiWcYYE4EaBlZORjhe0AbpJlakB7DzyPr&#10;0QWbiU2UXi5W8vWXnyF/jJeK0kJ56slHkR4h3xUMZrG1x0bCpB18hhO4xk38W0rvSA/x9EJ7pLsv&#10;XocG6TKccYDKELWVkbM9uNU1IU7mPdFXV6fg0p1wr2FgEcwxyHbQXK5FG41hKhzOyU56duWf7VWr&#10;cFn5YBmMCTc5UPVdrJywyXrBhgQZ3iNIOVGcjUHWICsoXGZ3vfGegBNxw5wuXl3wfJBllVCkK/y/&#10;lxMmwfg7YBaFFygxHDJdjCNpjMnkDABjE9H1DjiSG5LTzOMR8UcE9Zdgf1sA/yztWUsTtLs4488i&#10;kN6pOXwt0zGdxIrPou8+msXigiFQRtK2JGKh3mtc+18ZmHU9G9oVxoZd23mrRePUPLqpKRhpdBhE&#10;g1wwO80yal3vdTo/PyWIcRtM6pQvcWomyG5mrbQ+b04cmoOxj6TnoQzojKFiETrP8St0JPwGoXN8&#10;vDGXicTwEzp/mLP9T73Yxc8SG10FfBx8nj98ZqCaMuVF/s+vxx/N1Wl0YxHYZYAScxQzkOk2suFr&#10;0ysPqDA3mvm7ptxoeo320dMXZE33wOKgUyNrWYLzEDgwBXGhEu+5lqApjANPG2KdUrjtQz3RqNVE&#10;Hpq+UaY/YBSc67vYKU9BcoOwSK0bBF0DM9GATd9LdkYv9MgwwedgrgIUv6vmuDV9DtssOM+Ji1Ci&#10;8uAqCW78Hgd+bUHPDWci7sJUmN44uZpUIGcHSwlBbVhxYHz2VmDehmDPjvBO9Uz4EcdAbt+JuKEp&#10;GKJXYqoPTwANRzcCD8eKAIJHPndDrDqL9WRe8HiVO99Yi4bpbrWe1VP94jhQLARnFCwChMk6LdOi&#10;lmBw8LgXTorjYOrpP2SoOeKwLrZX0Lx6Y9ZTaZWxBVXfl4O4OFPSoMLYALgvRl01S48o33s4B+xL&#10;HmVurwOqr0GT1w60ptDsGyOEqPkV8J856haY356LxYid5PrRbYIlHH519rID6DLwwAbPw9mBRSA2&#10;kG/dMKtO4fJjX8R8ffoJzmbkUaIMkOqziEt/gfkP0ZiiFoEZkB6ugOygctnAmCdcHqrtIxw1z042&#10;Nm2zhMbZEaSP/sn1/VMITHF2YGYGe3Z43gBNHHtl2dF+3WXB0g7FAra2cPG92d1vLvV77AtCMMYs&#10;wGDkNKzmMkWyR6zRqY0nmJv2yN+Pq88dG+mpzXITcGRcQ656CZcXwIMaSGTjyHqWATkSgUx+NkOd&#10;arE9kwLmlFHOheDJWRtALg8DLYd0mhEgZXPtPJCB6a37lTvMnK8laDY0vSTl8fg35s6kk5L8xlM/&#10;yNliZyHJ8JU8y8q+HUbAHJHL2rDRNXBSwPh3u1YeRnNZXG6dsxPP9MGTXBcS5KKUXF7jPAxNGdKt&#10;qQaYAzC0xORUn+nn1Pb79RYu34Dh+gcP9YYgMrUrnpPO2QHATrVw+FAW7snI50xCMgy4yLAYi4FZ&#10;b32/B/OEw/XIMx6tlpAGSBGaSO1j18JR0E0pWB5wwbE+ZBiSQso5FDxJi0Oj2bvDn48fGFp5PzS1&#10;HHZtnIhddRkHY5ysFeiP+BJGwM3xwHPzcLwcGP8ESGqrI//dh057wGuiOfbxoiWxBBsTR7Li38Ts&#10;eQBUq1OUUf/u51b/vdMSrvnLDLT4Re3gseG7MbGb5+hxcLYZ8OigMJbT8CfDfs4qvOHFlXowBLWJ&#10;Z/h449Bi+j+CHEzimX7REnDsHYlrPPeH4+U5nJtJ/ypMi9mOmVZcHCfADeCJNIo5Lk26MTTEiHJd&#10;YVBoAUiKs/3LdFNLiQhtJNt3s7OhEvQ4W0+Umwi7xQL/a9G8kW5+8sKY4xNUYQrGnqRzsf6WcM0L&#10;467niB5+mctsh+ShDjz2jKaJmkHfGIfO82nf7EIA5aspzX8w5taYFGcsRrucx8yHUAZcmb/LjoUu&#10;oKF00ZZJwRznaKNbEBuHY/IYYHF+BpeevIUUifwmypk/X7kzGf71fys/fPjkWGcjgPPFHAvNu8/C&#10;0+a2UtgTX4Q2CVqw+34+TjrLwSYN8rHSA5zP1Toj4dZ0kdRUVpNqqihxuhrB8fkYbcTAimfP8oRq&#10;pisn0JDNbkBONT2QZHQxoLZT2YtjgB+MkNlyQnPdqYXJ6WIXXrkK+Ti+aNoJYPDvzKUL0UlHS2H2&#10;JfF9zBTIpzEOciox/DOhwTM9AYVRuR02cVCAs7aI0oKs2Z2ifO6nbmx/TgWrm/1c7SLzc/QETuzs&#10;WLShcMZyDnJA+uoeAD6IO1/epYmaXx6e+OexL+Zvs3nbUQnsFG5VgjdNO/uUjElsRhTM/qQrunO0&#10;T/U5kiwplmPMLo+PKdM2khz4YJ5v8HdTX0LWnEDXqoWbbiR2PPBs4G9wdsGTGFHEuONcr3MuXN4g&#10;J7zQRxK14kQ2BmM8kJBmladOGnAi0S0XHehlcqtIneGYfU7OqT7oS+lX0BzqqWmi2ezFU8WYQ1ev&#10;cFGIjiikOmlTmFH7TUtHjffvpL/4SPKxToCW8xPO8mPJkkElj3l7aVJXnPN37kxx1Q10XoTLCyB4&#10;8SymtLDcxbGC9+AgpIMwx2xspn9i4/Z12O1Bvo6V6Q6fegXMvY02nBE3psbXNIKB708Ty5TImFAO&#10;5mM1p0q/a4dCQCG6EtgaUsbDnCoDwNPVMEKVUWhAzwSowsGdLHsyuPz3vzoooELGyZkyGU/3ms6L&#10;Wa56kfSf/0aP6mwMr96LZuhRYEg2hzm+ul8zeRdTTXlqGKfQMbdlZEyT3Ayd5+xs4OR1nqtnYN4G&#10;+qSpj3KF+SnshzV8LgVtanTVz2fwY48DNKjBudBwgvtmh2BdD1M7BSprxvQC/Tv5oq8IXQmHwAZF&#10;UMgx+EHYfGSYkIN8PtZ501zzZjm2gKgX/S9P7IxEg3aLADeZNDJcPkHAdR0auArQp8PZxIkYoUAk&#10;i0ETUzDClFryAyjBAI40XLaQGuMGmA6BGA4BEL8+VeGD/pfVJDZ11+VzVeNxzTxNhGMX3HE4Y0AT&#10;JzmODUiCAsdFTMbpm1xpaWnCg7VSkpMlonVradPm1JPNz/YGOO/CNW9oAIRKHtbCjYmys/KkK06a&#10;+wKo1Z2jWmnLaLeISi1F8PIVasZErPh9VpQ0JWK5r5I7RQFwgCjToZCmWZW0m0oOMYsOLPXhtUyJ&#10;vFzsJQIWgzlvbUsLFQQmELiloIthPUAJ1qwdYNo5ST0Gw1r6YPpd62BndCisVwL7hOsnaDMc3QNr&#10;yv9vhcuHSqblxKEtUNnB2FmMZeD5AAQBOGuDBzmaR7jQx3GeIjFp5szGomAwsgg+lkABy2o8i4C5&#10;LOu/hajTEuvVxcIBQRYSA/BaK9RqTey5JuFSsEzHvXF9nJuxBowMUoh4KvbW/Rl6/sGtOMPe8kSJ&#10;pKLXZxFIcRW4gDlz5shjTz6hLJCx464724pZ5/tdMJpb9UrNmYk8q4dRLBu7GV1303ZM9riywO+g&#10;R5nypGzi0+axa3w9iQE8SyAMvjkKmskzFmoab8DPZG56NNWYkVWTSWaKw55sX+TEmDcn3+KsIHYk&#10;cpKAK7rnxw9CKwzIFatWrkSn/F6drNcRx87m5uaiEyFdD42+8+676hREQ7zgghQub5SRK7WSp1CT&#10;8rMGeHM8iGZ8sBzixcWRSBx6SQ1n5GxExgb8x4EpnCHFUbvGpJu/tlAyeDpegEgZGm0OUTEfMt+D&#10;J4nScrAOnY1yIsf1cbinJzYWcXa7EzgpOyNJnJr6STwYmqtWrZQMcLGeRpcjOyCSkpIaQmb1fs8L&#10;VrjmHTDS7YPZh/xiz24UBqxsQt8uCXesHI1EhM1j0u6+OkKPstEDISvpM5zUzjkZWSgxMvCqPuyL&#10;ppupkGLQMNM095ybQRNNHlcu2kajjmRr3ZU/v31khM6VMtePc+fLcnCwp3/wvlyL85USExK1RSYG&#10;zXCcR83ZF+dzXfDCrfpw2G3PLwZBPIGMxQgWw3lGIKeIj8VZCTw/nkeysuOfLS3UaA7g7Nkavhkd&#10;f1UXz+blzI0SbAiODszCF0mBRM1I8SAeznRteE9v1dgKNGd/PXMmTO+/9G1GXDUSPb970TGxEhP1&#10;+muLCzsTKNjzkddW30j/KOGaF08Qoy0OKOYXF0kBrPfyMI1YEMYV2IB5ZlcdR/SREFCAfJdtoPSx&#10;NLmEHHluoLIZ8VrOwmLrCTHhDuGeWro0Z36Yn5uXX6wdBB1waFbrNq21dWXo8OEy97vv0AnYHVMC&#10;ep1PRf3LZ/8jhVv9LpjPErPml7kIfDAfZl9RUTEEiX8XsjsbS0++RKrEmjM1vGoTtfn7n370sfRE&#10;ywcHjrCXKSAwUFb88Yd2L85Dw1lEqwjVzoiICHn2+ee1F+lCWxeFcGt6qFr2w2mZc2Z9ijELIaC2&#10;2kr3nr1rff6ECHnqCnt5jhw5InEIkHzRsbd7124NltixwFZRAh6NfXyUVE//yr7fC3VdtMLlA7dD&#10;2+aqVWvEyaWRNG7srUhRcnKKnvvLoIdBErsL2H8075efFaRgKvMJtLZfv346OLxf//6ydesWld8D&#10;OL+Q0TAbvv8J66IWriFgO/hGBleWeviGv3+AxKODPSsrE517zrJv3365/Y7bteuviR81dRfG9HXE&#10;92MRGIVL7z59dDYFm6uZQ/9TBMt7v6iFy75eG8yfoHA4oyo2JkbnVYRHtJQgnNWwds0a/BkkDhBc&#10;1+7dpFmzEPzdQfygmcb0OwOu5HiHf+K6qIXLBug3335L/SN7dm6+9VbJQceBu4eRq3IEEb/PxVNX&#10;qq5zQVhv6A1zUQvXHEBiCpCm2RQsH6z5/YZ+yOfr/S9q4Z6vh3qhfO4l4V4okmiA67gk3AZ4qBfK&#10;W14S7oUiiQa4jkvCbYCHeqG85SXhXiiSaIDruCTcBnioF8pbXhLuhSKJBrgO6ylTpjRsB3IDXPSl&#10;t6zfE/g/VS+3XavDVmMAAAAASUVORK5CYIJQSwECLQAUAAYACAAAACEAP9sG2RMBAABFAgAAEwAA&#10;AAAAAAAAAAAAAAAAAAAAW0NvbnRlbnRfVHlwZXNdLnhtbFBLAQItABQABgAIAAAAIQA4/SH/1gAA&#10;AJQBAAALAAAAAAAAAAAAAAAAAEQBAABfcmVscy8ucmVsc1BLAQItABQABgAIAAAAIQClxklm5QMA&#10;AJcRAAAOAAAAAAAAAAAAAAAAAEMCAABkcnMvZTJvRG9jLnhtbFBLAQItABQABgAIAAAAIQDVmbN8&#10;1wAAAK0CAAAZAAAAAAAAAAAAAAAAAFQGAABkcnMvX3JlbHMvZTJvRG9jLnhtbC5yZWxzUEsBAi0A&#10;FAAGAAgAAAAhADRA+t/gAAAACgEAAA8AAAAAAAAAAAAAAAAAYgcAAGRycy9kb3ducmV2LnhtbFBL&#10;AQItAAoAAAAAAAAAIQBIqYyEMQYAADEGAAAUAAAAAAAAAAAAAAAAAG8IAABkcnMvbWVkaWEvaW1h&#10;Z2U0LnBuZ1BLAQItAAoAAAAAAAAAIQBqsdCjzxQAAM8UAAAUAAAAAAAAAAAAAAAAANIOAABkcnMv&#10;bWVkaWEvaW1hZ2UyLnBuZ1BLAQItAAoAAAAAAAAAIQCO0oKFoFIAAKBSAAAUAAAAAAAAAAAAAAAA&#10;ANMjAABkcnMvbWVkaWEvaW1hZ2UxLmdpZlBLAQItAAoAAAAAAAAAIQDjYfYRoUUAAKFFAAAUAAAA&#10;AAAAAAAAAAAAAKV2AABkcnMvbWVkaWEvaW1hZ2UzLnBuZ1BLBQYAAAAACQAJAEICAAB4vAAAAAA=&#10;">
              <v:group id="Group 15" o:spid="_x0000_s1027" style="position:absolute;width:62096;height:9963" coordsize="62096,99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group id="Group 3" o:spid="_x0000_s1028" style="position:absolute;width:62096;height:6635" coordsize="63912,70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9" o:spid="_x0000_s1029" type="#_x0000_t75" style="position:absolute;left:44577;top:1047;width:19335;height:59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enbDFAAAA2gAAAA8AAABkcnMvZG93bnJldi54bWxEj09rwkAUxO+FfoflFbzVTXMQTV2llMY/&#10;h6KNIj0+sq/J0uzbmF01fvuuIPQ4zMxvmOm8t404U+eNYwUvwwQEcem04UrBfpc/j0H4gKyxcUwK&#10;ruRhPnt8mGKm3YW/6FyESkQI+wwV1CG0mZS+rMmiH7qWOHo/rrMYouwqqTu8RLhtZJokI2nRcFyo&#10;saX3msrf4mQVHCtzyL/3+ebTbPV6hx/pIV0ulBo89W+vIAL14T98b6+0ggncrs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p2wxQAAANoAAAAPAAAAAAAAAAAAAAAA&#10;AJ8CAABkcnMvZG93bnJldi54bWxQSwUGAAAAAAQABAD3AAAAkQMAAAAA&#10;">
                    <v:imagedata r:id="rId5" o:title="AAFCO"/>
                    <v:path arrowok="t"/>
                  </v:shape>
                  <v:shape id="Picture 11" o:spid="_x0000_s1030" type="#_x0000_t75" style="position:absolute;width:16573;height:709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9KNjDAAAA2wAAAA8AAABkcnMvZG93bnJldi54bWxET01rwkAQvRf6H5YpeGs28SASs5FSFErr&#10;QdMK7W3MjkkwOxuyW5P8e1co9DaP9znZejStuFLvGssKkigGQVxa3XCl4Otz+7wE4TyyxtYyKZjI&#10;wTp/fMgw1XbgA10LX4kQwi5FBbX3XSqlK2sy6CLbEQfubHuDPsC+krrHIYSbVs7jeCENNhwaauzo&#10;tabyUvwaBd/v067Y+G18Snh/+Gjn3XHpfpSaPY0vKxCeRv8v/nO/6TA/gfsv4QCZ3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z0o2MMAAADbAAAADwAAAAAAAAAAAAAAAACf&#10;AgAAZHJzL2Rvd25yZXYueG1sUEsFBgAAAAAEAAQA9wAAAI8DAAAAAA==&#10;">
                    <v:imagedata r:id="rId6" o:title=""/>
                    <v:path arrowok="t"/>
                  </v:shape>
                </v:group>
                <v:shape id="Picture 14" o:spid="_x0000_s1031" type="#_x0000_t75" style="position:absolute;left:26307;width:9963;height:99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p1YWTBAAAA2wAAAA8AAABkcnMvZG93bnJldi54bWxET82KwjAQvgv7DmEW9qbpirilNhURFBE8&#10;WH2AsRnbYjPpNql2394Iwt7m4/uddDmYRtypc7VlBd+TCARxYXXNpYLzaTOOQTiPrLGxTAr+yMEy&#10;+xilmGj74CPdc1+KEMIuQQWV920ipSsqMugmtiUO3NV2Bn2AXSl1h48Qbho5jaK5NFhzaKiwpXVF&#10;xS3vjYJ9vr2eh03/O4sucVz2p/nP4bhX6utzWC1AeBr8v/jt3ukwfwavX8IBMns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p1YWTBAAAA2wAAAA8AAAAAAAAAAAAAAAAAnwIA&#10;AGRycy9kb3ducmV2LnhtbFBLBQYAAAAABAAEAPcAAACNAwAAAAA=&#10;">
                  <v:imagedata r:id="rId7" o:title=""/>
                  <v:path arrowok="t"/>
                </v:shape>
              </v:group>
              <v:shape id="Picture 20" o:spid="_x0000_s1032" type="#_x0000_t75" style="position:absolute;left:58873;top:6307;width:6585;height:21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GALLCAAAA2wAAAA8AAABkcnMvZG93bnJldi54bWxET0trwkAQvgv9D8sUvEjd1INI6iYUW6Un&#10;8dFDj0N2mqRmZ0N2NKm/3j0IHj++9zIfXKMu1IXas4HXaQKKuPC25tLA93H9sgAVBNli45kM/FOA&#10;PHsaLTG1vuc9XQ5SqhjCIUUDlUibah2KihyGqW+JI/frO4cSYVdq22Efw12jZ0ky1w5rjg0VtrSq&#10;qDgdzs6A/K03+NlPVoUP263sTtefevNhzPh5eH8DJTTIQ3x3f1kDs7g+fok/QGc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qhgCywgAAANsAAAAPAAAAAAAAAAAAAAAAAJ8C&#10;AABkcnMvZG93bnJldi54bWxQSwUGAAAAAAQABAD3AAAAjgMAAAAA&#10;">
                <v:imagedata r:id="rId8" o:title=""/>
                <v:path arrowok="t"/>
              </v:shape>
            </v:group>
          </w:pict>
        </mc:Fallback>
      </mc:AlternateContent>
    </w:r>
  </w:p>
  <w:p w:rsidR="00DE7485" w:rsidRPr="00212D9E" w:rsidRDefault="00544D2F" w:rsidP="00212D9E">
    <w:pPr>
      <w:pStyle w:val="Footer"/>
      <w:tabs>
        <w:tab w:val="clear" w:pos="4680"/>
        <w:tab w:val="clear" w:pos="9360"/>
        <w:tab w:val="right" w:pos="4195"/>
      </w:tabs>
      <w:jc w:val="center"/>
      <w:rPr>
        <w:sz w:val="16"/>
        <w:szCs w:val="16"/>
      </w:rPr>
    </w:pPr>
    <w:r>
      <w:rPr>
        <w:noProof/>
        <w:sz w:val="16"/>
        <w:szCs w:val="16"/>
      </w:rPr>
      <w:drawing>
        <wp:inline distT="0" distB="0" distL="0" distR="0" wp14:anchorId="387522EC" wp14:editId="522F2B3C">
          <wp:extent cx="658495" cy="21971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8495" cy="2197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C1B" w:rsidRDefault="00401C1B" w:rsidP="00380774">
      <w:r>
        <w:separator/>
      </w:r>
    </w:p>
  </w:footnote>
  <w:footnote w:type="continuationSeparator" w:id="0">
    <w:p w:rsidR="00401C1B" w:rsidRDefault="00401C1B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895"/>
    <w:multiLevelType w:val="hybridMultilevel"/>
    <w:tmpl w:val="2800D9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11324"/>
    <w:multiLevelType w:val="hybridMultilevel"/>
    <w:tmpl w:val="12162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B3588"/>
    <w:multiLevelType w:val="hybridMultilevel"/>
    <w:tmpl w:val="DEAE6860"/>
    <w:lvl w:ilvl="0" w:tplc="04090019">
      <w:start w:val="1"/>
      <w:numFmt w:val="lowerLetter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C97F9B"/>
    <w:multiLevelType w:val="hybridMultilevel"/>
    <w:tmpl w:val="2A428C40"/>
    <w:lvl w:ilvl="0" w:tplc="7FAC8E0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B3168"/>
    <w:multiLevelType w:val="hybridMultilevel"/>
    <w:tmpl w:val="42647A9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AC0176"/>
    <w:multiLevelType w:val="hybridMultilevel"/>
    <w:tmpl w:val="6E5E9A0C"/>
    <w:lvl w:ilvl="0" w:tplc="D9AC1D52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D31A15"/>
    <w:multiLevelType w:val="hybridMultilevel"/>
    <w:tmpl w:val="A81E05F2"/>
    <w:lvl w:ilvl="0" w:tplc="A10CEB74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0555C5E"/>
    <w:multiLevelType w:val="hybridMultilevel"/>
    <w:tmpl w:val="9516E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2543E"/>
    <w:rsid w:val="0003286A"/>
    <w:rsid w:val="00087D4E"/>
    <w:rsid w:val="000D5BF7"/>
    <w:rsid w:val="001005C5"/>
    <w:rsid w:val="0011334D"/>
    <w:rsid w:val="00162021"/>
    <w:rsid w:val="00170348"/>
    <w:rsid w:val="00174303"/>
    <w:rsid w:val="001904C3"/>
    <w:rsid w:val="00196309"/>
    <w:rsid w:val="001A5431"/>
    <w:rsid w:val="001A78A9"/>
    <w:rsid w:val="001E57CB"/>
    <w:rsid w:val="00212D9E"/>
    <w:rsid w:val="00244C69"/>
    <w:rsid w:val="00254AF2"/>
    <w:rsid w:val="002814EE"/>
    <w:rsid w:val="002F5F22"/>
    <w:rsid w:val="00347BB7"/>
    <w:rsid w:val="003526EC"/>
    <w:rsid w:val="0035362C"/>
    <w:rsid w:val="00380774"/>
    <w:rsid w:val="00397547"/>
    <w:rsid w:val="003B472A"/>
    <w:rsid w:val="003D123B"/>
    <w:rsid w:val="003D6040"/>
    <w:rsid w:val="00401C1B"/>
    <w:rsid w:val="00444A6A"/>
    <w:rsid w:val="004859B3"/>
    <w:rsid w:val="004B3583"/>
    <w:rsid w:val="004C162E"/>
    <w:rsid w:val="004D40FA"/>
    <w:rsid w:val="004E0329"/>
    <w:rsid w:val="005347ED"/>
    <w:rsid w:val="005412AF"/>
    <w:rsid w:val="00542309"/>
    <w:rsid w:val="00544D2F"/>
    <w:rsid w:val="00561F5D"/>
    <w:rsid w:val="005827BD"/>
    <w:rsid w:val="005C25C3"/>
    <w:rsid w:val="005D4030"/>
    <w:rsid w:val="005E3E33"/>
    <w:rsid w:val="005F43C4"/>
    <w:rsid w:val="005F4E17"/>
    <w:rsid w:val="00607EC4"/>
    <w:rsid w:val="00636B77"/>
    <w:rsid w:val="00661DFD"/>
    <w:rsid w:val="006623DD"/>
    <w:rsid w:val="00675783"/>
    <w:rsid w:val="006E56B8"/>
    <w:rsid w:val="00733692"/>
    <w:rsid w:val="00740143"/>
    <w:rsid w:val="00742F95"/>
    <w:rsid w:val="00760C68"/>
    <w:rsid w:val="007A60CC"/>
    <w:rsid w:val="007F1637"/>
    <w:rsid w:val="007F52FF"/>
    <w:rsid w:val="00812C65"/>
    <w:rsid w:val="00825CC4"/>
    <w:rsid w:val="0087734D"/>
    <w:rsid w:val="00890190"/>
    <w:rsid w:val="00925629"/>
    <w:rsid w:val="00943B9A"/>
    <w:rsid w:val="00961282"/>
    <w:rsid w:val="00994AA6"/>
    <w:rsid w:val="009A6B8B"/>
    <w:rsid w:val="009A7ACE"/>
    <w:rsid w:val="009C5722"/>
    <w:rsid w:val="009F473C"/>
    <w:rsid w:val="00A23210"/>
    <w:rsid w:val="00A27A94"/>
    <w:rsid w:val="00A419EF"/>
    <w:rsid w:val="00A45E87"/>
    <w:rsid w:val="00A47DFE"/>
    <w:rsid w:val="00A90C10"/>
    <w:rsid w:val="00A93F83"/>
    <w:rsid w:val="00AC7E32"/>
    <w:rsid w:val="00AE6913"/>
    <w:rsid w:val="00B23D83"/>
    <w:rsid w:val="00B354FF"/>
    <w:rsid w:val="00BA0DEE"/>
    <w:rsid w:val="00BA3729"/>
    <w:rsid w:val="00BC2E01"/>
    <w:rsid w:val="00BC4033"/>
    <w:rsid w:val="00C056C2"/>
    <w:rsid w:val="00C102DF"/>
    <w:rsid w:val="00C16A03"/>
    <w:rsid w:val="00C61196"/>
    <w:rsid w:val="00C85D25"/>
    <w:rsid w:val="00CA39D6"/>
    <w:rsid w:val="00CB6ED2"/>
    <w:rsid w:val="00CD6984"/>
    <w:rsid w:val="00D14B0B"/>
    <w:rsid w:val="00D31150"/>
    <w:rsid w:val="00D40AA6"/>
    <w:rsid w:val="00D537A0"/>
    <w:rsid w:val="00D630F7"/>
    <w:rsid w:val="00D7631D"/>
    <w:rsid w:val="00DB62B5"/>
    <w:rsid w:val="00DE7485"/>
    <w:rsid w:val="00DF583C"/>
    <w:rsid w:val="00E21A2A"/>
    <w:rsid w:val="00E56FA8"/>
    <w:rsid w:val="00E6443C"/>
    <w:rsid w:val="00F262EC"/>
    <w:rsid w:val="00F57E3F"/>
    <w:rsid w:val="00F8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Pa15">
    <w:name w:val="Pa15"/>
    <w:basedOn w:val="Normal"/>
    <w:next w:val="Normal"/>
    <w:uiPriority w:val="99"/>
    <w:rsid w:val="00C61196"/>
    <w:pPr>
      <w:widowControl/>
      <w:autoSpaceDE w:val="0"/>
      <w:autoSpaceDN w:val="0"/>
      <w:adjustRightInd w:val="0"/>
      <w:spacing w:line="181" w:lineRule="atLeast"/>
    </w:pPr>
    <w:rPr>
      <w:rFonts w:ascii="Myriad Pro Light" w:hAnsi="Myriad Pro Light"/>
      <w:color w:val="auto"/>
    </w:rPr>
  </w:style>
  <w:style w:type="table" w:styleId="TableGrid">
    <w:name w:val="Table Grid"/>
    <w:basedOn w:val="TableNormal"/>
    <w:uiPriority w:val="59"/>
    <w:rsid w:val="00F84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gif"/><Relationship Id="rId6" Type="http://schemas.openxmlformats.org/officeDocument/2006/relationships/image" Target="media/image6.png"/><Relationship Id="rId5" Type="http://schemas.openxmlformats.org/officeDocument/2006/relationships/image" Target="media/image5.gif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3A49D5CB2C7542997766C405C38DF7" ma:contentTypeVersion="1" ma:contentTypeDescription="Create a new document." ma:contentTypeScope="" ma:versionID="df78e06e75b3a5453fd7f17a21c2087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Q77AU6S3KYZS-4287-125</_dlc_DocId>
    <_dlc_DocIdUrl xmlns="5af08be3-da31-4ed0-bd15-c2f68cc29029">
      <Url>https://www.aphlweb.org/aphl_departments/FS/dfsr/iso17025/_layouts/15/DocIdRedir.aspx?ID=Q77AU6S3KYZS-4287-125</Url>
      <Description>Q77AU6S3KYZS-4287-125</Description>
    </_dlc_DocIdUrl>
    <Module xmlns="fa1fb52d-8fe2-4f49-9882-b9b989e07643">01. Welcome to ISO17025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9B8BF9FE-AE48-4C16-A97E-D6D268316A02}"/>
</file>

<file path=customXml/itemProps2.xml><?xml version="1.0" encoding="utf-8"?>
<ds:datastoreItem xmlns:ds="http://schemas.openxmlformats.org/officeDocument/2006/customXml" ds:itemID="{A77771D9-4BEA-4E8F-8F96-830BFD153B4A}"/>
</file>

<file path=customXml/itemProps3.xml><?xml version="1.0" encoding="utf-8"?>
<ds:datastoreItem xmlns:ds="http://schemas.openxmlformats.org/officeDocument/2006/customXml" ds:itemID="{975C15FE-2E6D-4253-B62B-235D878B4086}"/>
</file>

<file path=customXml/itemProps4.xml><?xml version="1.0" encoding="utf-8"?>
<ds:datastoreItem xmlns:ds="http://schemas.openxmlformats.org/officeDocument/2006/customXml" ds:itemID="{A77771D9-4BEA-4E8F-8F96-830BFD153B4A}">
  <ds:schemaRefs>
    <ds:schemaRef ds:uri="http://schemas.microsoft.com/office/2006/metadata/properties"/>
    <ds:schemaRef ds:uri="http://schemas.microsoft.com/office/infopath/2007/PartnerControls"/>
    <ds:schemaRef ds:uri="5af08be3-da31-4ed0-bd15-c2f68cc29029"/>
    <ds:schemaRef ds:uri="fa1fb52d-8fe2-4f49-9882-b9b989e076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Johnson, Catherine | APHL</cp:lastModifiedBy>
  <cp:revision>3</cp:revision>
  <cp:lastPrinted>2016-11-30T15:45:00Z</cp:lastPrinted>
  <dcterms:created xsi:type="dcterms:W3CDTF">2017-01-19T16:56:00Z</dcterms:created>
  <dcterms:modified xsi:type="dcterms:W3CDTF">2017-01-19T16:58:00Z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0x010100E23A49D5CB2C7542997766C405C38DF7</vt:lpwstr>
  </property>
  <property fmtid="{D5CDD505-2E9C-101B-9397-08002B2CF9AE}" pid="3" name="_dlc_DocIdItemGuid">
    <vt:lpwstr>9d25ff20-3f2b-4242-9457-028815db660a</vt:lpwstr>
  </property>
</Properties>
</file>