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4"/>
        <w:gridCol w:w="4991"/>
      </w:tblGrid>
      <w:tr w:rsidR="009148EE" w:rsidRPr="00A71F05" w14:paraId="22180347" w14:textId="77777777" w:rsidTr="007A2F00">
        <w:trPr>
          <w:trHeight w:val="1440"/>
        </w:trPr>
        <w:tc>
          <w:tcPr>
            <w:tcW w:w="5354" w:type="dxa"/>
          </w:tcPr>
          <w:p w14:paraId="05A66CEB" w14:textId="36237170" w:rsidR="009148EE" w:rsidRPr="004845C6" w:rsidRDefault="009148EE" w:rsidP="00B1668A">
            <w:pPr>
              <w:pStyle w:val="Heading2"/>
              <w:spacing w:line="259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highlight w:val="yellow"/>
              </w:rPr>
            </w:pPr>
            <w:bookmarkStart w:id="0" w:name="_Toc194940445"/>
            <w:r w:rsidRPr="009148EE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</w:rPr>
              <w:t>APHL Poster</w:t>
            </w:r>
            <w:r w:rsidR="005B0EF0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Review</w:t>
            </w:r>
            <w:r w:rsidR="008864A6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9148EE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</w:rPr>
              <w:t>Form</w:t>
            </w:r>
            <w:bookmarkEnd w:id="0"/>
            <w:r w:rsidRPr="004845C6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highlight w:val="yellow"/>
              </w:rPr>
              <w:t xml:space="preserve"> </w:t>
            </w:r>
          </w:p>
          <w:p w14:paraId="5CAD20C7" w14:textId="0970E80C" w:rsidR="009148EE" w:rsidRDefault="003F2DEE" w:rsidP="0077171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Instructions: </w:t>
            </w:r>
            <w:r w:rsidR="009148EE" w:rsidRPr="5D53C944">
              <w:rPr>
                <w:rFonts w:ascii="Arial" w:hAnsi="Arial" w:cs="Arial"/>
                <w:sz w:val="16"/>
                <w:szCs w:val="16"/>
              </w:rPr>
              <w:t xml:space="preserve">The following criteria are used to </w:t>
            </w:r>
            <w:r w:rsidR="0071042A">
              <w:rPr>
                <w:rFonts w:ascii="Arial" w:hAnsi="Arial" w:cs="Arial"/>
                <w:sz w:val="16"/>
                <w:szCs w:val="16"/>
              </w:rPr>
              <w:t xml:space="preserve">review and </w:t>
            </w:r>
            <w:r w:rsidR="009148EE" w:rsidRPr="5D53C944">
              <w:rPr>
                <w:rFonts w:ascii="Arial" w:hAnsi="Arial" w:cs="Arial"/>
                <w:sz w:val="16"/>
                <w:szCs w:val="16"/>
              </w:rPr>
              <w:t>rate a poster</w:t>
            </w:r>
            <w:r w:rsidR="00462210">
              <w:rPr>
                <w:rFonts w:ascii="Arial" w:hAnsi="Arial" w:cs="Arial"/>
                <w:sz w:val="16"/>
                <w:szCs w:val="16"/>
              </w:rPr>
              <w:t xml:space="preserve"> submitted to </w:t>
            </w:r>
            <w:r w:rsidR="00462210" w:rsidRPr="5D53C944">
              <w:rPr>
                <w:rFonts w:ascii="Arial" w:hAnsi="Arial" w:cs="Arial"/>
                <w:sz w:val="16"/>
                <w:szCs w:val="16"/>
              </w:rPr>
              <w:t>APHL</w:t>
            </w:r>
            <w:r w:rsidR="009148EE" w:rsidRPr="5D53C944">
              <w:rPr>
                <w:rFonts w:ascii="Arial" w:hAnsi="Arial" w:cs="Arial"/>
                <w:sz w:val="16"/>
                <w:szCs w:val="16"/>
              </w:rPr>
              <w:t xml:space="preserve"> Conferences.</w:t>
            </w:r>
            <w:r w:rsidR="0054207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11172">
              <w:rPr>
                <w:rFonts w:ascii="Arial" w:hAnsi="Arial" w:cs="Arial"/>
                <w:sz w:val="16"/>
                <w:szCs w:val="16"/>
              </w:rPr>
              <w:t xml:space="preserve">In </w:t>
            </w:r>
            <w:r w:rsidR="0071042A">
              <w:rPr>
                <w:rFonts w:ascii="Arial" w:hAnsi="Arial" w:cs="Arial"/>
                <w:sz w:val="16"/>
                <w:szCs w:val="16"/>
              </w:rPr>
              <w:t xml:space="preserve">reviewing </w:t>
            </w:r>
            <w:r w:rsidR="00411172">
              <w:rPr>
                <w:rFonts w:ascii="Arial" w:hAnsi="Arial" w:cs="Arial"/>
                <w:sz w:val="16"/>
                <w:szCs w:val="16"/>
              </w:rPr>
              <w:t>the poster, confirm the level that</w:t>
            </w:r>
            <w:r w:rsidR="00962E0E">
              <w:rPr>
                <w:rFonts w:ascii="Arial" w:hAnsi="Arial" w:cs="Arial"/>
                <w:sz w:val="16"/>
                <w:szCs w:val="16"/>
              </w:rPr>
              <w:t xml:space="preserve"> each</w:t>
            </w:r>
            <w:r w:rsidR="0041117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E26A2">
              <w:rPr>
                <w:rFonts w:ascii="Arial" w:hAnsi="Arial" w:cs="Arial"/>
                <w:sz w:val="16"/>
                <w:szCs w:val="16"/>
              </w:rPr>
              <w:t>criterion</w:t>
            </w:r>
            <w:r w:rsidR="00411172">
              <w:rPr>
                <w:rFonts w:ascii="Arial" w:hAnsi="Arial" w:cs="Arial"/>
                <w:sz w:val="16"/>
                <w:szCs w:val="16"/>
              </w:rPr>
              <w:t xml:space="preserve"> is met using the Poster Judging Rating Scale</w:t>
            </w:r>
            <w:r w:rsidR="00163531">
              <w:rPr>
                <w:rFonts w:ascii="Arial" w:hAnsi="Arial" w:cs="Arial"/>
                <w:sz w:val="16"/>
                <w:szCs w:val="16"/>
              </w:rPr>
              <w:t xml:space="preserve"> provided.</w:t>
            </w:r>
          </w:p>
          <w:p w14:paraId="78CF4EFA" w14:textId="77777777" w:rsidR="009148EE" w:rsidRDefault="009148EE" w:rsidP="00771713">
            <w:pPr>
              <w:rPr>
                <w:rFonts w:ascii="Arial" w:hAnsi="Arial" w:cs="Arial"/>
                <w:sz w:val="16"/>
                <w:szCs w:val="16"/>
              </w:rPr>
            </w:pPr>
          </w:p>
          <w:p w14:paraId="315FBDAA" w14:textId="742BFADC" w:rsidR="009148EE" w:rsidRPr="009148EE" w:rsidRDefault="005B0EF0" w:rsidP="009148E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Reviewer’s</w:t>
            </w:r>
            <w:r w:rsidRPr="009148E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148EE" w:rsidRPr="009148EE">
              <w:rPr>
                <w:rFonts w:ascii="Arial" w:hAnsi="Arial" w:cs="Arial"/>
                <w:sz w:val="16"/>
                <w:szCs w:val="16"/>
              </w:rPr>
              <w:t>Name:</w:t>
            </w:r>
          </w:p>
        </w:tc>
        <w:tc>
          <w:tcPr>
            <w:tcW w:w="4991" w:type="dxa"/>
          </w:tcPr>
          <w:tbl>
            <w:tblPr>
              <w:tblStyle w:val="TableGrid"/>
              <w:tblpPr w:leftFromText="180" w:rightFromText="180" w:vertAnchor="text" w:horzAnchor="margin" w:tblpXSpec="center" w:tblpY="168"/>
              <w:tblOverlap w:val="never"/>
              <w:tblW w:w="3955" w:type="dxa"/>
              <w:tblLook w:val="04A0" w:firstRow="1" w:lastRow="0" w:firstColumn="1" w:lastColumn="0" w:noHBand="0" w:noVBand="1"/>
            </w:tblPr>
            <w:tblGrid>
              <w:gridCol w:w="1435"/>
              <w:gridCol w:w="2520"/>
            </w:tblGrid>
            <w:tr w:rsidR="009148EE" w:rsidRPr="00A71F05" w14:paraId="1A2278C7" w14:textId="77777777" w:rsidTr="00EB38DD">
              <w:tc>
                <w:tcPr>
                  <w:tcW w:w="3955" w:type="dxa"/>
                  <w:gridSpan w:val="2"/>
                </w:tcPr>
                <w:p w14:paraId="40FBE239" w14:textId="77777777" w:rsidR="009148EE" w:rsidRPr="008701B9" w:rsidRDefault="009148EE" w:rsidP="0077171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8701B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Poster Judging Rating Scale</w:t>
                  </w:r>
                </w:p>
              </w:tc>
            </w:tr>
            <w:tr w:rsidR="009148EE" w:rsidRPr="00A71F05" w14:paraId="2B26F4B9" w14:textId="77777777" w:rsidTr="00EB38DD">
              <w:tc>
                <w:tcPr>
                  <w:tcW w:w="1435" w:type="dxa"/>
                </w:tcPr>
                <w:p w14:paraId="37803C7D" w14:textId="77777777" w:rsidR="009148EE" w:rsidRPr="008701B9" w:rsidRDefault="009148EE" w:rsidP="0077171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701B9">
                    <w:rPr>
                      <w:rFonts w:ascii="Arial" w:hAnsi="Arial" w:cs="Arial"/>
                      <w:sz w:val="16"/>
                      <w:szCs w:val="16"/>
                    </w:rPr>
                    <w:t>5 = Excellent</w:t>
                  </w:r>
                </w:p>
              </w:tc>
              <w:tc>
                <w:tcPr>
                  <w:tcW w:w="2520" w:type="dxa"/>
                </w:tcPr>
                <w:p w14:paraId="4D9D6B37" w14:textId="77777777" w:rsidR="009148EE" w:rsidRPr="008701B9" w:rsidRDefault="009148EE" w:rsidP="0077171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701B9">
                    <w:rPr>
                      <w:rFonts w:ascii="Arial" w:hAnsi="Arial" w:cs="Arial"/>
                      <w:sz w:val="16"/>
                      <w:szCs w:val="16"/>
                    </w:rPr>
                    <w:t>&gt;90% of elements are present</w:t>
                  </w:r>
                </w:p>
              </w:tc>
            </w:tr>
            <w:tr w:rsidR="009148EE" w:rsidRPr="00A71F05" w14:paraId="09815807" w14:textId="77777777" w:rsidTr="00EB38DD">
              <w:tc>
                <w:tcPr>
                  <w:tcW w:w="1435" w:type="dxa"/>
                </w:tcPr>
                <w:p w14:paraId="10872B96" w14:textId="77777777" w:rsidR="009148EE" w:rsidRPr="008701B9" w:rsidRDefault="009148EE" w:rsidP="0077171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701B9">
                    <w:rPr>
                      <w:rFonts w:ascii="Arial" w:hAnsi="Arial" w:cs="Arial"/>
                      <w:sz w:val="16"/>
                      <w:szCs w:val="16"/>
                    </w:rPr>
                    <w:t>4 = Good</w:t>
                  </w:r>
                </w:p>
              </w:tc>
              <w:tc>
                <w:tcPr>
                  <w:tcW w:w="2520" w:type="dxa"/>
                </w:tcPr>
                <w:p w14:paraId="2C9FCCD2" w14:textId="77777777" w:rsidR="009148EE" w:rsidRPr="008701B9" w:rsidRDefault="009148EE" w:rsidP="0077171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701B9">
                    <w:rPr>
                      <w:rFonts w:ascii="Arial" w:hAnsi="Arial" w:cs="Arial"/>
                      <w:sz w:val="16"/>
                      <w:szCs w:val="16"/>
                    </w:rPr>
                    <w:t>&gt;80% of elements are present</w:t>
                  </w:r>
                </w:p>
              </w:tc>
            </w:tr>
            <w:tr w:rsidR="009148EE" w:rsidRPr="00A71F05" w14:paraId="2800BE6E" w14:textId="77777777" w:rsidTr="00EB38DD">
              <w:tc>
                <w:tcPr>
                  <w:tcW w:w="1435" w:type="dxa"/>
                </w:tcPr>
                <w:p w14:paraId="421ABFD0" w14:textId="77777777" w:rsidR="009148EE" w:rsidRPr="008701B9" w:rsidRDefault="009148EE" w:rsidP="0077171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701B9">
                    <w:rPr>
                      <w:rFonts w:ascii="Arial" w:hAnsi="Arial" w:cs="Arial"/>
                      <w:sz w:val="16"/>
                      <w:szCs w:val="16"/>
                    </w:rPr>
                    <w:t>3 = Average</w:t>
                  </w:r>
                </w:p>
              </w:tc>
              <w:tc>
                <w:tcPr>
                  <w:tcW w:w="2520" w:type="dxa"/>
                </w:tcPr>
                <w:p w14:paraId="173D5C0B" w14:textId="77777777" w:rsidR="009148EE" w:rsidRPr="008701B9" w:rsidRDefault="009148EE" w:rsidP="0077171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701B9">
                    <w:rPr>
                      <w:rFonts w:ascii="Arial" w:hAnsi="Arial" w:cs="Arial"/>
                      <w:sz w:val="16"/>
                      <w:szCs w:val="16"/>
                    </w:rPr>
                    <w:t>&gt;70% of elements are present</w:t>
                  </w:r>
                </w:p>
              </w:tc>
            </w:tr>
            <w:tr w:rsidR="009148EE" w:rsidRPr="00A71F05" w14:paraId="712D2BE7" w14:textId="77777777" w:rsidTr="00EB38DD">
              <w:tc>
                <w:tcPr>
                  <w:tcW w:w="1435" w:type="dxa"/>
                </w:tcPr>
                <w:p w14:paraId="3F9650C9" w14:textId="77777777" w:rsidR="009148EE" w:rsidRPr="008701B9" w:rsidRDefault="009148EE" w:rsidP="0077171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701B9">
                    <w:rPr>
                      <w:rFonts w:ascii="Arial" w:hAnsi="Arial" w:cs="Arial"/>
                      <w:sz w:val="16"/>
                      <w:szCs w:val="16"/>
                    </w:rPr>
                    <w:t>2 = Fair</w:t>
                  </w:r>
                </w:p>
              </w:tc>
              <w:tc>
                <w:tcPr>
                  <w:tcW w:w="2520" w:type="dxa"/>
                </w:tcPr>
                <w:p w14:paraId="04A60C29" w14:textId="77777777" w:rsidR="009148EE" w:rsidRPr="008701B9" w:rsidRDefault="009148EE" w:rsidP="0077171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701B9">
                    <w:rPr>
                      <w:rFonts w:ascii="Arial" w:hAnsi="Arial" w:cs="Arial"/>
                      <w:sz w:val="16"/>
                      <w:szCs w:val="16"/>
                    </w:rPr>
                    <w:t>&gt;60% of elements are present</w:t>
                  </w:r>
                </w:p>
              </w:tc>
            </w:tr>
            <w:tr w:rsidR="009148EE" w:rsidRPr="00A71F05" w14:paraId="0699F27E" w14:textId="77777777" w:rsidTr="00EB38DD">
              <w:tc>
                <w:tcPr>
                  <w:tcW w:w="1435" w:type="dxa"/>
                </w:tcPr>
                <w:p w14:paraId="6CFA20CC" w14:textId="77777777" w:rsidR="009148EE" w:rsidRPr="008701B9" w:rsidRDefault="009148EE" w:rsidP="0077171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701B9">
                    <w:rPr>
                      <w:rFonts w:ascii="Arial" w:hAnsi="Arial" w:cs="Arial"/>
                      <w:sz w:val="16"/>
                      <w:szCs w:val="16"/>
                    </w:rPr>
                    <w:t>1 = Poor</w:t>
                  </w:r>
                </w:p>
              </w:tc>
              <w:tc>
                <w:tcPr>
                  <w:tcW w:w="2520" w:type="dxa"/>
                </w:tcPr>
                <w:p w14:paraId="52C910E5" w14:textId="77777777" w:rsidR="009148EE" w:rsidRPr="008701B9" w:rsidRDefault="009148EE" w:rsidP="0077171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CE0A6D5">
                    <w:rPr>
                      <w:rFonts w:ascii="Arial" w:hAnsi="Arial" w:cs="Arial"/>
                      <w:sz w:val="16"/>
                      <w:szCs w:val="16"/>
                    </w:rPr>
                    <w:t>&gt;50% of elements are present</w:t>
                  </w:r>
                </w:p>
              </w:tc>
            </w:tr>
            <w:tr w:rsidR="009148EE" w:rsidRPr="00A71F05" w14:paraId="12E9ABA5" w14:textId="77777777" w:rsidTr="00EB38DD">
              <w:tc>
                <w:tcPr>
                  <w:tcW w:w="1435" w:type="dxa"/>
                </w:tcPr>
                <w:p w14:paraId="5AF88252" w14:textId="77777777" w:rsidR="009148EE" w:rsidRPr="008701B9" w:rsidRDefault="009148EE" w:rsidP="0077171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701B9">
                    <w:rPr>
                      <w:rFonts w:ascii="Arial" w:hAnsi="Arial" w:cs="Arial"/>
                      <w:sz w:val="16"/>
                      <w:szCs w:val="16"/>
                    </w:rPr>
                    <w:t>0 = Very Poor</w:t>
                  </w:r>
                </w:p>
              </w:tc>
              <w:tc>
                <w:tcPr>
                  <w:tcW w:w="2520" w:type="dxa"/>
                </w:tcPr>
                <w:p w14:paraId="0AAC66A0" w14:textId="77777777" w:rsidR="009148EE" w:rsidRPr="008701B9" w:rsidRDefault="009148EE" w:rsidP="0077171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701B9">
                    <w:rPr>
                      <w:rFonts w:ascii="Arial" w:hAnsi="Arial" w:cs="Arial"/>
                      <w:sz w:val="16"/>
                      <w:szCs w:val="16"/>
                    </w:rPr>
                    <w:t>&lt;49% of elements are present</w:t>
                  </w:r>
                </w:p>
              </w:tc>
            </w:tr>
          </w:tbl>
          <w:p w14:paraId="651CEF5F" w14:textId="77777777" w:rsidR="009148EE" w:rsidRPr="008701B9" w:rsidRDefault="009148EE" w:rsidP="006C046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tbl>
      <w:tblPr>
        <w:tblW w:w="5044" w:type="pct"/>
        <w:tblLook w:val="04A0" w:firstRow="1" w:lastRow="0" w:firstColumn="1" w:lastColumn="0" w:noHBand="0" w:noVBand="1"/>
      </w:tblPr>
      <w:tblGrid>
        <w:gridCol w:w="2476"/>
        <w:gridCol w:w="7704"/>
        <w:gridCol w:w="705"/>
      </w:tblGrid>
      <w:tr w:rsidR="00F54774" w:rsidRPr="00A71F05" w14:paraId="23334B19" w14:textId="77777777" w:rsidTr="00043F0C">
        <w:trPr>
          <w:trHeight w:val="422"/>
        </w:trPr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1D1D1" w:themeFill="background2" w:themeFillShade="E6"/>
            <w:noWrap/>
            <w:vAlign w:val="center"/>
          </w:tcPr>
          <w:p w14:paraId="4AE29E57" w14:textId="2AA72076" w:rsidR="00F54774" w:rsidRPr="004D52AB" w:rsidRDefault="00F54774" w:rsidP="007E33B1">
            <w:pPr>
              <w:spacing w:after="0" w:line="160" w:lineRule="atLeast"/>
              <w:rPr>
                <w:rFonts w:ascii="Arial" w:hAnsi="Arial" w:cs="Arial"/>
                <w:sz w:val="20"/>
                <w:szCs w:val="20"/>
              </w:rPr>
            </w:pPr>
            <w:r w:rsidRPr="004D52AB">
              <w:rPr>
                <w:rFonts w:ascii="Arial" w:hAnsi="Arial" w:cs="Arial"/>
                <w:sz w:val="20"/>
                <w:szCs w:val="20"/>
              </w:rPr>
              <w:t>Poster Number</w:t>
            </w:r>
            <w:r w:rsidR="003365E4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1D1D1" w:themeFill="background2" w:themeFillShade="E6"/>
            <w:vAlign w:val="center"/>
          </w:tcPr>
          <w:p w14:paraId="5E31E484" w14:textId="5A61CB8B" w:rsidR="00F54774" w:rsidRPr="00273AD5" w:rsidRDefault="004D52AB" w:rsidP="007E33B1">
            <w:pPr>
              <w:spacing w:after="0" w:line="16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o</w:t>
            </w:r>
            <w:r w:rsidR="00F54774" w:rsidRPr="00273AD5">
              <w:rPr>
                <w:rFonts w:ascii="Arial" w:hAnsi="Arial" w:cs="Arial"/>
                <w:sz w:val="20"/>
                <w:szCs w:val="20"/>
              </w:rPr>
              <w:t xml:space="preserve"> S</w:t>
            </w:r>
            <w:r w:rsidR="00F54774"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20"/>
                <w:szCs w:val="20"/>
                <w14:ligatures w14:val="none"/>
              </w:rPr>
              <w:t xml:space="preserve">cientific </w:t>
            </w:r>
            <w:r w:rsidR="005D4D9D"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20"/>
                <w:szCs w:val="20"/>
                <w14:ligatures w14:val="none"/>
              </w:rPr>
              <w:t xml:space="preserve">Research  </w:t>
            </w:r>
            <w:r>
              <w:rPr>
                <w:rFonts w:ascii="Wingdings" w:eastAsia="Wingdings" w:hAnsi="Wingdings" w:cs="Wingdings"/>
                <w:color w:val="001D35"/>
                <w:spacing w:val="2"/>
                <w:kern w:val="0"/>
                <w:sz w:val="20"/>
                <w:szCs w:val="20"/>
                <w14:ligatures w14:val="none"/>
              </w:rPr>
              <w:t>o</w:t>
            </w:r>
            <w:r w:rsidR="00F54774"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20"/>
                <w:szCs w:val="20"/>
                <w14:ligatures w14:val="none"/>
              </w:rPr>
              <w:t xml:space="preserve"> Model Practices</w:t>
            </w:r>
            <w:r w:rsidR="005B0EF0">
              <w:rPr>
                <w:rFonts w:ascii="Arial" w:eastAsia="Times New Roman" w:hAnsi="Arial" w:cs="Arial"/>
                <w:color w:val="001D35"/>
                <w:spacing w:val="2"/>
                <w:kern w:val="0"/>
                <w:sz w:val="20"/>
                <w:szCs w:val="20"/>
                <w14:ligatures w14:val="none"/>
              </w:rPr>
              <w:t xml:space="preserve"> </w:t>
            </w:r>
            <w:r w:rsidR="00EA7587"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20"/>
                <w:szCs w:val="20"/>
                <w14:ligatures w14:val="none"/>
              </w:rPr>
              <w:t>&amp;</w:t>
            </w:r>
            <w:r w:rsidR="005B0EF0">
              <w:rPr>
                <w:rFonts w:ascii="Arial" w:eastAsia="Times New Roman" w:hAnsi="Arial" w:cs="Arial"/>
                <w:color w:val="001D35"/>
                <w:spacing w:val="2"/>
                <w:kern w:val="0"/>
                <w:sz w:val="20"/>
                <w:szCs w:val="20"/>
                <w14:ligatures w14:val="none"/>
              </w:rPr>
              <w:t xml:space="preserve"> </w:t>
            </w:r>
            <w:r w:rsidR="00F54774"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20"/>
                <w:szCs w:val="20"/>
                <w14:ligatures w14:val="none"/>
              </w:rPr>
              <w:t>Applications</w:t>
            </w:r>
            <w:r w:rsidR="00EA7587"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o</w:t>
            </w:r>
            <w:r w:rsidR="00EA7587"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20"/>
                <w:szCs w:val="20"/>
                <w14:ligatures w14:val="none"/>
              </w:rPr>
              <w:t xml:space="preserve"> </w:t>
            </w:r>
            <w:r w:rsidR="00C719E6"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20"/>
                <w:szCs w:val="20"/>
                <w14:ligatures w14:val="none"/>
              </w:rPr>
              <w:t>Career Pathways</w:t>
            </w:r>
            <w:r w:rsidR="00C719E6" w:rsidRPr="00273AD5">
              <w:rPr>
                <w:rFonts w:ascii="Arial" w:hAnsi="Arial" w:cs="Arial"/>
                <w:b/>
                <w:bCs/>
              </w:rPr>
              <w:t xml:space="preserve"> </w:t>
            </w:r>
            <w:r w:rsidR="00C719E6"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20"/>
                <w:szCs w:val="20"/>
                <w14:ligatures w14:val="none"/>
              </w:rPr>
              <w:t>F/I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188E25" w14:textId="260BF208" w:rsidR="00F54774" w:rsidRPr="007E33B1" w:rsidRDefault="007E33B1" w:rsidP="007E33B1">
            <w:pPr>
              <w:spacing w:after="0" w:line="160" w:lineRule="atLeast"/>
              <w:rPr>
                <w:sz w:val="16"/>
                <w:szCs w:val="16"/>
              </w:rPr>
            </w:pPr>
            <w:r w:rsidRPr="007E33B1">
              <w:rPr>
                <w:sz w:val="16"/>
                <w:szCs w:val="16"/>
              </w:rPr>
              <w:t>Score</w:t>
            </w:r>
          </w:p>
        </w:tc>
      </w:tr>
      <w:tr w:rsidR="00F54774" w:rsidRPr="00A71F05" w14:paraId="5004CA5D" w14:textId="77777777" w:rsidTr="00043F0C">
        <w:trPr>
          <w:trHeight w:val="143"/>
        </w:trPr>
        <w:tc>
          <w:tcPr>
            <w:tcW w:w="46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1D4B6CF" w14:textId="11F5E92C" w:rsidR="00F54774" w:rsidRPr="00273AD5" w:rsidRDefault="00F54774" w:rsidP="0003312F">
            <w:pPr>
              <w:pStyle w:val="ListParagraph"/>
              <w:numPr>
                <w:ilvl w:val="0"/>
                <w:numId w:val="43"/>
              </w:numPr>
              <w:spacing w:after="0" w:line="160" w:lineRule="atLeast"/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</w:pPr>
            <w:r w:rsidRPr="00273AD5">
              <w:rPr>
                <w:rFonts w:ascii="Arial" w:eastAsia="Times New Roman" w:hAnsi="Arial" w:cs="Arial"/>
                <w:b/>
                <w:bCs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>Title Appropriate:</w:t>
            </w:r>
            <w:r w:rsidR="00462210" w:rsidRPr="00273AD5">
              <w:rPr>
                <w:rFonts w:ascii="Arial" w:eastAsia="Times New Roman" w:hAnsi="Arial" w:cs="Arial"/>
                <w:b/>
                <w:bCs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 xml:space="preserve"> </w:t>
            </w:r>
            <w:r w:rsidR="00096445"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>T</w:t>
            </w:r>
            <w:r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 xml:space="preserve">he title </w:t>
            </w:r>
            <w:r w:rsidR="00DD6102"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>is clear</w:t>
            </w:r>
            <w:r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 xml:space="preserve"> and concise </w:t>
            </w:r>
            <w:r w:rsidR="001C16EA"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 xml:space="preserve">and that </w:t>
            </w:r>
            <w:r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 xml:space="preserve">it accurately </w:t>
            </w:r>
            <w:r w:rsidR="00F20EFA"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>reflects</w:t>
            </w:r>
            <w:r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 xml:space="preserve"> the poster's content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5C391" w14:textId="77777777" w:rsidR="00F54774" w:rsidRPr="007959DA" w:rsidRDefault="00F54774" w:rsidP="0003312F">
            <w:pPr>
              <w:spacing w:after="0" w:line="160" w:lineRule="atLeast"/>
            </w:pPr>
          </w:p>
        </w:tc>
      </w:tr>
      <w:tr w:rsidR="00F54774" w:rsidRPr="00A71F05" w14:paraId="5E8041EE" w14:textId="77777777" w:rsidTr="00043F0C">
        <w:trPr>
          <w:trHeight w:val="143"/>
        </w:trPr>
        <w:tc>
          <w:tcPr>
            <w:tcW w:w="46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F2B5C2D" w14:textId="781604EB" w:rsidR="00F54774" w:rsidRPr="00273AD5" w:rsidRDefault="005D36C9" w:rsidP="0003312F">
            <w:pPr>
              <w:pStyle w:val="ListParagraph"/>
              <w:numPr>
                <w:ilvl w:val="0"/>
                <w:numId w:val="43"/>
              </w:numPr>
              <w:spacing w:after="0" w:line="160" w:lineRule="atLeas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273A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Poster </w:t>
            </w:r>
            <w:r w:rsidR="00F54774" w:rsidRPr="00273A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Organization: </w:t>
            </w:r>
            <w:r w:rsidR="00096445"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>T</w:t>
            </w:r>
            <w:r w:rsidR="00F54774"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 xml:space="preserve">he poster </w:t>
            </w:r>
            <w:r w:rsidR="00943B2E"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 xml:space="preserve">is </w:t>
            </w:r>
            <w:r w:rsidR="00F54774"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>well-organized and easy to follow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BFC65" w14:textId="77777777" w:rsidR="00F54774" w:rsidRPr="007959DA" w:rsidRDefault="00F54774" w:rsidP="0003312F">
            <w:pPr>
              <w:spacing w:after="0" w:line="160" w:lineRule="atLeast"/>
            </w:pPr>
          </w:p>
        </w:tc>
      </w:tr>
      <w:tr w:rsidR="00F54774" w:rsidRPr="00A71F05" w14:paraId="42FBBC37" w14:textId="77777777" w:rsidTr="00043F0C">
        <w:trPr>
          <w:trHeight w:val="143"/>
        </w:trPr>
        <w:tc>
          <w:tcPr>
            <w:tcW w:w="46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E59501E" w14:textId="692F04F6" w:rsidR="00F54774" w:rsidRPr="00273AD5" w:rsidRDefault="00F54774" w:rsidP="00866039">
            <w:pPr>
              <w:pStyle w:val="ListParagraph"/>
              <w:numPr>
                <w:ilvl w:val="0"/>
                <w:numId w:val="43"/>
              </w:numPr>
              <w:spacing w:after="0" w:line="160" w:lineRule="atLeas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273A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Visual Appeal: </w:t>
            </w:r>
            <w:r w:rsidR="00096445"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>T</w:t>
            </w:r>
            <w:r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 xml:space="preserve">he poster </w:t>
            </w:r>
            <w:r w:rsidR="00943B2E"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 xml:space="preserve">is </w:t>
            </w:r>
            <w:r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>visually engaging and aesthetically pleasing with a balance of text and visuals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35854" w14:textId="77777777" w:rsidR="00F54774" w:rsidRPr="007959DA" w:rsidRDefault="00F54774" w:rsidP="00866039">
            <w:pPr>
              <w:spacing w:after="0" w:line="160" w:lineRule="atLeast"/>
            </w:pPr>
          </w:p>
        </w:tc>
      </w:tr>
      <w:tr w:rsidR="00F54774" w:rsidRPr="00A71F05" w14:paraId="12E9FF8F" w14:textId="77777777" w:rsidTr="00043F0C">
        <w:trPr>
          <w:trHeight w:val="143"/>
        </w:trPr>
        <w:tc>
          <w:tcPr>
            <w:tcW w:w="46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185E68C" w14:textId="074E5041" w:rsidR="00F54774" w:rsidRPr="00273AD5" w:rsidRDefault="00F54774" w:rsidP="00866039">
            <w:pPr>
              <w:pStyle w:val="ListParagraph"/>
              <w:numPr>
                <w:ilvl w:val="0"/>
                <w:numId w:val="43"/>
              </w:numPr>
              <w:spacing w:after="0" w:line="160" w:lineRule="atLeast"/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</w:pPr>
            <w:r w:rsidRPr="00273AD5">
              <w:rPr>
                <w:rFonts w:ascii="Arial" w:eastAsia="Times New Roman" w:hAnsi="Arial" w:cs="Arial"/>
                <w:b/>
                <w:bCs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>Contact Information</w:t>
            </w:r>
            <w:r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>:</w:t>
            </w:r>
            <w:r w:rsidR="00943B2E"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 xml:space="preserve"> </w:t>
            </w:r>
            <w:r w:rsidR="00096445"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 xml:space="preserve">The </w:t>
            </w:r>
            <w:r w:rsidR="007F6ED5"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>contact</w:t>
            </w:r>
            <w:r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 xml:space="preserve"> information</w:t>
            </w:r>
            <w:r w:rsidR="00943B2E"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 xml:space="preserve"> is</w:t>
            </w:r>
            <w:r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 xml:space="preserve"> available for further engagement</w:t>
            </w:r>
            <w:r w:rsidR="000826E2"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 xml:space="preserve"> with poster author</w:t>
            </w:r>
            <w:r w:rsidR="00E34CFF"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>(s)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A8577" w14:textId="77777777" w:rsidR="00F54774" w:rsidRPr="007959DA" w:rsidRDefault="00F54774" w:rsidP="00866039">
            <w:pPr>
              <w:spacing w:after="0" w:line="160" w:lineRule="atLeast"/>
            </w:pPr>
          </w:p>
        </w:tc>
      </w:tr>
      <w:tr w:rsidR="00F54774" w:rsidRPr="00A71F05" w14:paraId="1E6088F9" w14:textId="77777777" w:rsidTr="00043F0C">
        <w:trPr>
          <w:trHeight w:val="143"/>
        </w:trPr>
        <w:tc>
          <w:tcPr>
            <w:tcW w:w="46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1D1D1" w:themeFill="background2" w:themeFillShade="E6"/>
            <w:noWrap/>
            <w:vAlign w:val="center"/>
          </w:tcPr>
          <w:p w14:paraId="6CDEC797" w14:textId="7141A1F5" w:rsidR="00F54774" w:rsidRPr="00273AD5" w:rsidRDefault="00F54774" w:rsidP="00866039">
            <w:pPr>
              <w:pStyle w:val="ListParagraph"/>
              <w:numPr>
                <w:ilvl w:val="0"/>
                <w:numId w:val="43"/>
              </w:numPr>
              <w:spacing w:after="0" w:line="160" w:lineRule="atLeas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273A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Poster Abstract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vAlign w:val="center"/>
          </w:tcPr>
          <w:p w14:paraId="399BEC96" w14:textId="77777777" w:rsidR="00F54774" w:rsidRPr="007959DA" w:rsidRDefault="00F54774" w:rsidP="00866039">
            <w:pPr>
              <w:spacing w:after="0" w:line="160" w:lineRule="atLeast"/>
            </w:pPr>
          </w:p>
        </w:tc>
      </w:tr>
      <w:tr w:rsidR="00F54774" w:rsidRPr="00A71F05" w14:paraId="75EC823C" w14:textId="77777777" w:rsidTr="00043F0C">
        <w:trPr>
          <w:trHeight w:val="290"/>
        </w:trPr>
        <w:tc>
          <w:tcPr>
            <w:tcW w:w="46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2D42EC5" w14:textId="682EE307" w:rsidR="00F54774" w:rsidRPr="00273AD5" w:rsidRDefault="007F6ED5" w:rsidP="007F6ED5">
            <w:pPr>
              <w:pStyle w:val="ListParagraph"/>
              <w:spacing w:after="0" w:line="120" w:lineRule="atLeast"/>
              <w:ind w:left="0"/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</w:pPr>
            <w:r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 xml:space="preserve">5.1 </w:t>
            </w:r>
            <w:r w:rsidR="00096445"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>T</w:t>
            </w:r>
            <w:r w:rsidR="0030628A"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 xml:space="preserve">he poster is a </w:t>
            </w:r>
            <w:r w:rsidR="00F54774"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 xml:space="preserve">concise summary of work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3255F" w14:textId="77777777" w:rsidR="00F54774" w:rsidRPr="007959DA" w:rsidRDefault="00F54774" w:rsidP="00866039">
            <w:pPr>
              <w:spacing w:after="0" w:line="160" w:lineRule="atLeast"/>
            </w:pPr>
          </w:p>
        </w:tc>
      </w:tr>
      <w:tr w:rsidR="00F54774" w:rsidRPr="00A71F05" w14:paraId="097DBEB8" w14:textId="77777777" w:rsidTr="00043F0C">
        <w:trPr>
          <w:trHeight w:val="290"/>
        </w:trPr>
        <w:tc>
          <w:tcPr>
            <w:tcW w:w="46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D4D3A66" w14:textId="104B8FF7" w:rsidR="00F54774" w:rsidRPr="00273AD5" w:rsidRDefault="007F6ED5" w:rsidP="007F6ED5">
            <w:pPr>
              <w:pStyle w:val="ListParagraph"/>
              <w:spacing w:after="0" w:line="160" w:lineRule="atLeast"/>
              <w:ind w:left="0"/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</w:pPr>
            <w:r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 xml:space="preserve">5.2 </w:t>
            </w:r>
            <w:r w:rsidR="00096445"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>T</w:t>
            </w:r>
            <w:r w:rsidR="00493D56"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 xml:space="preserve">he abstract </w:t>
            </w:r>
            <w:r w:rsidR="00F54774"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 xml:space="preserve">accurately </w:t>
            </w:r>
            <w:r w:rsidR="00462210"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>reflects</w:t>
            </w:r>
            <w:r w:rsidR="00F54774"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 xml:space="preserve"> the poster's content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6259B" w14:textId="77777777" w:rsidR="00F54774" w:rsidRPr="007959DA" w:rsidRDefault="00F54774" w:rsidP="00866039">
            <w:pPr>
              <w:spacing w:after="0" w:line="160" w:lineRule="atLeast"/>
            </w:pPr>
          </w:p>
        </w:tc>
      </w:tr>
      <w:tr w:rsidR="00F54774" w:rsidRPr="00A71F05" w14:paraId="5772E114" w14:textId="77777777" w:rsidTr="00043F0C">
        <w:trPr>
          <w:trHeight w:val="143"/>
        </w:trPr>
        <w:tc>
          <w:tcPr>
            <w:tcW w:w="46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1D1D1" w:themeFill="background2" w:themeFillShade="E6"/>
            <w:noWrap/>
            <w:vAlign w:val="center"/>
          </w:tcPr>
          <w:p w14:paraId="380A4919" w14:textId="0DEF670B" w:rsidR="00F54774" w:rsidRPr="00273AD5" w:rsidRDefault="00F54774" w:rsidP="00866039">
            <w:pPr>
              <w:pStyle w:val="ListParagraph"/>
              <w:numPr>
                <w:ilvl w:val="0"/>
                <w:numId w:val="43"/>
              </w:numPr>
              <w:spacing w:after="0" w:line="160" w:lineRule="atLeast"/>
              <w:rPr>
                <w:rFonts w:ascii="Arial" w:eastAsia="Times New Roman" w:hAnsi="Arial" w:cs="Arial"/>
                <w:color w:val="001D35"/>
                <w:spacing w:val="2"/>
                <w:kern w:val="0"/>
                <w:sz w:val="16"/>
                <w:szCs w:val="16"/>
                <w14:ligatures w14:val="none"/>
              </w:rPr>
            </w:pPr>
            <w:r w:rsidRPr="00273A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Poster Introduction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vAlign w:val="center"/>
          </w:tcPr>
          <w:p w14:paraId="7DA31D05" w14:textId="77777777" w:rsidR="00F54774" w:rsidRPr="007959DA" w:rsidRDefault="00F54774" w:rsidP="00866039">
            <w:pPr>
              <w:spacing w:after="0" w:line="160" w:lineRule="atLeast"/>
            </w:pPr>
          </w:p>
        </w:tc>
      </w:tr>
      <w:tr w:rsidR="00F54774" w:rsidRPr="00A71F05" w14:paraId="2940D30E" w14:textId="77777777" w:rsidTr="00043F0C">
        <w:trPr>
          <w:trHeight w:val="290"/>
        </w:trPr>
        <w:tc>
          <w:tcPr>
            <w:tcW w:w="46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D319966" w14:textId="7D588750" w:rsidR="00F54774" w:rsidRPr="00273AD5" w:rsidRDefault="00772F15" w:rsidP="00772F15">
            <w:pPr>
              <w:spacing w:after="0" w:line="160" w:lineRule="atLeast"/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</w:pPr>
            <w:r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 xml:space="preserve">6.1 </w:t>
            </w:r>
            <w:r w:rsidR="00096445"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>T</w:t>
            </w:r>
            <w:r w:rsidR="00493D56"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>he</w:t>
            </w:r>
            <w:r w:rsidR="00F54774"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 xml:space="preserve"> purpose for gathering data</w:t>
            </w:r>
            <w:r w:rsidR="00493D56"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 xml:space="preserve"> is</w:t>
            </w:r>
            <w:r w:rsidR="00F54774"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 xml:space="preserve"> clearly stated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6D5CB" w14:textId="77777777" w:rsidR="00F54774" w:rsidRPr="007959DA" w:rsidRDefault="00F54774" w:rsidP="00866039">
            <w:pPr>
              <w:spacing w:after="0" w:line="160" w:lineRule="atLeast"/>
            </w:pPr>
          </w:p>
        </w:tc>
      </w:tr>
      <w:tr w:rsidR="00F54774" w:rsidRPr="00A71F05" w14:paraId="6703E8ED" w14:textId="77777777" w:rsidTr="00043F0C">
        <w:trPr>
          <w:trHeight w:val="290"/>
        </w:trPr>
        <w:tc>
          <w:tcPr>
            <w:tcW w:w="46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6ED9641" w14:textId="4E40E2B9" w:rsidR="00F54774" w:rsidRPr="00273AD5" w:rsidRDefault="00772F15" w:rsidP="00772F15">
            <w:pPr>
              <w:spacing w:after="0" w:line="160" w:lineRule="atLeast"/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</w:pPr>
            <w:r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 xml:space="preserve">6.2 </w:t>
            </w:r>
            <w:r w:rsidR="00096445"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>T</w:t>
            </w:r>
            <w:r w:rsidR="00493D56"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>he</w:t>
            </w:r>
            <w:r w:rsidR="00F54774"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 xml:space="preserve"> background </w:t>
            </w:r>
            <w:r w:rsidR="00493D56"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 xml:space="preserve">is </w:t>
            </w:r>
            <w:r w:rsidR="00F54774"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>sufficient to support the work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A111B" w14:textId="77777777" w:rsidR="00F54774" w:rsidRPr="007959DA" w:rsidRDefault="00F54774" w:rsidP="00866039">
            <w:pPr>
              <w:spacing w:after="0" w:line="160" w:lineRule="atLeast"/>
            </w:pPr>
          </w:p>
        </w:tc>
      </w:tr>
      <w:tr w:rsidR="00F54774" w:rsidRPr="00A71F05" w14:paraId="489D8742" w14:textId="77777777" w:rsidTr="00043F0C">
        <w:trPr>
          <w:trHeight w:val="134"/>
        </w:trPr>
        <w:tc>
          <w:tcPr>
            <w:tcW w:w="46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1D1D1" w:themeFill="background2" w:themeFillShade="E6"/>
            <w:noWrap/>
            <w:vAlign w:val="center"/>
          </w:tcPr>
          <w:p w14:paraId="1C0BC69C" w14:textId="561FA890" w:rsidR="00F54774" w:rsidRPr="00273AD5" w:rsidRDefault="00F54774" w:rsidP="00866039">
            <w:pPr>
              <w:pStyle w:val="ListParagraph"/>
              <w:numPr>
                <w:ilvl w:val="0"/>
                <w:numId w:val="43"/>
              </w:numPr>
              <w:spacing w:after="0" w:line="160" w:lineRule="atLeast"/>
              <w:rPr>
                <w:rFonts w:ascii="Arial" w:eastAsia="Times New Roman" w:hAnsi="Arial" w:cs="Arial"/>
                <w:color w:val="001D35"/>
                <w:spacing w:val="2"/>
                <w:kern w:val="0"/>
                <w:sz w:val="16"/>
                <w:szCs w:val="16"/>
                <w14:ligatures w14:val="none"/>
              </w:rPr>
            </w:pPr>
            <w:r w:rsidRPr="00273A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Poster Methods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vAlign w:val="center"/>
          </w:tcPr>
          <w:p w14:paraId="0ACF017A" w14:textId="77777777" w:rsidR="00F54774" w:rsidRPr="007959DA" w:rsidRDefault="00F54774" w:rsidP="00866039">
            <w:pPr>
              <w:spacing w:after="0" w:line="160" w:lineRule="atLeast"/>
            </w:pPr>
          </w:p>
        </w:tc>
      </w:tr>
      <w:tr w:rsidR="00F54774" w:rsidRPr="00A71F05" w14:paraId="4E903607" w14:textId="77777777" w:rsidTr="00043F0C">
        <w:trPr>
          <w:trHeight w:val="290"/>
        </w:trPr>
        <w:tc>
          <w:tcPr>
            <w:tcW w:w="46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E5AC930" w14:textId="0E93CD05" w:rsidR="00F54774" w:rsidRPr="00273AD5" w:rsidRDefault="00772F15" w:rsidP="00772F15">
            <w:pPr>
              <w:pStyle w:val="ListParagraph"/>
              <w:spacing w:after="0" w:line="160" w:lineRule="atLeast"/>
              <w:ind w:left="0"/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</w:pPr>
            <w:r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 xml:space="preserve">7.1 </w:t>
            </w:r>
            <w:r w:rsidR="00096445"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>T</w:t>
            </w:r>
            <w:r w:rsidR="00493D56"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 xml:space="preserve">he </w:t>
            </w:r>
            <w:r w:rsidR="00F54774"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 xml:space="preserve">methods </w:t>
            </w:r>
            <w:r w:rsidR="00493D56"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 xml:space="preserve">are </w:t>
            </w:r>
            <w:r w:rsidR="00F54774"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>clearly defined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52AF3" w14:textId="77777777" w:rsidR="00F54774" w:rsidRPr="007959DA" w:rsidRDefault="00F54774" w:rsidP="00866039">
            <w:pPr>
              <w:spacing w:after="0" w:line="160" w:lineRule="atLeast"/>
            </w:pPr>
          </w:p>
        </w:tc>
      </w:tr>
      <w:tr w:rsidR="00F54774" w:rsidRPr="00A71F05" w14:paraId="28B4DE1A" w14:textId="77777777" w:rsidTr="00043F0C">
        <w:trPr>
          <w:trHeight w:val="290"/>
        </w:trPr>
        <w:tc>
          <w:tcPr>
            <w:tcW w:w="46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D7592C6" w14:textId="2592545C" w:rsidR="00F54774" w:rsidRPr="00273AD5" w:rsidRDefault="00772F15" w:rsidP="00772F15">
            <w:pPr>
              <w:pStyle w:val="ListParagraph"/>
              <w:spacing w:after="0" w:line="160" w:lineRule="atLeast"/>
              <w:ind w:left="0"/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</w:pPr>
            <w:r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 xml:space="preserve">7.2 </w:t>
            </w:r>
            <w:r w:rsidR="00096445"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>T</w:t>
            </w:r>
            <w:r w:rsidR="00493D56"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 xml:space="preserve">he </w:t>
            </w:r>
            <w:r w:rsidR="00F54774"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 xml:space="preserve">methods </w:t>
            </w:r>
            <w:r w:rsidR="00493D56"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 xml:space="preserve">are </w:t>
            </w:r>
            <w:r w:rsidR="00F54774"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>appropriate for the poster category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C5C71" w14:textId="77777777" w:rsidR="00F54774" w:rsidRPr="007959DA" w:rsidRDefault="00F54774" w:rsidP="00866039">
            <w:pPr>
              <w:spacing w:after="0" w:line="160" w:lineRule="atLeast"/>
            </w:pPr>
          </w:p>
        </w:tc>
      </w:tr>
      <w:tr w:rsidR="00F54774" w:rsidRPr="00A71F05" w14:paraId="6F54FF32" w14:textId="77777777" w:rsidTr="00043F0C">
        <w:trPr>
          <w:trHeight w:val="143"/>
        </w:trPr>
        <w:tc>
          <w:tcPr>
            <w:tcW w:w="46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1D1D1" w:themeFill="background2" w:themeFillShade="E6"/>
            <w:noWrap/>
            <w:vAlign w:val="center"/>
          </w:tcPr>
          <w:p w14:paraId="3DB949DC" w14:textId="643A8B28" w:rsidR="00F54774" w:rsidRPr="00273AD5" w:rsidRDefault="00F54774" w:rsidP="00866039">
            <w:pPr>
              <w:pStyle w:val="ListParagraph"/>
              <w:numPr>
                <w:ilvl w:val="0"/>
                <w:numId w:val="43"/>
              </w:numPr>
              <w:spacing w:after="0" w:line="160" w:lineRule="atLeast"/>
              <w:rPr>
                <w:rFonts w:ascii="Arial" w:eastAsia="Times New Roman" w:hAnsi="Arial" w:cs="Arial"/>
                <w:color w:val="001D35"/>
                <w:spacing w:val="2"/>
                <w:kern w:val="0"/>
                <w:sz w:val="16"/>
                <w:szCs w:val="16"/>
                <w14:ligatures w14:val="none"/>
              </w:rPr>
            </w:pPr>
            <w:r w:rsidRPr="00273A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Poster Results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vAlign w:val="center"/>
          </w:tcPr>
          <w:p w14:paraId="08536287" w14:textId="77777777" w:rsidR="00F54774" w:rsidRPr="007959DA" w:rsidRDefault="00F54774" w:rsidP="00866039">
            <w:pPr>
              <w:spacing w:after="0" w:line="160" w:lineRule="atLeast"/>
            </w:pPr>
          </w:p>
        </w:tc>
      </w:tr>
      <w:tr w:rsidR="00F54774" w:rsidRPr="00A71F05" w14:paraId="6093C83C" w14:textId="77777777" w:rsidTr="00043F0C">
        <w:trPr>
          <w:trHeight w:val="290"/>
        </w:trPr>
        <w:tc>
          <w:tcPr>
            <w:tcW w:w="46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ACF24BD" w14:textId="1820E4E3" w:rsidR="00F54774" w:rsidRPr="00273AD5" w:rsidRDefault="00772F15" w:rsidP="00772F15">
            <w:pPr>
              <w:pStyle w:val="ListParagraph"/>
              <w:spacing w:after="0" w:line="160" w:lineRule="atLeast"/>
              <w:ind w:left="0"/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</w:pPr>
            <w:r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 xml:space="preserve">8.1 </w:t>
            </w:r>
            <w:r w:rsidR="00096445"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>T</w:t>
            </w:r>
            <w:r w:rsidR="00493D56"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 xml:space="preserve">he </w:t>
            </w:r>
            <w:r w:rsidR="00F54774"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>tables, figures and images support the work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13F00" w14:textId="77777777" w:rsidR="00F54774" w:rsidRPr="007959DA" w:rsidRDefault="00F54774" w:rsidP="00866039">
            <w:pPr>
              <w:spacing w:after="0" w:line="160" w:lineRule="atLeast"/>
            </w:pPr>
          </w:p>
        </w:tc>
      </w:tr>
      <w:tr w:rsidR="00F54774" w:rsidRPr="00A71F05" w14:paraId="00EE5401" w14:textId="77777777" w:rsidTr="00043F0C">
        <w:trPr>
          <w:trHeight w:val="290"/>
        </w:trPr>
        <w:tc>
          <w:tcPr>
            <w:tcW w:w="46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0758961" w14:textId="2CD841B3" w:rsidR="00F54774" w:rsidRPr="00273AD5" w:rsidRDefault="009D002C" w:rsidP="00772F15">
            <w:pPr>
              <w:pStyle w:val="ListParagraph"/>
              <w:spacing w:after="0" w:line="160" w:lineRule="atLeast"/>
              <w:ind w:left="0"/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</w:pPr>
            <w:r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 xml:space="preserve">8.2 </w:t>
            </w:r>
            <w:r w:rsidR="00096445"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>T</w:t>
            </w:r>
            <w:r w:rsidR="00493D56"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 xml:space="preserve">he </w:t>
            </w:r>
            <w:r w:rsidR="00F54774"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 xml:space="preserve">results </w:t>
            </w:r>
            <w:r w:rsidR="00493D56"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 xml:space="preserve">are </w:t>
            </w:r>
            <w:r w:rsidR="00F54774"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>clearly described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41113" w14:textId="77777777" w:rsidR="00F54774" w:rsidRPr="007959DA" w:rsidRDefault="00F54774" w:rsidP="00866039">
            <w:pPr>
              <w:spacing w:after="0" w:line="160" w:lineRule="atLeast"/>
            </w:pPr>
          </w:p>
        </w:tc>
      </w:tr>
      <w:tr w:rsidR="00F54774" w:rsidRPr="00A71F05" w14:paraId="6DF1AC98" w14:textId="77777777" w:rsidTr="00043F0C">
        <w:trPr>
          <w:trHeight w:val="143"/>
        </w:trPr>
        <w:tc>
          <w:tcPr>
            <w:tcW w:w="46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1D1D1" w:themeFill="background2" w:themeFillShade="E6"/>
            <w:noWrap/>
            <w:vAlign w:val="center"/>
          </w:tcPr>
          <w:p w14:paraId="5219616F" w14:textId="0C3EB1D4" w:rsidR="00F54774" w:rsidRPr="00273AD5" w:rsidRDefault="00F54774" w:rsidP="00866039">
            <w:pPr>
              <w:pStyle w:val="ListParagraph"/>
              <w:numPr>
                <w:ilvl w:val="0"/>
                <w:numId w:val="43"/>
              </w:numPr>
              <w:spacing w:after="0" w:line="160" w:lineRule="atLeast"/>
              <w:rPr>
                <w:rFonts w:ascii="Arial" w:eastAsia="Times New Roman" w:hAnsi="Arial" w:cs="Arial"/>
                <w:color w:val="001D35"/>
                <w:spacing w:val="2"/>
                <w:kern w:val="0"/>
                <w:sz w:val="16"/>
                <w:szCs w:val="16"/>
                <w14:ligatures w14:val="none"/>
              </w:rPr>
            </w:pPr>
            <w:r w:rsidRPr="00273A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Poster Significance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vAlign w:val="center"/>
          </w:tcPr>
          <w:p w14:paraId="32BBCC92" w14:textId="77777777" w:rsidR="00F54774" w:rsidRPr="007959DA" w:rsidRDefault="00F54774" w:rsidP="00866039">
            <w:pPr>
              <w:spacing w:after="0" w:line="160" w:lineRule="atLeast"/>
            </w:pPr>
          </w:p>
        </w:tc>
      </w:tr>
      <w:tr w:rsidR="00F54774" w:rsidRPr="00A71F05" w14:paraId="38A9771E" w14:textId="77777777" w:rsidTr="00043F0C">
        <w:trPr>
          <w:trHeight w:val="290"/>
        </w:trPr>
        <w:tc>
          <w:tcPr>
            <w:tcW w:w="46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B7722E6" w14:textId="1D4D05F9" w:rsidR="00F54774" w:rsidRPr="00273AD5" w:rsidRDefault="00772F15" w:rsidP="00772F15">
            <w:pPr>
              <w:pStyle w:val="ListParagraph"/>
              <w:spacing w:after="0" w:line="160" w:lineRule="atLeast"/>
              <w:ind w:left="0"/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</w:pPr>
            <w:r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 xml:space="preserve">9.1 </w:t>
            </w:r>
            <w:r w:rsidR="00096445"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>T</w:t>
            </w:r>
            <w:r w:rsidR="00DD6102"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>he</w:t>
            </w:r>
            <w:r w:rsidR="00F54774"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 xml:space="preserve"> significance of the work to public health laboratories explained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2D01C" w14:textId="77777777" w:rsidR="00F54774" w:rsidRPr="007959DA" w:rsidRDefault="00F54774" w:rsidP="00866039">
            <w:pPr>
              <w:spacing w:after="0" w:line="160" w:lineRule="atLeast"/>
            </w:pPr>
          </w:p>
        </w:tc>
      </w:tr>
      <w:tr w:rsidR="00F54774" w:rsidRPr="00A71F05" w14:paraId="1697134B" w14:textId="77777777" w:rsidTr="00043F0C">
        <w:trPr>
          <w:trHeight w:val="290"/>
        </w:trPr>
        <w:tc>
          <w:tcPr>
            <w:tcW w:w="46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84B94D3" w14:textId="7D67F12C" w:rsidR="00F54774" w:rsidRPr="00273AD5" w:rsidRDefault="00772F15" w:rsidP="00772F15">
            <w:pPr>
              <w:pStyle w:val="ListParagraph"/>
              <w:spacing w:after="0" w:line="160" w:lineRule="atLeast"/>
              <w:ind w:left="0"/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</w:pPr>
            <w:r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 xml:space="preserve">9.2 </w:t>
            </w:r>
            <w:r w:rsidR="00096445"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>T</w:t>
            </w:r>
            <w:r w:rsidR="003B0218"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>he</w:t>
            </w:r>
            <w:r w:rsidR="00F54774"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 xml:space="preserve"> objective of the work </w:t>
            </w:r>
            <w:r w:rsidR="00B40EF9"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>is clear</w:t>
            </w:r>
            <w:r w:rsidR="00F54774"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 xml:space="preserve"> from the presentation of the material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9396B" w14:textId="77777777" w:rsidR="00F54774" w:rsidRPr="007959DA" w:rsidRDefault="00F54774" w:rsidP="00866039">
            <w:pPr>
              <w:spacing w:after="0" w:line="160" w:lineRule="atLeast"/>
            </w:pPr>
          </w:p>
        </w:tc>
      </w:tr>
      <w:tr w:rsidR="00F54774" w:rsidRPr="00A71F05" w14:paraId="53AD1756" w14:textId="77777777" w:rsidTr="00043F0C">
        <w:trPr>
          <w:trHeight w:val="233"/>
        </w:trPr>
        <w:tc>
          <w:tcPr>
            <w:tcW w:w="46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1D1D1" w:themeFill="background2" w:themeFillShade="E6"/>
            <w:noWrap/>
            <w:vAlign w:val="center"/>
          </w:tcPr>
          <w:p w14:paraId="3CCBDC5E" w14:textId="1EE85048" w:rsidR="00F54774" w:rsidRPr="00273AD5" w:rsidRDefault="00F54774" w:rsidP="00866039">
            <w:pPr>
              <w:pStyle w:val="ListParagraph"/>
              <w:numPr>
                <w:ilvl w:val="0"/>
                <w:numId w:val="43"/>
              </w:numPr>
              <w:spacing w:after="0" w:line="160" w:lineRule="atLeast"/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</w:pPr>
            <w:r w:rsidRPr="00273A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Poster Discussion / Conclusion / Summary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vAlign w:val="center"/>
          </w:tcPr>
          <w:p w14:paraId="73D1DDDC" w14:textId="77777777" w:rsidR="00F54774" w:rsidRPr="007959DA" w:rsidRDefault="00F54774" w:rsidP="00866039">
            <w:pPr>
              <w:spacing w:after="0" w:line="160" w:lineRule="atLeast"/>
            </w:pPr>
          </w:p>
        </w:tc>
      </w:tr>
      <w:tr w:rsidR="00F54774" w:rsidRPr="00A71F05" w14:paraId="2011CF0E" w14:textId="77777777" w:rsidTr="00043F0C">
        <w:trPr>
          <w:trHeight w:val="290"/>
        </w:trPr>
        <w:tc>
          <w:tcPr>
            <w:tcW w:w="46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26533BB" w14:textId="2E1F1884" w:rsidR="00F54774" w:rsidRPr="00273AD5" w:rsidRDefault="00772F15" w:rsidP="00772F15">
            <w:pPr>
              <w:pStyle w:val="ListParagraph"/>
              <w:spacing w:after="0" w:line="160" w:lineRule="atLeast"/>
              <w:ind w:left="0"/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</w:pPr>
            <w:r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 xml:space="preserve">10.1 </w:t>
            </w:r>
            <w:r w:rsidR="00096445"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>T</w:t>
            </w:r>
            <w:r w:rsidR="003B0218"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 xml:space="preserve">he </w:t>
            </w:r>
            <w:r w:rsidR="00F54774"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 xml:space="preserve">discussions, conclusions and </w:t>
            </w:r>
            <w:r w:rsidR="00F55BA8"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>summaries</w:t>
            </w:r>
            <w:r w:rsidR="00F54774"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 xml:space="preserve"> supported by data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E5F94" w14:textId="77777777" w:rsidR="00F54774" w:rsidRPr="007959DA" w:rsidRDefault="00F54774" w:rsidP="00866039">
            <w:pPr>
              <w:spacing w:after="0" w:line="160" w:lineRule="atLeast"/>
            </w:pPr>
          </w:p>
        </w:tc>
      </w:tr>
      <w:tr w:rsidR="00F54774" w:rsidRPr="00A71F05" w14:paraId="56B53C10" w14:textId="77777777" w:rsidTr="00043F0C">
        <w:trPr>
          <w:trHeight w:val="290"/>
        </w:trPr>
        <w:tc>
          <w:tcPr>
            <w:tcW w:w="46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6411A75" w14:textId="7B63250D" w:rsidR="00F54774" w:rsidRPr="00273AD5" w:rsidRDefault="00772F15" w:rsidP="00772F15">
            <w:pPr>
              <w:pStyle w:val="ListParagraph"/>
              <w:spacing w:after="0" w:line="160" w:lineRule="atLeast"/>
              <w:ind w:left="0"/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</w:pPr>
            <w:r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 xml:space="preserve">10.2 </w:t>
            </w:r>
            <w:r w:rsidR="00096445"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>N</w:t>
            </w:r>
            <w:r w:rsidR="00F54774"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 xml:space="preserve">ew knowledge, understanding or discoveries were made as part of the </w:t>
            </w:r>
            <w:r w:rsidR="004E0B12"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>activity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0FA8E" w14:textId="77777777" w:rsidR="00F54774" w:rsidRPr="007959DA" w:rsidRDefault="00F54774" w:rsidP="00866039">
            <w:pPr>
              <w:spacing w:after="0" w:line="160" w:lineRule="atLeast"/>
            </w:pPr>
          </w:p>
        </w:tc>
      </w:tr>
      <w:tr w:rsidR="00F54774" w:rsidRPr="00A71F05" w14:paraId="0CCA2944" w14:textId="77777777" w:rsidTr="00043F0C">
        <w:trPr>
          <w:trHeight w:val="134"/>
        </w:trPr>
        <w:tc>
          <w:tcPr>
            <w:tcW w:w="46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1D1D1" w:themeFill="background2" w:themeFillShade="E6"/>
            <w:noWrap/>
            <w:vAlign w:val="center"/>
          </w:tcPr>
          <w:p w14:paraId="01CE0BE1" w14:textId="7E7A4143" w:rsidR="00F54774" w:rsidRPr="00273AD5" w:rsidRDefault="00F54774" w:rsidP="00866039">
            <w:pPr>
              <w:pStyle w:val="ListParagraph"/>
              <w:numPr>
                <w:ilvl w:val="0"/>
                <w:numId w:val="43"/>
              </w:numPr>
              <w:spacing w:after="0" w:line="160" w:lineRule="atLeas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273A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Determine Relevance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vAlign w:val="center"/>
          </w:tcPr>
          <w:p w14:paraId="58AA76F3" w14:textId="77777777" w:rsidR="00F54774" w:rsidRPr="007959DA" w:rsidRDefault="00F54774" w:rsidP="00866039">
            <w:pPr>
              <w:spacing w:after="0" w:line="160" w:lineRule="atLeast"/>
            </w:pPr>
          </w:p>
        </w:tc>
      </w:tr>
      <w:tr w:rsidR="00F54774" w:rsidRPr="00A71F05" w14:paraId="5D8D9843" w14:textId="77777777" w:rsidTr="00043F0C">
        <w:trPr>
          <w:trHeight w:val="290"/>
        </w:trPr>
        <w:tc>
          <w:tcPr>
            <w:tcW w:w="46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877872" w14:textId="2D0988A0" w:rsidR="00F54774" w:rsidRPr="00273AD5" w:rsidRDefault="00772F15" w:rsidP="00772F15">
            <w:pPr>
              <w:pStyle w:val="ListParagraph"/>
              <w:spacing w:after="0" w:line="160" w:lineRule="atLeast"/>
              <w:ind w:left="0"/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</w:pPr>
            <w:r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 xml:space="preserve">11.1 </w:t>
            </w:r>
            <w:r w:rsidR="00096445"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>T</w:t>
            </w:r>
            <w:r w:rsidR="00F54774"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>he poster present</w:t>
            </w:r>
            <w:r w:rsidR="0005354A"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>s</w:t>
            </w:r>
            <w:r w:rsidR="00F54774"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 xml:space="preserve"> a coherent and interesting story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4B52F" w14:textId="77777777" w:rsidR="00F54774" w:rsidRPr="007959DA" w:rsidRDefault="00F54774" w:rsidP="00866039">
            <w:pPr>
              <w:spacing w:after="0" w:line="160" w:lineRule="atLeast"/>
            </w:pPr>
          </w:p>
        </w:tc>
      </w:tr>
      <w:tr w:rsidR="00F54774" w:rsidRPr="00A71F05" w14:paraId="5002CC79" w14:textId="77777777" w:rsidTr="00043F0C">
        <w:trPr>
          <w:trHeight w:val="290"/>
        </w:trPr>
        <w:tc>
          <w:tcPr>
            <w:tcW w:w="46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C171A3C" w14:textId="1CA18A6C" w:rsidR="00F54774" w:rsidRPr="00273AD5" w:rsidRDefault="00772F15" w:rsidP="00772F15">
            <w:pPr>
              <w:pStyle w:val="ListParagraph"/>
              <w:spacing w:after="0" w:line="160" w:lineRule="atLeast"/>
              <w:ind w:left="0"/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</w:pPr>
            <w:r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 xml:space="preserve">11.2 </w:t>
            </w:r>
            <w:r w:rsidR="00462210"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>The</w:t>
            </w:r>
            <w:r w:rsidR="00F54774"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 xml:space="preserve"> poster effectively communicate</w:t>
            </w:r>
            <w:r w:rsidR="0005354A"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>s</w:t>
            </w:r>
            <w:r w:rsidR="00F54774"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 xml:space="preserve"> the objectives, methods, results</w:t>
            </w:r>
            <w:r w:rsidR="00824E5F"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 xml:space="preserve">, </w:t>
            </w:r>
            <w:r w:rsidR="00F54774"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>conclusions</w:t>
            </w:r>
            <w:r w:rsidR="00824E5F"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 xml:space="preserve"> and </w:t>
            </w:r>
            <w:r w:rsidR="00F54774" w:rsidRPr="00273AD5">
              <w:rPr>
                <w:rFonts w:ascii="Arial" w:eastAsia="Times New Roman" w:hAnsi="Arial" w:cs="Arial"/>
                <w:color w:val="001D35"/>
                <w:spacing w:val="2"/>
                <w:kern w:val="0"/>
                <w:sz w:val="18"/>
                <w:szCs w:val="18"/>
                <w14:ligatures w14:val="none"/>
              </w:rPr>
              <w:t>summary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625BF" w14:textId="77777777" w:rsidR="00F54774" w:rsidRPr="007959DA" w:rsidRDefault="00F54774" w:rsidP="00866039">
            <w:pPr>
              <w:spacing w:after="0" w:line="160" w:lineRule="atLeast"/>
            </w:pPr>
          </w:p>
        </w:tc>
      </w:tr>
      <w:tr w:rsidR="00F54774" w:rsidRPr="00A71F05" w14:paraId="773CCECC" w14:textId="0CA2A5C8" w:rsidTr="009E4AAB">
        <w:trPr>
          <w:trHeight w:val="305"/>
        </w:trPr>
        <w:tc>
          <w:tcPr>
            <w:tcW w:w="46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FF9780D" w14:textId="77777777" w:rsidR="00F54774" w:rsidRPr="00273AD5" w:rsidRDefault="00F54774" w:rsidP="00866039">
            <w:pPr>
              <w:pStyle w:val="ListParagraph"/>
              <w:numPr>
                <w:ilvl w:val="0"/>
                <w:numId w:val="43"/>
              </w:numPr>
              <w:spacing w:after="0" w:line="160" w:lineRule="atLeast"/>
              <w:rPr>
                <w:rFonts w:ascii="Arial" w:eastAsia="Times New Roman" w:hAnsi="Arial" w:cs="Arial"/>
                <w:b/>
                <w:bCs/>
                <w:color w:val="001D35"/>
                <w:spacing w:val="2"/>
                <w:kern w:val="0"/>
                <w:sz w:val="16"/>
                <w:szCs w:val="16"/>
                <w14:ligatures w14:val="none"/>
              </w:rPr>
            </w:pPr>
            <w:r w:rsidRPr="00273A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Overall Presentation</w:t>
            </w:r>
            <w:r w:rsidR="00F2509D" w:rsidRPr="00273AD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: </w:t>
            </w:r>
            <w:r w:rsidR="001B2708" w:rsidRPr="00273AD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What is the overall impression of the poster?</w:t>
            </w:r>
          </w:p>
          <w:p w14:paraId="2478E1CB" w14:textId="77777777" w:rsidR="00FF3367" w:rsidRPr="00273AD5" w:rsidRDefault="00FF3367" w:rsidP="00D04150">
            <w:pPr>
              <w:spacing w:after="0" w:line="160" w:lineRule="atLeast"/>
              <w:rPr>
                <w:rFonts w:ascii="Arial" w:eastAsia="Times New Roman" w:hAnsi="Arial" w:cs="Arial"/>
                <w:b/>
                <w:bCs/>
                <w:color w:val="001D35"/>
                <w:spacing w:val="2"/>
                <w:kern w:val="0"/>
                <w:sz w:val="16"/>
                <w:szCs w:val="16"/>
                <w14:ligatures w14:val="none"/>
              </w:rPr>
            </w:pPr>
          </w:p>
          <w:p w14:paraId="166B2D74" w14:textId="278DFC4E" w:rsidR="00FF3367" w:rsidRPr="00273AD5" w:rsidRDefault="00FF3367" w:rsidP="00FF3367">
            <w:pPr>
              <w:spacing w:after="0" w:line="160" w:lineRule="atLeast"/>
              <w:rPr>
                <w:rFonts w:ascii="Arial" w:eastAsia="Times New Roman" w:hAnsi="Arial" w:cs="Arial"/>
                <w:b/>
                <w:bCs/>
                <w:color w:val="001D35"/>
                <w:spacing w:val="2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vAlign w:val="center"/>
          </w:tcPr>
          <w:p w14:paraId="28BB7968" w14:textId="3EE1C8C5" w:rsidR="00F54774" w:rsidRPr="007959DA" w:rsidRDefault="00F54774" w:rsidP="00866039">
            <w:pPr>
              <w:spacing w:after="0" w:line="160" w:lineRule="atLeast"/>
            </w:pPr>
          </w:p>
        </w:tc>
      </w:tr>
      <w:tr w:rsidR="00F54774" w:rsidRPr="003540D4" w14:paraId="38A68E25" w14:textId="77777777" w:rsidTr="00043F0C">
        <w:trPr>
          <w:trHeight w:val="485"/>
        </w:trPr>
        <w:tc>
          <w:tcPr>
            <w:tcW w:w="46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4351A14" w14:textId="6A4950B4" w:rsidR="00F54774" w:rsidRPr="003540D4" w:rsidRDefault="003540D4" w:rsidP="00866039">
            <w:pPr>
              <w:spacing w:after="0" w:line="160" w:lineRule="atLeast"/>
              <w:rPr>
                <w:rFonts w:ascii="Arial" w:hAnsi="Arial" w:cs="Arial"/>
                <w:b/>
                <w:bCs/>
              </w:rPr>
            </w:pPr>
            <w:r w:rsidRPr="003540D4">
              <w:rPr>
                <w:rFonts w:ascii="Arial" w:hAnsi="Arial" w:cs="Arial"/>
                <w:b/>
                <w:bCs/>
              </w:rPr>
              <w:t>Total</w:t>
            </w:r>
            <w:r w:rsidR="00F34253">
              <w:rPr>
                <w:rFonts w:ascii="Arial" w:hAnsi="Arial" w:cs="Arial"/>
                <w:b/>
                <w:bCs/>
              </w:rPr>
              <w:t xml:space="preserve"> Score for </w:t>
            </w:r>
            <w:r w:rsidRPr="003540D4">
              <w:rPr>
                <w:rFonts w:ascii="Arial" w:hAnsi="Arial" w:cs="Arial"/>
                <w:b/>
                <w:bCs/>
              </w:rPr>
              <w:t>Poster</w:t>
            </w:r>
            <w:r w:rsidR="00CF0B77" w:rsidRPr="003540D4">
              <w:rPr>
                <w:rFonts w:ascii="Arial" w:hAnsi="Arial" w:cs="Arial"/>
                <w:b/>
                <w:bCs/>
              </w:rPr>
              <w:t xml:space="preserve"> </w:t>
            </w:r>
            <w:r w:rsidR="00F34253">
              <w:rPr>
                <w:rFonts w:ascii="Arial" w:hAnsi="Arial" w:cs="Arial"/>
                <w:b/>
                <w:bCs/>
              </w:rPr>
              <w:t>Review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62C89" w14:textId="77777777" w:rsidR="00F54774" w:rsidRPr="003540D4" w:rsidRDefault="00F54774" w:rsidP="00866039">
            <w:pPr>
              <w:spacing w:after="0" w:line="160" w:lineRule="atLeast"/>
              <w:rPr>
                <w:rFonts w:ascii="Arial" w:hAnsi="Arial" w:cs="Arial"/>
              </w:rPr>
            </w:pPr>
          </w:p>
        </w:tc>
      </w:tr>
      <w:tr w:rsidR="00F54774" w:rsidRPr="003540D4" w14:paraId="22ADD2F2" w14:textId="77777777" w:rsidTr="006B0B20">
        <w:trPr>
          <w:trHeight w:val="737"/>
        </w:trPr>
        <w:tc>
          <w:tcPr>
            <w:tcW w:w="46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89DA040" w14:textId="5FC2CA21" w:rsidR="00F54774" w:rsidRDefault="001E2783" w:rsidP="00C86E9B">
            <w:pPr>
              <w:pStyle w:val="ListParagraph"/>
              <w:spacing w:after="0" w:line="160" w:lineRule="atLeast"/>
              <w:ind w:left="0"/>
              <w:jc w:val="both"/>
              <w:rPr>
                <w:rFonts w:ascii="Arial" w:hAnsi="Arial" w:cs="Arial"/>
                <w:b/>
                <w:bCs/>
              </w:rPr>
            </w:pPr>
            <w:r w:rsidRPr="006B0B20">
              <w:rPr>
                <w:rFonts w:ascii="Arial" w:hAnsi="Arial" w:cs="Arial"/>
                <w:b/>
                <w:bCs/>
              </w:rPr>
              <w:t>R</w:t>
            </w:r>
            <w:r w:rsidR="00F54774" w:rsidRPr="006B0B20">
              <w:rPr>
                <w:rFonts w:ascii="Arial" w:hAnsi="Arial" w:cs="Arial"/>
                <w:b/>
                <w:bCs/>
              </w:rPr>
              <w:t>ecommendations</w:t>
            </w:r>
            <w:r w:rsidR="005E02D4" w:rsidRPr="006B0B20">
              <w:rPr>
                <w:rFonts w:ascii="Arial" w:hAnsi="Arial" w:cs="Arial"/>
                <w:b/>
                <w:bCs/>
              </w:rPr>
              <w:t xml:space="preserve"> </w:t>
            </w:r>
            <w:r w:rsidR="00F54774" w:rsidRPr="006B0B20">
              <w:rPr>
                <w:rFonts w:ascii="Arial" w:hAnsi="Arial" w:cs="Arial"/>
                <w:b/>
                <w:bCs/>
              </w:rPr>
              <w:t xml:space="preserve">for </w:t>
            </w:r>
            <w:r w:rsidR="004B6377" w:rsidRPr="006B0B20">
              <w:rPr>
                <w:rFonts w:ascii="Arial" w:hAnsi="Arial" w:cs="Arial"/>
                <w:b/>
                <w:bCs/>
              </w:rPr>
              <w:t>I</w:t>
            </w:r>
            <w:r w:rsidR="00F54774" w:rsidRPr="006B0B20">
              <w:rPr>
                <w:rFonts w:ascii="Arial" w:hAnsi="Arial" w:cs="Arial"/>
                <w:b/>
                <w:bCs/>
              </w:rPr>
              <w:t>mprovements</w:t>
            </w:r>
          </w:p>
          <w:p w14:paraId="50B1F241" w14:textId="77777777" w:rsidR="009E4AAB" w:rsidRPr="006B0B20" w:rsidRDefault="009E4AAB" w:rsidP="00C86E9B">
            <w:pPr>
              <w:pStyle w:val="ListParagraph"/>
              <w:spacing w:after="0" w:line="160" w:lineRule="atLeast"/>
              <w:ind w:left="0"/>
              <w:jc w:val="both"/>
              <w:rPr>
                <w:rFonts w:ascii="Arial" w:hAnsi="Arial" w:cs="Arial"/>
                <w:b/>
                <w:bCs/>
              </w:rPr>
            </w:pPr>
          </w:p>
          <w:p w14:paraId="350B6552" w14:textId="21CC7957" w:rsidR="00C44B4E" w:rsidRPr="003540D4" w:rsidRDefault="00C44B4E" w:rsidP="00866039">
            <w:pPr>
              <w:spacing w:after="0" w:line="160" w:lineRule="atLeast"/>
              <w:rPr>
                <w:rFonts w:ascii="Arial" w:hAnsi="Arial" w:cs="Arial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ADDC6" w14:textId="77777777" w:rsidR="00F54774" w:rsidRPr="003540D4" w:rsidRDefault="00F54774" w:rsidP="00866039">
            <w:pPr>
              <w:spacing w:after="0" w:line="160" w:lineRule="atLeast"/>
              <w:rPr>
                <w:rFonts w:ascii="Arial" w:hAnsi="Arial" w:cs="Arial"/>
              </w:rPr>
            </w:pPr>
          </w:p>
        </w:tc>
      </w:tr>
    </w:tbl>
    <w:p w14:paraId="0054F229" w14:textId="262DAFB6" w:rsidR="00842F7F" w:rsidRPr="003540D4" w:rsidRDefault="007E33B1" w:rsidP="00CA6652">
      <w:pPr>
        <w:spacing w:after="0"/>
        <w:rPr>
          <w:rFonts w:ascii="Arial" w:hAnsi="Arial" w:cs="Arial"/>
          <w:sz w:val="20"/>
          <w:szCs w:val="20"/>
        </w:rPr>
      </w:pPr>
      <w:r w:rsidRPr="003540D4">
        <w:rPr>
          <w:rFonts w:ascii="Arial" w:hAnsi="Arial" w:cs="Arial"/>
          <w:sz w:val="20"/>
          <w:szCs w:val="20"/>
        </w:rPr>
        <w:t>Note</w:t>
      </w:r>
      <w:r w:rsidR="00842F7F" w:rsidRPr="003540D4">
        <w:rPr>
          <w:rFonts w:ascii="Arial" w:hAnsi="Arial" w:cs="Arial"/>
          <w:sz w:val="20"/>
          <w:szCs w:val="20"/>
        </w:rPr>
        <w:t>s</w:t>
      </w:r>
      <w:r w:rsidRPr="003540D4">
        <w:rPr>
          <w:rFonts w:ascii="Arial" w:hAnsi="Arial" w:cs="Arial"/>
          <w:sz w:val="20"/>
          <w:szCs w:val="20"/>
        </w:rPr>
        <w:t xml:space="preserve">: </w:t>
      </w:r>
    </w:p>
    <w:p w14:paraId="25ACF2EE" w14:textId="06DF2F45" w:rsidR="003E187D" w:rsidRPr="003540D4" w:rsidRDefault="007E33B1" w:rsidP="00CA6652">
      <w:pPr>
        <w:pStyle w:val="ListParagraph"/>
        <w:numPr>
          <w:ilvl w:val="0"/>
          <w:numId w:val="52"/>
        </w:numPr>
        <w:spacing w:after="0"/>
        <w:rPr>
          <w:rFonts w:ascii="Arial" w:hAnsi="Arial" w:cs="Arial"/>
          <w:sz w:val="20"/>
          <w:szCs w:val="20"/>
        </w:rPr>
      </w:pPr>
      <w:r w:rsidRPr="003540D4">
        <w:rPr>
          <w:rFonts w:ascii="Arial" w:hAnsi="Arial" w:cs="Arial"/>
          <w:sz w:val="20"/>
          <w:szCs w:val="20"/>
        </w:rPr>
        <w:t xml:space="preserve">The judging </w:t>
      </w:r>
      <w:r w:rsidR="003E187D" w:rsidRPr="003540D4">
        <w:rPr>
          <w:rFonts w:ascii="Arial" w:hAnsi="Arial" w:cs="Arial"/>
          <w:sz w:val="20"/>
          <w:szCs w:val="20"/>
        </w:rPr>
        <w:t xml:space="preserve">form will be </w:t>
      </w:r>
      <w:r w:rsidR="35918178" w:rsidRPr="003540D4">
        <w:rPr>
          <w:rFonts w:ascii="Arial" w:hAnsi="Arial" w:cs="Arial"/>
          <w:sz w:val="20"/>
          <w:szCs w:val="20"/>
        </w:rPr>
        <w:t xml:space="preserve">an </w:t>
      </w:r>
      <w:r w:rsidR="003E187D" w:rsidRPr="003540D4">
        <w:rPr>
          <w:rFonts w:ascii="Arial" w:hAnsi="Arial" w:cs="Arial"/>
          <w:sz w:val="20"/>
          <w:szCs w:val="20"/>
        </w:rPr>
        <w:t xml:space="preserve">electronic form. </w:t>
      </w:r>
      <w:r w:rsidR="00432878" w:rsidRPr="003540D4">
        <w:rPr>
          <w:rFonts w:ascii="Arial" w:hAnsi="Arial" w:cs="Arial"/>
          <w:sz w:val="20"/>
          <w:szCs w:val="20"/>
        </w:rPr>
        <w:t>This is the paper form, if needed.</w:t>
      </w:r>
    </w:p>
    <w:p w14:paraId="5D0F6122" w14:textId="1E72E88B" w:rsidR="003E187D" w:rsidRPr="003540D4" w:rsidRDefault="003E187D" w:rsidP="00CA6652">
      <w:pPr>
        <w:pStyle w:val="ListParagraph"/>
        <w:numPr>
          <w:ilvl w:val="0"/>
          <w:numId w:val="52"/>
        </w:numPr>
        <w:spacing w:after="0"/>
        <w:rPr>
          <w:rFonts w:ascii="Arial" w:hAnsi="Arial" w:cs="Arial"/>
          <w:sz w:val="20"/>
          <w:szCs w:val="20"/>
        </w:rPr>
      </w:pPr>
      <w:r w:rsidRPr="003540D4">
        <w:rPr>
          <w:rFonts w:ascii="Arial" w:hAnsi="Arial" w:cs="Arial"/>
          <w:sz w:val="20"/>
          <w:szCs w:val="20"/>
        </w:rPr>
        <w:t xml:space="preserve">Posters will be submitted through a digital portal at least four weeks before the </w:t>
      </w:r>
      <w:r w:rsidR="00F2509D" w:rsidRPr="003540D4">
        <w:rPr>
          <w:rFonts w:ascii="Arial" w:hAnsi="Arial" w:cs="Arial"/>
          <w:sz w:val="20"/>
          <w:szCs w:val="20"/>
        </w:rPr>
        <w:t>APHL Conference</w:t>
      </w:r>
      <w:r w:rsidR="00E275AB" w:rsidRPr="003540D4">
        <w:rPr>
          <w:rFonts w:ascii="Arial" w:hAnsi="Arial" w:cs="Arial"/>
          <w:sz w:val="20"/>
          <w:szCs w:val="20"/>
        </w:rPr>
        <w:t xml:space="preserve"> convenes</w:t>
      </w:r>
      <w:r w:rsidRPr="003540D4">
        <w:rPr>
          <w:rFonts w:ascii="Arial" w:hAnsi="Arial" w:cs="Arial"/>
          <w:sz w:val="20"/>
          <w:szCs w:val="20"/>
        </w:rPr>
        <w:t>.</w:t>
      </w:r>
    </w:p>
    <w:p w14:paraId="5E872CA7" w14:textId="2BB0C03F" w:rsidR="00E275AB" w:rsidRPr="003540D4" w:rsidRDefault="003E187D" w:rsidP="00CA6652">
      <w:pPr>
        <w:pStyle w:val="ListParagraph"/>
        <w:numPr>
          <w:ilvl w:val="0"/>
          <w:numId w:val="52"/>
        </w:numPr>
        <w:spacing w:after="0"/>
        <w:rPr>
          <w:rFonts w:ascii="Arial" w:hAnsi="Arial" w:cs="Arial"/>
          <w:sz w:val="20"/>
          <w:szCs w:val="20"/>
        </w:rPr>
      </w:pPr>
      <w:r w:rsidRPr="04AAC2EF">
        <w:rPr>
          <w:rFonts w:ascii="Arial" w:hAnsi="Arial" w:cs="Arial"/>
          <w:sz w:val="20"/>
          <w:szCs w:val="20"/>
        </w:rPr>
        <w:t>Judges will be assigned by</w:t>
      </w:r>
      <w:r w:rsidR="003D1828">
        <w:rPr>
          <w:rFonts w:ascii="Arial" w:hAnsi="Arial" w:cs="Arial"/>
          <w:sz w:val="20"/>
          <w:szCs w:val="20"/>
        </w:rPr>
        <w:t xml:space="preserve"> poster </w:t>
      </w:r>
      <w:r w:rsidR="002929D3">
        <w:rPr>
          <w:rFonts w:ascii="Arial" w:hAnsi="Arial" w:cs="Arial"/>
          <w:sz w:val="20"/>
          <w:szCs w:val="20"/>
        </w:rPr>
        <w:t>process organizer</w:t>
      </w:r>
      <w:r w:rsidR="003D1828">
        <w:rPr>
          <w:rFonts w:ascii="Arial" w:hAnsi="Arial" w:cs="Arial"/>
          <w:sz w:val="20"/>
          <w:szCs w:val="20"/>
        </w:rPr>
        <w:t xml:space="preserve"> </w:t>
      </w:r>
      <w:r w:rsidRPr="04AAC2EF">
        <w:rPr>
          <w:rFonts w:ascii="Arial" w:hAnsi="Arial" w:cs="Arial"/>
          <w:sz w:val="20"/>
          <w:szCs w:val="20"/>
        </w:rPr>
        <w:t xml:space="preserve">based on </w:t>
      </w:r>
      <w:r w:rsidR="00E275AB" w:rsidRPr="04AAC2EF">
        <w:rPr>
          <w:rFonts w:ascii="Arial" w:hAnsi="Arial" w:cs="Arial"/>
          <w:sz w:val="20"/>
          <w:szCs w:val="20"/>
        </w:rPr>
        <w:t>topic area expertise and background.</w:t>
      </w:r>
    </w:p>
    <w:p w14:paraId="74A171F6" w14:textId="430FAC21" w:rsidR="00493F6D" w:rsidRPr="003540D4" w:rsidRDefault="00E275AB" w:rsidP="00CA6652">
      <w:pPr>
        <w:pStyle w:val="ListParagraph"/>
        <w:numPr>
          <w:ilvl w:val="0"/>
          <w:numId w:val="52"/>
        </w:numPr>
        <w:spacing w:after="0"/>
        <w:rPr>
          <w:rFonts w:ascii="Arial" w:hAnsi="Arial" w:cs="Arial"/>
          <w:sz w:val="20"/>
          <w:szCs w:val="20"/>
        </w:rPr>
      </w:pPr>
      <w:r w:rsidRPr="003540D4">
        <w:rPr>
          <w:rFonts w:ascii="Arial" w:hAnsi="Arial" w:cs="Arial"/>
          <w:sz w:val="20"/>
          <w:szCs w:val="20"/>
        </w:rPr>
        <w:t xml:space="preserve">Judging will be completed at least one week before the </w:t>
      </w:r>
      <w:r w:rsidR="00F2509D" w:rsidRPr="003540D4">
        <w:rPr>
          <w:rFonts w:ascii="Arial" w:hAnsi="Arial" w:cs="Arial"/>
          <w:sz w:val="20"/>
          <w:szCs w:val="20"/>
        </w:rPr>
        <w:t>APHL Conference</w:t>
      </w:r>
      <w:r w:rsidRPr="003540D4">
        <w:rPr>
          <w:rFonts w:ascii="Arial" w:hAnsi="Arial" w:cs="Arial"/>
          <w:sz w:val="20"/>
          <w:szCs w:val="20"/>
        </w:rPr>
        <w:t xml:space="preserve"> convenes.</w:t>
      </w:r>
    </w:p>
    <w:p w14:paraId="32827DD7" w14:textId="6F8670F5" w:rsidR="003E187D" w:rsidRPr="003540D4" w:rsidRDefault="005E3226" w:rsidP="00CA6652">
      <w:pPr>
        <w:pStyle w:val="ListParagraph"/>
        <w:numPr>
          <w:ilvl w:val="0"/>
          <w:numId w:val="52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p</w:t>
      </w:r>
      <w:r w:rsidR="00493F6D" w:rsidRPr="003540D4">
        <w:rPr>
          <w:rFonts w:ascii="Arial" w:hAnsi="Arial" w:cs="Arial"/>
          <w:sz w:val="20"/>
          <w:szCs w:val="20"/>
        </w:rPr>
        <w:t xml:space="preserve">oster submitted for </w:t>
      </w:r>
      <w:r w:rsidR="00E31F17" w:rsidRPr="003540D4">
        <w:rPr>
          <w:rFonts w:ascii="Arial" w:hAnsi="Arial" w:cs="Arial"/>
          <w:sz w:val="20"/>
          <w:szCs w:val="20"/>
        </w:rPr>
        <w:t>judging must be present</w:t>
      </w:r>
      <w:r w:rsidR="00473C61">
        <w:rPr>
          <w:rFonts w:ascii="Arial" w:hAnsi="Arial" w:cs="Arial"/>
          <w:sz w:val="20"/>
          <w:szCs w:val="20"/>
        </w:rPr>
        <w:t>ed</w:t>
      </w:r>
      <w:r w:rsidR="00E31F17" w:rsidRPr="003540D4">
        <w:rPr>
          <w:rFonts w:ascii="Arial" w:hAnsi="Arial" w:cs="Arial"/>
          <w:sz w:val="20"/>
          <w:szCs w:val="20"/>
        </w:rPr>
        <w:t xml:space="preserve"> at APHL</w:t>
      </w:r>
      <w:r w:rsidR="003C2566" w:rsidRPr="003540D4">
        <w:rPr>
          <w:rFonts w:ascii="Arial" w:hAnsi="Arial" w:cs="Arial"/>
          <w:sz w:val="20"/>
          <w:szCs w:val="20"/>
        </w:rPr>
        <w:t xml:space="preserve"> Conference</w:t>
      </w:r>
      <w:r w:rsidR="00E31F17" w:rsidRPr="003540D4">
        <w:rPr>
          <w:rFonts w:ascii="Arial" w:hAnsi="Arial" w:cs="Arial"/>
          <w:sz w:val="20"/>
          <w:szCs w:val="20"/>
        </w:rPr>
        <w:t xml:space="preserve"> to be eligible for an APHL Poster award.</w:t>
      </w:r>
      <w:r w:rsidR="003E187D" w:rsidRPr="003540D4">
        <w:rPr>
          <w:rFonts w:ascii="Arial" w:hAnsi="Arial" w:cs="Arial"/>
          <w:sz w:val="20"/>
          <w:szCs w:val="20"/>
        </w:rPr>
        <w:t xml:space="preserve"> </w:t>
      </w:r>
    </w:p>
    <w:p w14:paraId="2470383F" w14:textId="38A2FD6F" w:rsidR="00AF3FA6" w:rsidRPr="003540D4" w:rsidRDefault="00AF3FA6" w:rsidP="00CA6652">
      <w:pPr>
        <w:pStyle w:val="ListParagraph"/>
        <w:numPr>
          <w:ilvl w:val="0"/>
          <w:numId w:val="52"/>
        </w:numPr>
        <w:spacing w:after="0"/>
        <w:rPr>
          <w:rFonts w:ascii="Arial" w:hAnsi="Arial" w:cs="Arial"/>
          <w:sz w:val="20"/>
          <w:szCs w:val="20"/>
        </w:rPr>
      </w:pPr>
      <w:r w:rsidRPr="003540D4">
        <w:rPr>
          <w:rFonts w:ascii="Arial" w:hAnsi="Arial" w:cs="Arial"/>
          <w:sz w:val="20"/>
          <w:szCs w:val="20"/>
        </w:rPr>
        <w:t xml:space="preserve">Judges are </w:t>
      </w:r>
      <w:r w:rsidR="0041668B" w:rsidRPr="003540D4">
        <w:rPr>
          <w:rFonts w:ascii="Arial" w:hAnsi="Arial" w:cs="Arial"/>
          <w:sz w:val="20"/>
          <w:szCs w:val="20"/>
        </w:rPr>
        <w:t xml:space="preserve">encouraged </w:t>
      </w:r>
      <w:r w:rsidRPr="003540D4">
        <w:rPr>
          <w:rFonts w:ascii="Arial" w:hAnsi="Arial" w:cs="Arial"/>
          <w:sz w:val="20"/>
          <w:szCs w:val="20"/>
        </w:rPr>
        <w:t xml:space="preserve">to provide </w:t>
      </w:r>
      <w:r w:rsidR="00473C61" w:rsidRPr="003540D4">
        <w:rPr>
          <w:rFonts w:ascii="Arial" w:hAnsi="Arial" w:cs="Arial"/>
          <w:sz w:val="20"/>
          <w:szCs w:val="20"/>
        </w:rPr>
        <w:t xml:space="preserve">poster authors with </w:t>
      </w:r>
      <w:r w:rsidRPr="003540D4">
        <w:rPr>
          <w:rFonts w:ascii="Arial" w:hAnsi="Arial" w:cs="Arial"/>
          <w:sz w:val="20"/>
          <w:szCs w:val="20"/>
        </w:rPr>
        <w:t xml:space="preserve">recommendations for improvement to </w:t>
      </w:r>
      <w:r w:rsidR="0041668B" w:rsidRPr="003540D4">
        <w:rPr>
          <w:rFonts w:ascii="Arial" w:hAnsi="Arial" w:cs="Arial"/>
          <w:sz w:val="20"/>
          <w:szCs w:val="20"/>
        </w:rPr>
        <w:t>the</w:t>
      </w:r>
      <w:r w:rsidR="00473C61">
        <w:rPr>
          <w:rFonts w:ascii="Arial" w:hAnsi="Arial" w:cs="Arial"/>
          <w:sz w:val="20"/>
          <w:szCs w:val="20"/>
        </w:rPr>
        <w:t xml:space="preserve"> poster</w:t>
      </w:r>
      <w:r w:rsidR="0041668B" w:rsidRPr="003540D4">
        <w:rPr>
          <w:rFonts w:ascii="Arial" w:hAnsi="Arial" w:cs="Arial"/>
          <w:sz w:val="20"/>
          <w:szCs w:val="20"/>
        </w:rPr>
        <w:t>.</w:t>
      </w:r>
    </w:p>
    <w:sectPr w:rsidR="00AF3FA6" w:rsidRPr="003540D4" w:rsidSect="00FA772B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4902E" w14:textId="77777777" w:rsidR="00357B59" w:rsidRDefault="00357B59" w:rsidP="00451E0B">
      <w:pPr>
        <w:spacing w:after="0" w:line="240" w:lineRule="auto"/>
      </w:pPr>
      <w:r>
        <w:separator/>
      </w:r>
    </w:p>
  </w:endnote>
  <w:endnote w:type="continuationSeparator" w:id="0">
    <w:p w14:paraId="3EF4BA35" w14:textId="77777777" w:rsidR="00357B59" w:rsidRDefault="00357B59" w:rsidP="00451E0B">
      <w:pPr>
        <w:spacing w:after="0" w:line="240" w:lineRule="auto"/>
      </w:pPr>
      <w:r>
        <w:continuationSeparator/>
      </w:r>
    </w:p>
  </w:endnote>
  <w:endnote w:type="continuationNotice" w:id="1">
    <w:p w14:paraId="6A6BC58D" w14:textId="77777777" w:rsidR="00357B59" w:rsidRDefault="00357B5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80773403"/>
      <w:docPartObj>
        <w:docPartGallery w:val="Page Numbers (Bottom of Page)"/>
        <w:docPartUnique/>
      </w:docPartObj>
    </w:sdtPr>
    <w:sdtEndPr/>
    <w:sdtContent>
      <w:sdt>
        <w:sdtPr>
          <w:id w:val="-551919552"/>
          <w:docPartObj>
            <w:docPartGallery w:val="Page Numbers (Top of Page)"/>
            <w:docPartUnique/>
          </w:docPartObj>
        </w:sdtPr>
        <w:sdtEndPr/>
        <w:sdtContent>
          <w:p w14:paraId="6B60CFA9" w14:textId="4EF48848" w:rsidR="000C464A" w:rsidRDefault="00C44B4E">
            <w:pPr>
              <w:pStyle w:val="Footer"/>
              <w:jc w:val="right"/>
            </w:pPr>
            <w:r w:rsidRPr="000E14DB">
              <w:rPr>
                <w:sz w:val="18"/>
                <w:szCs w:val="18"/>
              </w:rPr>
              <w:t xml:space="preserve">Revised </w:t>
            </w:r>
            <w:r w:rsidR="00043F0C" w:rsidRPr="000E14DB">
              <w:rPr>
                <w:sz w:val="18"/>
                <w:szCs w:val="18"/>
              </w:rPr>
              <w:t>November 2025</w:t>
            </w:r>
            <w:r w:rsidR="005012AC" w:rsidRPr="000E14DB">
              <w:rPr>
                <w:sz w:val="18"/>
                <w:szCs w:val="18"/>
              </w:rPr>
              <w:t xml:space="preserve"> </w:t>
            </w:r>
            <w:r w:rsidR="000C464A" w:rsidRPr="000E14DB">
              <w:rPr>
                <w:sz w:val="18"/>
                <w:szCs w:val="18"/>
              </w:rPr>
              <w:t xml:space="preserve"> </w:t>
            </w:r>
          </w:p>
        </w:sdtContent>
      </w:sdt>
    </w:sdtContent>
  </w:sdt>
  <w:p w14:paraId="7C0B69E5" w14:textId="77777777" w:rsidR="000C464A" w:rsidRDefault="000C46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E4F8A" w14:textId="77777777" w:rsidR="00357B59" w:rsidRDefault="00357B59" w:rsidP="00451E0B">
      <w:pPr>
        <w:spacing w:after="0" w:line="240" w:lineRule="auto"/>
      </w:pPr>
      <w:r>
        <w:separator/>
      </w:r>
    </w:p>
  </w:footnote>
  <w:footnote w:type="continuationSeparator" w:id="0">
    <w:p w14:paraId="4479FD20" w14:textId="77777777" w:rsidR="00357B59" w:rsidRDefault="00357B59" w:rsidP="00451E0B">
      <w:pPr>
        <w:spacing w:after="0" w:line="240" w:lineRule="auto"/>
      </w:pPr>
      <w:r>
        <w:continuationSeparator/>
      </w:r>
    </w:p>
  </w:footnote>
  <w:footnote w:type="continuationNotice" w:id="1">
    <w:p w14:paraId="25D29A30" w14:textId="77777777" w:rsidR="00357B59" w:rsidRDefault="00357B5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45"/>
      <w:gridCol w:w="9445"/>
    </w:tblGrid>
    <w:tr w:rsidR="00EE470B" w14:paraId="04395B5E" w14:textId="77777777" w:rsidTr="00383013">
      <w:tc>
        <w:tcPr>
          <w:tcW w:w="1345" w:type="dxa"/>
          <w:vAlign w:val="center"/>
        </w:tcPr>
        <w:p w14:paraId="79BBF2D4" w14:textId="7911E110" w:rsidR="00EE470B" w:rsidRDefault="00383013" w:rsidP="00383013">
          <w:pPr>
            <w:pStyle w:val="Header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0BCCD56B" wp14:editId="0E6FFB22">
                <wp:extent cx="419100" cy="288467"/>
                <wp:effectExtent l="0" t="0" r="0" b="0"/>
                <wp:docPr id="1798541524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4175" cy="2919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45" w:type="dxa"/>
          <w:vAlign w:val="center"/>
        </w:tcPr>
        <w:p w14:paraId="3A5FB1EB" w14:textId="50A8F49D" w:rsidR="00EE470B" w:rsidRDefault="00EE470B" w:rsidP="00383013">
          <w:pPr>
            <w:pStyle w:val="Header"/>
            <w:rPr>
              <w:b/>
              <w:bCs/>
            </w:rPr>
          </w:pPr>
          <w:r w:rsidRPr="006E2146">
            <w:rPr>
              <w:b/>
              <w:bCs/>
            </w:rPr>
            <w:t>Conference and Events (C&amp;E) Guidelines for Poster</w:t>
          </w:r>
          <w:r w:rsidR="005B0EF0">
            <w:rPr>
              <w:b/>
              <w:bCs/>
            </w:rPr>
            <w:t xml:space="preserve"> Review</w:t>
          </w:r>
          <w:r>
            <w:rPr>
              <w:b/>
              <w:bCs/>
            </w:rPr>
            <w:t xml:space="preserve"> Criteria</w:t>
          </w:r>
        </w:p>
      </w:tc>
    </w:tr>
  </w:tbl>
  <w:p w14:paraId="757B799A" w14:textId="77777777" w:rsidR="00BD4118" w:rsidRPr="006E2146" w:rsidRDefault="00BD4118" w:rsidP="006E2146">
    <w:pPr>
      <w:pStyle w:val="Header"/>
      <w:jc w:val="center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C66E7"/>
    <w:multiLevelType w:val="hybridMultilevel"/>
    <w:tmpl w:val="F5B60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77049"/>
    <w:multiLevelType w:val="hybridMultilevel"/>
    <w:tmpl w:val="BF66465A"/>
    <w:lvl w:ilvl="0" w:tplc="06E8350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4F149E"/>
    <w:multiLevelType w:val="hybridMultilevel"/>
    <w:tmpl w:val="3DB4B61C"/>
    <w:lvl w:ilvl="0" w:tplc="DBAE230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22170"/>
    <w:multiLevelType w:val="hybridMultilevel"/>
    <w:tmpl w:val="09926A56"/>
    <w:lvl w:ilvl="0" w:tplc="88B2AF1C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7154BC"/>
    <w:multiLevelType w:val="hybridMultilevel"/>
    <w:tmpl w:val="D59099C0"/>
    <w:lvl w:ilvl="0" w:tplc="5340108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B92C4B"/>
    <w:multiLevelType w:val="hybridMultilevel"/>
    <w:tmpl w:val="FCAAB468"/>
    <w:lvl w:ilvl="0" w:tplc="B6545BB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086279"/>
    <w:multiLevelType w:val="hybridMultilevel"/>
    <w:tmpl w:val="33CEB3FA"/>
    <w:lvl w:ilvl="0" w:tplc="463C03A0">
      <w:start w:val="7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DE1BB5"/>
    <w:multiLevelType w:val="hybridMultilevel"/>
    <w:tmpl w:val="2D2072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0866291"/>
    <w:multiLevelType w:val="hybridMultilevel"/>
    <w:tmpl w:val="50729A8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2952D1"/>
    <w:multiLevelType w:val="hybridMultilevel"/>
    <w:tmpl w:val="00E81C58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D200BB"/>
    <w:multiLevelType w:val="hybridMultilevel"/>
    <w:tmpl w:val="05C6D286"/>
    <w:lvl w:ilvl="0" w:tplc="262A70E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C139E9"/>
    <w:multiLevelType w:val="hybridMultilevel"/>
    <w:tmpl w:val="B4FCD092"/>
    <w:lvl w:ilvl="0" w:tplc="35D6CBC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D374F1"/>
    <w:multiLevelType w:val="hybridMultilevel"/>
    <w:tmpl w:val="3AB20FC2"/>
    <w:lvl w:ilvl="0" w:tplc="06E8350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DEA1406"/>
    <w:multiLevelType w:val="hybridMultilevel"/>
    <w:tmpl w:val="67C66C44"/>
    <w:lvl w:ilvl="0" w:tplc="88B2AF1C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3634DA"/>
    <w:multiLevelType w:val="hybridMultilevel"/>
    <w:tmpl w:val="800EF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7166AE"/>
    <w:multiLevelType w:val="hybridMultilevel"/>
    <w:tmpl w:val="BAF0FBE0"/>
    <w:lvl w:ilvl="0" w:tplc="5D028C16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86172F"/>
    <w:multiLevelType w:val="hybridMultilevel"/>
    <w:tmpl w:val="3AEE4BD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347057E4"/>
    <w:multiLevelType w:val="hybridMultilevel"/>
    <w:tmpl w:val="84EA8310"/>
    <w:lvl w:ilvl="0" w:tplc="040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34A27207"/>
    <w:multiLevelType w:val="hybridMultilevel"/>
    <w:tmpl w:val="5CDE1078"/>
    <w:lvl w:ilvl="0" w:tplc="06E8350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5675BFC"/>
    <w:multiLevelType w:val="hybridMultilevel"/>
    <w:tmpl w:val="7AFA26C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98C775B"/>
    <w:multiLevelType w:val="hybridMultilevel"/>
    <w:tmpl w:val="776CFF94"/>
    <w:lvl w:ilvl="0" w:tplc="05468B3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FC3E9D"/>
    <w:multiLevelType w:val="hybridMultilevel"/>
    <w:tmpl w:val="B74A185C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E657699"/>
    <w:multiLevelType w:val="hybridMultilevel"/>
    <w:tmpl w:val="2BAE3DAA"/>
    <w:lvl w:ilvl="0" w:tplc="95C084C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3" w15:restartNumberingAfterBreak="0">
    <w:nsid w:val="400138F7"/>
    <w:multiLevelType w:val="hybridMultilevel"/>
    <w:tmpl w:val="F8F20AE6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0222BF5"/>
    <w:multiLevelType w:val="hybridMultilevel"/>
    <w:tmpl w:val="4910744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4B636E7"/>
    <w:multiLevelType w:val="hybridMultilevel"/>
    <w:tmpl w:val="064E2BC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7984448"/>
    <w:multiLevelType w:val="hybridMultilevel"/>
    <w:tmpl w:val="7794C2CE"/>
    <w:lvl w:ilvl="0" w:tplc="64E4DDA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B939D1"/>
    <w:multiLevelType w:val="hybridMultilevel"/>
    <w:tmpl w:val="682E1208"/>
    <w:lvl w:ilvl="0" w:tplc="91D4DC6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2241DC"/>
    <w:multiLevelType w:val="hybridMultilevel"/>
    <w:tmpl w:val="92F2DEC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6817E6"/>
    <w:multiLevelType w:val="multilevel"/>
    <w:tmpl w:val="99C6E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65171F4"/>
    <w:multiLevelType w:val="hybridMultilevel"/>
    <w:tmpl w:val="DF988766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7B84DDB"/>
    <w:multiLevelType w:val="hybridMultilevel"/>
    <w:tmpl w:val="28B4018C"/>
    <w:lvl w:ilvl="0" w:tplc="DBAE230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595DAD"/>
    <w:multiLevelType w:val="hybridMultilevel"/>
    <w:tmpl w:val="E0640DB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DE5251"/>
    <w:multiLevelType w:val="hybridMultilevel"/>
    <w:tmpl w:val="7068D0C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791FB5"/>
    <w:multiLevelType w:val="hybridMultilevel"/>
    <w:tmpl w:val="39862610"/>
    <w:lvl w:ilvl="0" w:tplc="06E8350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F40564"/>
    <w:multiLevelType w:val="hybridMultilevel"/>
    <w:tmpl w:val="20FA981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A102891"/>
    <w:multiLevelType w:val="hybridMultilevel"/>
    <w:tmpl w:val="EC2E207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AEC3DD1"/>
    <w:multiLevelType w:val="hybridMultilevel"/>
    <w:tmpl w:val="514668F6"/>
    <w:lvl w:ilvl="0" w:tplc="DDF8056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6B53284D"/>
    <w:multiLevelType w:val="hybridMultilevel"/>
    <w:tmpl w:val="0EA89C08"/>
    <w:lvl w:ilvl="0" w:tplc="06E8350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BD05620"/>
    <w:multiLevelType w:val="hybridMultilevel"/>
    <w:tmpl w:val="4D58A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B47EF6"/>
    <w:multiLevelType w:val="hybridMultilevel"/>
    <w:tmpl w:val="D5B07C38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1" w15:restartNumberingAfterBreak="0">
    <w:nsid w:val="6D093B91"/>
    <w:multiLevelType w:val="hybridMultilevel"/>
    <w:tmpl w:val="C3901D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E062A7D"/>
    <w:multiLevelType w:val="hybridMultilevel"/>
    <w:tmpl w:val="53848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E70E12"/>
    <w:multiLevelType w:val="hybridMultilevel"/>
    <w:tmpl w:val="74460906"/>
    <w:lvl w:ilvl="0" w:tplc="06E8350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17D2774"/>
    <w:multiLevelType w:val="hybridMultilevel"/>
    <w:tmpl w:val="95A2EB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DF30D3"/>
    <w:multiLevelType w:val="hybridMultilevel"/>
    <w:tmpl w:val="CBFC0EE6"/>
    <w:lvl w:ilvl="0" w:tplc="42D66BA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9D1112"/>
    <w:multiLevelType w:val="hybridMultilevel"/>
    <w:tmpl w:val="8F38EC4C"/>
    <w:lvl w:ilvl="0" w:tplc="FFFFFFFF">
      <w:start w:val="1"/>
      <w:numFmt w:val="lowerLetter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3B41D5B"/>
    <w:multiLevelType w:val="hybridMultilevel"/>
    <w:tmpl w:val="DF2E7D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3D91E5B"/>
    <w:multiLevelType w:val="hybridMultilevel"/>
    <w:tmpl w:val="768A325C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3F25448"/>
    <w:multiLevelType w:val="hybridMultilevel"/>
    <w:tmpl w:val="5086964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59E08B6"/>
    <w:multiLevelType w:val="hybridMultilevel"/>
    <w:tmpl w:val="9BEA0B64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75E77D50"/>
    <w:multiLevelType w:val="hybridMultilevel"/>
    <w:tmpl w:val="74F4524E"/>
    <w:lvl w:ilvl="0" w:tplc="262A70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6247410">
    <w:abstractNumId w:val="48"/>
  </w:num>
  <w:num w:numId="2" w16cid:durableId="706225575">
    <w:abstractNumId w:val="8"/>
  </w:num>
  <w:num w:numId="3" w16cid:durableId="1613631960">
    <w:abstractNumId w:val="24"/>
  </w:num>
  <w:num w:numId="4" w16cid:durableId="1366062590">
    <w:abstractNumId w:val="33"/>
  </w:num>
  <w:num w:numId="5" w16cid:durableId="1993673470">
    <w:abstractNumId w:val="50"/>
  </w:num>
  <w:num w:numId="6" w16cid:durableId="440104029">
    <w:abstractNumId w:val="49"/>
  </w:num>
  <w:num w:numId="7" w16cid:durableId="2083914643">
    <w:abstractNumId w:val="28"/>
  </w:num>
  <w:num w:numId="8" w16cid:durableId="1863856026">
    <w:abstractNumId w:val="44"/>
  </w:num>
  <w:num w:numId="9" w16cid:durableId="883252242">
    <w:abstractNumId w:val="32"/>
  </w:num>
  <w:num w:numId="10" w16cid:durableId="289285452">
    <w:abstractNumId w:val="29"/>
  </w:num>
  <w:num w:numId="11" w16cid:durableId="2005474618">
    <w:abstractNumId w:val="35"/>
  </w:num>
  <w:num w:numId="12" w16cid:durableId="637994832">
    <w:abstractNumId w:val="23"/>
  </w:num>
  <w:num w:numId="13" w16cid:durableId="582764769">
    <w:abstractNumId w:val="7"/>
  </w:num>
  <w:num w:numId="14" w16cid:durableId="785394051">
    <w:abstractNumId w:val="19"/>
  </w:num>
  <w:num w:numId="15" w16cid:durableId="106389746">
    <w:abstractNumId w:val="36"/>
  </w:num>
  <w:num w:numId="16" w16cid:durableId="1420441454">
    <w:abstractNumId w:val="25"/>
  </w:num>
  <w:num w:numId="17" w16cid:durableId="941646109">
    <w:abstractNumId w:val="47"/>
  </w:num>
  <w:num w:numId="18" w16cid:durableId="1246841049">
    <w:abstractNumId w:val="51"/>
  </w:num>
  <w:num w:numId="19" w16cid:durableId="1963072032">
    <w:abstractNumId w:val="34"/>
  </w:num>
  <w:num w:numId="20" w16cid:durableId="1427074295">
    <w:abstractNumId w:val="38"/>
  </w:num>
  <w:num w:numId="21" w16cid:durableId="464813948">
    <w:abstractNumId w:val="12"/>
  </w:num>
  <w:num w:numId="22" w16cid:durableId="2025545046">
    <w:abstractNumId w:val="1"/>
  </w:num>
  <w:num w:numId="23" w16cid:durableId="1009328931">
    <w:abstractNumId w:val="18"/>
  </w:num>
  <w:num w:numId="24" w16cid:durableId="1957180090">
    <w:abstractNumId w:val="43"/>
  </w:num>
  <w:num w:numId="25" w16cid:durableId="27487453">
    <w:abstractNumId w:val="10"/>
  </w:num>
  <w:num w:numId="26" w16cid:durableId="1880779127">
    <w:abstractNumId w:val="27"/>
  </w:num>
  <w:num w:numId="27" w16cid:durableId="1509783615">
    <w:abstractNumId w:val="45"/>
  </w:num>
  <w:num w:numId="28" w16cid:durableId="1541823517">
    <w:abstractNumId w:val="4"/>
  </w:num>
  <w:num w:numId="29" w16cid:durableId="683820323">
    <w:abstractNumId w:val="11"/>
  </w:num>
  <w:num w:numId="30" w16cid:durableId="185026504">
    <w:abstractNumId w:val="5"/>
  </w:num>
  <w:num w:numId="31" w16cid:durableId="733314050">
    <w:abstractNumId w:val="20"/>
  </w:num>
  <w:num w:numId="32" w16cid:durableId="42296243">
    <w:abstractNumId w:val="46"/>
  </w:num>
  <w:num w:numId="33" w16cid:durableId="1206871717">
    <w:abstractNumId w:val="0"/>
  </w:num>
  <w:num w:numId="34" w16cid:durableId="2006399855">
    <w:abstractNumId w:val="22"/>
  </w:num>
  <w:num w:numId="35" w16cid:durableId="1634481553">
    <w:abstractNumId w:val="16"/>
  </w:num>
  <w:num w:numId="36" w16cid:durableId="1440025284">
    <w:abstractNumId w:val="17"/>
  </w:num>
  <w:num w:numId="37" w16cid:durableId="1479541662">
    <w:abstractNumId w:val="9"/>
  </w:num>
  <w:num w:numId="38" w16cid:durableId="1146120299">
    <w:abstractNumId w:val="37"/>
  </w:num>
  <w:num w:numId="39" w16cid:durableId="1290471278">
    <w:abstractNumId w:val="26"/>
  </w:num>
  <w:num w:numId="40" w16cid:durableId="1547058205">
    <w:abstractNumId w:val="21"/>
  </w:num>
  <w:num w:numId="41" w16cid:durableId="1844738585">
    <w:abstractNumId w:val="30"/>
  </w:num>
  <w:num w:numId="42" w16cid:durableId="1346714691">
    <w:abstractNumId w:val="39"/>
  </w:num>
  <w:num w:numId="43" w16cid:durableId="623466799">
    <w:abstractNumId w:val="15"/>
  </w:num>
  <w:num w:numId="44" w16cid:durableId="1223633472">
    <w:abstractNumId w:val="6"/>
  </w:num>
  <w:num w:numId="45" w16cid:durableId="1162696159">
    <w:abstractNumId w:val="2"/>
  </w:num>
  <w:num w:numId="46" w16cid:durableId="48235549">
    <w:abstractNumId w:val="14"/>
  </w:num>
  <w:num w:numId="47" w16cid:durableId="624233489">
    <w:abstractNumId w:val="42"/>
  </w:num>
  <w:num w:numId="48" w16cid:durableId="1297954718">
    <w:abstractNumId w:val="40"/>
  </w:num>
  <w:num w:numId="49" w16cid:durableId="518203603">
    <w:abstractNumId w:val="31"/>
  </w:num>
  <w:num w:numId="50" w16cid:durableId="1866864014">
    <w:abstractNumId w:val="13"/>
  </w:num>
  <w:num w:numId="51" w16cid:durableId="2022202734">
    <w:abstractNumId w:val="3"/>
  </w:num>
  <w:num w:numId="52" w16cid:durableId="679502373">
    <w:abstractNumId w:val="41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2D3"/>
    <w:rsid w:val="00001252"/>
    <w:rsid w:val="00002C2E"/>
    <w:rsid w:val="00003037"/>
    <w:rsid w:val="000030B7"/>
    <w:rsid w:val="000039CB"/>
    <w:rsid w:val="000049F0"/>
    <w:rsid w:val="00007CAE"/>
    <w:rsid w:val="0001241E"/>
    <w:rsid w:val="00012502"/>
    <w:rsid w:val="000127CE"/>
    <w:rsid w:val="00016C6B"/>
    <w:rsid w:val="0001739A"/>
    <w:rsid w:val="00022A73"/>
    <w:rsid w:val="00022C90"/>
    <w:rsid w:val="000240A4"/>
    <w:rsid w:val="00024474"/>
    <w:rsid w:val="00024BCC"/>
    <w:rsid w:val="000253A1"/>
    <w:rsid w:val="00026D7C"/>
    <w:rsid w:val="0003052A"/>
    <w:rsid w:val="0003312F"/>
    <w:rsid w:val="00036426"/>
    <w:rsid w:val="0004031D"/>
    <w:rsid w:val="000425AE"/>
    <w:rsid w:val="0004300E"/>
    <w:rsid w:val="00043F0C"/>
    <w:rsid w:val="00050A75"/>
    <w:rsid w:val="00051292"/>
    <w:rsid w:val="00052DF2"/>
    <w:rsid w:val="0005354A"/>
    <w:rsid w:val="00056A76"/>
    <w:rsid w:val="00056A93"/>
    <w:rsid w:val="00056C6B"/>
    <w:rsid w:val="000579A7"/>
    <w:rsid w:val="00061684"/>
    <w:rsid w:val="000647D3"/>
    <w:rsid w:val="00065E2B"/>
    <w:rsid w:val="00066582"/>
    <w:rsid w:val="00074742"/>
    <w:rsid w:val="00075FFD"/>
    <w:rsid w:val="000761F3"/>
    <w:rsid w:val="000809DC"/>
    <w:rsid w:val="0008212C"/>
    <w:rsid w:val="000826E2"/>
    <w:rsid w:val="0008335A"/>
    <w:rsid w:val="00087FFA"/>
    <w:rsid w:val="00091137"/>
    <w:rsid w:val="00091CEF"/>
    <w:rsid w:val="00095F7C"/>
    <w:rsid w:val="00096445"/>
    <w:rsid w:val="00096CA0"/>
    <w:rsid w:val="000A2BDB"/>
    <w:rsid w:val="000A5748"/>
    <w:rsid w:val="000A68F1"/>
    <w:rsid w:val="000B0145"/>
    <w:rsid w:val="000B0F09"/>
    <w:rsid w:val="000B14BD"/>
    <w:rsid w:val="000B328A"/>
    <w:rsid w:val="000B402D"/>
    <w:rsid w:val="000B4B72"/>
    <w:rsid w:val="000B51E5"/>
    <w:rsid w:val="000B75B5"/>
    <w:rsid w:val="000C0308"/>
    <w:rsid w:val="000C0595"/>
    <w:rsid w:val="000C0744"/>
    <w:rsid w:val="000C3C9C"/>
    <w:rsid w:val="000C40E9"/>
    <w:rsid w:val="000C464A"/>
    <w:rsid w:val="000C4B35"/>
    <w:rsid w:val="000C6592"/>
    <w:rsid w:val="000D1A9B"/>
    <w:rsid w:val="000D22B6"/>
    <w:rsid w:val="000D2851"/>
    <w:rsid w:val="000D3989"/>
    <w:rsid w:val="000D46CB"/>
    <w:rsid w:val="000D4952"/>
    <w:rsid w:val="000D652C"/>
    <w:rsid w:val="000D6A7C"/>
    <w:rsid w:val="000E14DB"/>
    <w:rsid w:val="000E229F"/>
    <w:rsid w:val="000E2351"/>
    <w:rsid w:val="000E26AC"/>
    <w:rsid w:val="000E2A21"/>
    <w:rsid w:val="000E3CB4"/>
    <w:rsid w:val="000E4B39"/>
    <w:rsid w:val="000E6139"/>
    <w:rsid w:val="000F05D2"/>
    <w:rsid w:val="000F12E3"/>
    <w:rsid w:val="000F270D"/>
    <w:rsid w:val="000F36C5"/>
    <w:rsid w:val="000F450A"/>
    <w:rsid w:val="000F53CD"/>
    <w:rsid w:val="001009B1"/>
    <w:rsid w:val="0010603F"/>
    <w:rsid w:val="001064BA"/>
    <w:rsid w:val="0011133B"/>
    <w:rsid w:val="001132B2"/>
    <w:rsid w:val="00117BBD"/>
    <w:rsid w:val="001200ED"/>
    <w:rsid w:val="001243FA"/>
    <w:rsid w:val="00126C3E"/>
    <w:rsid w:val="001278FB"/>
    <w:rsid w:val="00131208"/>
    <w:rsid w:val="00134573"/>
    <w:rsid w:val="00136DA1"/>
    <w:rsid w:val="0014209A"/>
    <w:rsid w:val="00142BE0"/>
    <w:rsid w:val="0014420F"/>
    <w:rsid w:val="00145219"/>
    <w:rsid w:val="00146ECD"/>
    <w:rsid w:val="00152475"/>
    <w:rsid w:val="00160710"/>
    <w:rsid w:val="00163531"/>
    <w:rsid w:val="00163B5F"/>
    <w:rsid w:val="00164A9C"/>
    <w:rsid w:val="00165469"/>
    <w:rsid w:val="0016604E"/>
    <w:rsid w:val="001675BC"/>
    <w:rsid w:val="00170022"/>
    <w:rsid w:val="00170C35"/>
    <w:rsid w:val="00170C61"/>
    <w:rsid w:val="00171259"/>
    <w:rsid w:val="00174305"/>
    <w:rsid w:val="00175577"/>
    <w:rsid w:val="001766DD"/>
    <w:rsid w:val="00180CA7"/>
    <w:rsid w:val="00181500"/>
    <w:rsid w:val="00182CCA"/>
    <w:rsid w:val="00186ECB"/>
    <w:rsid w:val="00187E14"/>
    <w:rsid w:val="001925DE"/>
    <w:rsid w:val="00194FBA"/>
    <w:rsid w:val="00195631"/>
    <w:rsid w:val="001A008F"/>
    <w:rsid w:val="001A14CA"/>
    <w:rsid w:val="001A16EA"/>
    <w:rsid w:val="001A22C6"/>
    <w:rsid w:val="001A3238"/>
    <w:rsid w:val="001A5BA6"/>
    <w:rsid w:val="001A6A1B"/>
    <w:rsid w:val="001B2708"/>
    <w:rsid w:val="001B35A9"/>
    <w:rsid w:val="001B369A"/>
    <w:rsid w:val="001B457B"/>
    <w:rsid w:val="001B4C62"/>
    <w:rsid w:val="001B73F5"/>
    <w:rsid w:val="001C16EA"/>
    <w:rsid w:val="001C3622"/>
    <w:rsid w:val="001D213C"/>
    <w:rsid w:val="001D39EB"/>
    <w:rsid w:val="001D4539"/>
    <w:rsid w:val="001D48BA"/>
    <w:rsid w:val="001D5608"/>
    <w:rsid w:val="001D5F1B"/>
    <w:rsid w:val="001D616D"/>
    <w:rsid w:val="001D62A0"/>
    <w:rsid w:val="001D745E"/>
    <w:rsid w:val="001E2404"/>
    <w:rsid w:val="001E2783"/>
    <w:rsid w:val="001E2B09"/>
    <w:rsid w:val="001E2C9A"/>
    <w:rsid w:val="001E3FBF"/>
    <w:rsid w:val="001E7BBB"/>
    <w:rsid w:val="001F586A"/>
    <w:rsid w:val="002018CA"/>
    <w:rsid w:val="00201982"/>
    <w:rsid w:val="00201B9E"/>
    <w:rsid w:val="00202E38"/>
    <w:rsid w:val="0020366D"/>
    <w:rsid w:val="00203943"/>
    <w:rsid w:val="002051E7"/>
    <w:rsid w:val="00205EE4"/>
    <w:rsid w:val="0020788E"/>
    <w:rsid w:val="00207E07"/>
    <w:rsid w:val="002107A5"/>
    <w:rsid w:val="002117D7"/>
    <w:rsid w:val="00211C6A"/>
    <w:rsid w:val="00212AB9"/>
    <w:rsid w:val="0021746B"/>
    <w:rsid w:val="00217EC8"/>
    <w:rsid w:val="00220365"/>
    <w:rsid w:val="002210F7"/>
    <w:rsid w:val="00223D63"/>
    <w:rsid w:val="00224732"/>
    <w:rsid w:val="00224E4D"/>
    <w:rsid w:val="002255C9"/>
    <w:rsid w:val="00225802"/>
    <w:rsid w:val="00226914"/>
    <w:rsid w:val="00226BC9"/>
    <w:rsid w:val="00226C17"/>
    <w:rsid w:val="002274DE"/>
    <w:rsid w:val="00227BBF"/>
    <w:rsid w:val="00227BD6"/>
    <w:rsid w:val="00232B09"/>
    <w:rsid w:val="002419A6"/>
    <w:rsid w:val="0024231F"/>
    <w:rsid w:val="00243067"/>
    <w:rsid w:val="0024420B"/>
    <w:rsid w:val="0024533B"/>
    <w:rsid w:val="00246443"/>
    <w:rsid w:val="0024697D"/>
    <w:rsid w:val="002515AA"/>
    <w:rsid w:val="00251B6C"/>
    <w:rsid w:val="00252161"/>
    <w:rsid w:val="002535A0"/>
    <w:rsid w:val="0025441E"/>
    <w:rsid w:val="00255B54"/>
    <w:rsid w:val="002606F9"/>
    <w:rsid w:val="00265523"/>
    <w:rsid w:val="00265FE9"/>
    <w:rsid w:val="00267042"/>
    <w:rsid w:val="0026789E"/>
    <w:rsid w:val="00271006"/>
    <w:rsid w:val="0027262C"/>
    <w:rsid w:val="00273AD5"/>
    <w:rsid w:val="00275A8E"/>
    <w:rsid w:val="00275F6B"/>
    <w:rsid w:val="002800CE"/>
    <w:rsid w:val="00281E48"/>
    <w:rsid w:val="0028415F"/>
    <w:rsid w:val="00286A0A"/>
    <w:rsid w:val="002909F4"/>
    <w:rsid w:val="002929D3"/>
    <w:rsid w:val="002936FA"/>
    <w:rsid w:val="00296F7B"/>
    <w:rsid w:val="00297901"/>
    <w:rsid w:val="002A160B"/>
    <w:rsid w:val="002A16DE"/>
    <w:rsid w:val="002A1B4C"/>
    <w:rsid w:val="002A33ED"/>
    <w:rsid w:val="002A70A6"/>
    <w:rsid w:val="002B0FBE"/>
    <w:rsid w:val="002B138A"/>
    <w:rsid w:val="002B44D0"/>
    <w:rsid w:val="002B4507"/>
    <w:rsid w:val="002B6663"/>
    <w:rsid w:val="002C3C5F"/>
    <w:rsid w:val="002C5821"/>
    <w:rsid w:val="002C5E31"/>
    <w:rsid w:val="002D02B3"/>
    <w:rsid w:val="002D1875"/>
    <w:rsid w:val="002D4BA7"/>
    <w:rsid w:val="002D63D0"/>
    <w:rsid w:val="002E26A2"/>
    <w:rsid w:val="002E7C7C"/>
    <w:rsid w:val="002F063F"/>
    <w:rsid w:val="002F0EC3"/>
    <w:rsid w:val="002F1FCC"/>
    <w:rsid w:val="002F2F40"/>
    <w:rsid w:val="002F38F1"/>
    <w:rsid w:val="002F6E1E"/>
    <w:rsid w:val="00302285"/>
    <w:rsid w:val="003022D3"/>
    <w:rsid w:val="00302477"/>
    <w:rsid w:val="00303183"/>
    <w:rsid w:val="00304A4D"/>
    <w:rsid w:val="0030628A"/>
    <w:rsid w:val="0030792D"/>
    <w:rsid w:val="00307CCF"/>
    <w:rsid w:val="003115E3"/>
    <w:rsid w:val="00314511"/>
    <w:rsid w:val="00315EAC"/>
    <w:rsid w:val="00316777"/>
    <w:rsid w:val="0031767B"/>
    <w:rsid w:val="00317706"/>
    <w:rsid w:val="00321D65"/>
    <w:rsid w:val="003262DA"/>
    <w:rsid w:val="00326599"/>
    <w:rsid w:val="00326D70"/>
    <w:rsid w:val="00327852"/>
    <w:rsid w:val="00331454"/>
    <w:rsid w:val="00331D80"/>
    <w:rsid w:val="0033316F"/>
    <w:rsid w:val="003356F1"/>
    <w:rsid w:val="003365E4"/>
    <w:rsid w:val="00336659"/>
    <w:rsid w:val="00340965"/>
    <w:rsid w:val="003426D1"/>
    <w:rsid w:val="003464B6"/>
    <w:rsid w:val="003464F8"/>
    <w:rsid w:val="003477A4"/>
    <w:rsid w:val="00351303"/>
    <w:rsid w:val="00352AB1"/>
    <w:rsid w:val="003540D4"/>
    <w:rsid w:val="00354595"/>
    <w:rsid w:val="003565FF"/>
    <w:rsid w:val="00357B59"/>
    <w:rsid w:val="0036042B"/>
    <w:rsid w:val="00361CC3"/>
    <w:rsid w:val="00361CC7"/>
    <w:rsid w:val="00366706"/>
    <w:rsid w:val="003677E0"/>
    <w:rsid w:val="0037060F"/>
    <w:rsid w:val="00370A7F"/>
    <w:rsid w:val="00373625"/>
    <w:rsid w:val="00376A1F"/>
    <w:rsid w:val="00383013"/>
    <w:rsid w:val="00385388"/>
    <w:rsid w:val="0038720D"/>
    <w:rsid w:val="00387698"/>
    <w:rsid w:val="00390743"/>
    <w:rsid w:val="003910B3"/>
    <w:rsid w:val="00391DE1"/>
    <w:rsid w:val="00393848"/>
    <w:rsid w:val="003A1712"/>
    <w:rsid w:val="003A2D90"/>
    <w:rsid w:val="003A51FC"/>
    <w:rsid w:val="003A5C60"/>
    <w:rsid w:val="003B0218"/>
    <w:rsid w:val="003B676B"/>
    <w:rsid w:val="003C198A"/>
    <w:rsid w:val="003C2566"/>
    <w:rsid w:val="003C5919"/>
    <w:rsid w:val="003C651D"/>
    <w:rsid w:val="003C720A"/>
    <w:rsid w:val="003D0EBE"/>
    <w:rsid w:val="003D1133"/>
    <w:rsid w:val="003D1828"/>
    <w:rsid w:val="003D21FF"/>
    <w:rsid w:val="003D2DCB"/>
    <w:rsid w:val="003D36DD"/>
    <w:rsid w:val="003D4F0D"/>
    <w:rsid w:val="003D5C50"/>
    <w:rsid w:val="003D74CE"/>
    <w:rsid w:val="003E0DBF"/>
    <w:rsid w:val="003E187D"/>
    <w:rsid w:val="003E1D4A"/>
    <w:rsid w:val="003E244B"/>
    <w:rsid w:val="003E2AE1"/>
    <w:rsid w:val="003E3455"/>
    <w:rsid w:val="003E5225"/>
    <w:rsid w:val="003F1C1C"/>
    <w:rsid w:val="003F1FF8"/>
    <w:rsid w:val="003F2D1B"/>
    <w:rsid w:val="003F2DEE"/>
    <w:rsid w:val="003F3FB9"/>
    <w:rsid w:val="003F4A03"/>
    <w:rsid w:val="003F5F19"/>
    <w:rsid w:val="00400A21"/>
    <w:rsid w:val="004018C1"/>
    <w:rsid w:val="0040357F"/>
    <w:rsid w:val="00404A52"/>
    <w:rsid w:val="004051E4"/>
    <w:rsid w:val="00411172"/>
    <w:rsid w:val="00411531"/>
    <w:rsid w:val="0041668B"/>
    <w:rsid w:val="00417201"/>
    <w:rsid w:val="00417483"/>
    <w:rsid w:val="004175F5"/>
    <w:rsid w:val="00421E83"/>
    <w:rsid w:val="00424862"/>
    <w:rsid w:val="00430D68"/>
    <w:rsid w:val="00432878"/>
    <w:rsid w:val="004333A6"/>
    <w:rsid w:val="0043381D"/>
    <w:rsid w:val="00433DE7"/>
    <w:rsid w:val="0043629F"/>
    <w:rsid w:val="00436697"/>
    <w:rsid w:val="004375D8"/>
    <w:rsid w:val="004401D2"/>
    <w:rsid w:val="00441690"/>
    <w:rsid w:val="00442E2A"/>
    <w:rsid w:val="00443E5B"/>
    <w:rsid w:val="004467CF"/>
    <w:rsid w:val="0044764E"/>
    <w:rsid w:val="00447F39"/>
    <w:rsid w:val="00451E0B"/>
    <w:rsid w:val="004524BD"/>
    <w:rsid w:val="0045371E"/>
    <w:rsid w:val="00454C7D"/>
    <w:rsid w:val="004550E2"/>
    <w:rsid w:val="0045650B"/>
    <w:rsid w:val="00460679"/>
    <w:rsid w:val="0046105F"/>
    <w:rsid w:val="00462210"/>
    <w:rsid w:val="0046223D"/>
    <w:rsid w:val="0046559E"/>
    <w:rsid w:val="00467302"/>
    <w:rsid w:val="00473BBC"/>
    <w:rsid w:val="00473C61"/>
    <w:rsid w:val="004763C3"/>
    <w:rsid w:val="00476EC8"/>
    <w:rsid w:val="0047706D"/>
    <w:rsid w:val="00481F1E"/>
    <w:rsid w:val="004845C6"/>
    <w:rsid w:val="0048477E"/>
    <w:rsid w:val="00486FA6"/>
    <w:rsid w:val="00491ADC"/>
    <w:rsid w:val="0049323B"/>
    <w:rsid w:val="00493D56"/>
    <w:rsid w:val="00493F6D"/>
    <w:rsid w:val="00495174"/>
    <w:rsid w:val="00495A71"/>
    <w:rsid w:val="00495FE4"/>
    <w:rsid w:val="00497910"/>
    <w:rsid w:val="004A5260"/>
    <w:rsid w:val="004A58B1"/>
    <w:rsid w:val="004A7916"/>
    <w:rsid w:val="004B0113"/>
    <w:rsid w:val="004B012B"/>
    <w:rsid w:val="004B54C3"/>
    <w:rsid w:val="004B5A74"/>
    <w:rsid w:val="004B5BF3"/>
    <w:rsid w:val="004B6377"/>
    <w:rsid w:val="004B6BD0"/>
    <w:rsid w:val="004C3E1D"/>
    <w:rsid w:val="004C4DFE"/>
    <w:rsid w:val="004C5DF4"/>
    <w:rsid w:val="004D030D"/>
    <w:rsid w:val="004D21F5"/>
    <w:rsid w:val="004D299B"/>
    <w:rsid w:val="004D4CD8"/>
    <w:rsid w:val="004D52AB"/>
    <w:rsid w:val="004D557B"/>
    <w:rsid w:val="004D5A50"/>
    <w:rsid w:val="004D7451"/>
    <w:rsid w:val="004E0B12"/>
    <w:rsid w:val="004E2362"/>
    <w:rsid w:val="004E3856"/>
    <w:rsid w:val="004E3E36"/>
    <w:rsid w:val="004E60DE"/>
    <w:rsid w:val="004F2B46"/>
    <w:rsid w:val="004F69C2"/>
    <w:rsid w:val="004F79B3"/>
    <w:rsid w:val="004F7F43"/>
    <w:rsid w:val="0050019B"/>
    <w:rsid w:val="005012AC"/>
    <w:rsid w:val="0050144D"/>
    <w:rsid w:val="00501C32"/>
    <w:rsid w:val="00505097"/>
    <w:rsid w:val="005063F0"/>
    <w:rsid w:val="00512B0E"/>
    <w:rsid w:val="005133F5"/>
    <w:rsid w:val="00521198"/>
    <w:rsid w:val="00523021"/>
    <w:rsid w:val="0052510C"/>
    <w:rsid w:val="005258B2"/>
    <w:rsid w:val="00532A56"/>
    <w:rsid w:val="00534287"/>
    <w:rsid w:val="00534331"/>
    <w:rsid w:val="0053484E"/>
    <w:rsid w:val="00536E5B"/>
    <w:rsid w:val="005370B5"/>
    <w:rsid w:val="00537386"/>
    <w:rsid w:val="00542076"/>
    <w:rsid w:val="00542E1F"/>
    <w:rsid w:val="0055057B"/>
    <w:rsid w:val="00554337"/>
    <w:rsid w:val="00555248"/>
    <w:rsid w:val="00555A23"/>
    <w:rsid w:val="00555BC6"/>
    <w:rsid w:val="0055697D"/>
    <w:rsid w:val="005616A3"/>
    <w:rsid w:val="005631C7"/>
    <w:rsid w:val="00563B73"/>
    <w:rsid w:val="00565385"/>
    <w:rsid w:val="00567516"/>
    <w:rsid w:val="005710EF"/>
    <w:rsid w:val="005764EB"/>
    <w:rsid w:val="00577729"/>
    <w:rsid w:val="00577B2C"/>
    <w:rsid w:val="005803E4"/>
    <w:rsid w:val="00582CB0"/>
    <w:rsid w:val="00583878"/>
    <w:rsid w:val="0058575F"/>
    <w:rsid w:val="005910DB"/>
    <w:rsid w:val="00592E4C"/>
    <w:rsid w:val="00593711"/>
    <w:rsid w:val="00594EE1"/>
    <w:rsid w:val="0059677C"/>
    <w:rsid w:val="00596B6B"/>
    <w:rsid w:val="005A4BFC"/>
    <w:rsid w:val="005A64BB"/>
    <w:rsid w:val="005A6EE8"/>
    <w:rsid w:val="005A7342"/>
    <w:rsid w:val="005A7CC8"/>
    <w:rsid w:val="005B0EF0"/>
    <w:rsid w:val="005B32D5"/>
    <w:rsid w:val="005B479B"/>
    <w:rsid w:val="005B4B30"/>
    <w:rsid w:val="005B6397"/>
    <w:rsid w:val="005C269A"/>
    <w:rsid w:val="005C4600"/>
    <w:rsid w:val="005C593F"/>
    <w:rsid w:val="005C773F"/>
    <w:rsid w:val="005C792E"/>
    <w:rsid w:val="005D345B"/>
    <w:rsid w:val="005D36C9"/>
    <w:rsid w:val="005D38D7"/>
    <w:rsid w:val="005D4D9D"/>
    <w:rsid w:val="005D598D"/>
    <w:rsid w:val="005D5A68"/>
    <w:rsid w:val="005E02D4"/>
    <w:rsid w:val="005E3226"/>
    <w:rsid w:val="005E3529"/>
    <w:rsid w:val="005E7A38"/>
    <w:rsid w:val="005F191C"/>
    <w:rsid w:val="005F23EF"/>
    <w:rsid w:val="005F53D0"/>
    <w:rsid w:val="005F6B7E"/>
    <w:rsid w:val="005F6E35"/>
    <w:rsid w:val="00600C9E"/>
    <w:rsid w:val="006021DD"/>
    <w:rsid w:val="0060295E"/>
    <w:rsid w:val="00603012"/>
    <w:rsid w:val="006046E6"/>
    <w:rsid w:val="00606AEA"/>
    <w:rsid w:val="00606C67"/>
    <w:rsid w:val="006139A1"/>
    <w:rsid w:val="0061752D"/>
    <w:rsid w:val="006207FB"/>
    <w:rsid w:val="00620921"/>
    <w:rsid w:val="00623A44"/>
    <w:rsid w:val="006247CE"/>
    <w:rsid w:val="00625DC4"/>
    <w:rsid w:val="006260FA"/>
    <w:rsid w:val="006264A0"/>
    <w:rsid w:val="0063022E"/>
    <w:rsid w:val="0063066B"/>
    <w:rsid w:val="0063207B"/>
    <w:rsid w:val="006350E1"/>
    <w:rsid w:val="006366F2"/>
    <w:rsid w:val="00637FB2"/>
    <w:rsid w:val="00642543"/>
    <w:rsid w:val="00645C30"/>
    <w:rsid w:val="00646094"/>
    <w:rsid w:val="00646E64"/>
    <w:rsid w:val="00652E29"/>
    <w:rsid w:val="006553A5"/>
    <w:rsid w:val="00656EA4"/>
    <w:rsid w:val="00661369"/>
    <w:rsid w:val="00661A8F"/>
    <w:rsid w:val="00662C91"/>
    <w:rsid w:val="00663410"/>
    <w:rsid w:val="00667339"/>
    <w:rsid w:val="0066794C"/>
    <w:rsid w:val="006716ED"/>
    <w:rsid w:val="00672F85"/>
    <w:rsid w:val="00673E65"/>
    <w:rsid w:val="00676ADD"/>
    <w:rsid w:val="00677D1B"/>
    <w:rsid w:val="006839C7"/>
    <w:rsid w:val="0068765E"/>
    <w:rsid w:val="00690D82"/>
    <w:rsid w:val="00691B3F"/>
    <w:rsid w:val="00692C2F"/>
    <w:rsid w:val="00693FD8"/>
    <w:rsid w:val="006A12AF"/>
    <w:rsid w:val="006A2838"/>
    <w:rsid w:val="006A3718"/>
    <w:rsid w:val="006A3CC2"/>
    <w:rsid w:val="006A7957"/>
    <w:rsid w:val="006B0B20"/>
    <w:rsid w:val="006B54A9"/>
    <w:rsid w:val="006B551C"/>
    <w:rsid w:val="006B6C30"/>
    <w:rsid w:val="006B7D38"/>
    <w:rsid w:val="006C00D5"/>
    <w:rsid w:val="006C00EE"/>
    <w:rsid w:val="006C0467"/>
    <w:rsid w:val="006C07B1"/>
    <w:rsid w:val="006C3BB8"/>
    <w:rsid w:val="006C4AA0"/>
    <w:rsid w:val="006C5A2D"/>
    <w:rsid w:val="006D1142"/>
    <w:rsid w:val="006D22C0"/>
    <w:rsid w:val="006D4D54"/>
    <w:rsid w:val="006D5D7A"/>
    <w:rsid w:val="006E0297"/>
    <w:rsid w:val="006E02D1"/>
    <w:rsid w:val="006E0A35"/>
    <w:rsid w:val="006E2146"/>
    <w:rsid w:val="006E22FA"/>
    <w:rsid w:val="006E2586"/>
    <w:rsid w:val="006E30A4"/>
    <w:rsid w:val="006E47A2"/>
    <w:rsid w:val="006E5573"/>
    <w:rsid w:val="006F076C"/>
    <w:rsid w:val="007000A2"/>
    <w:rsid w:val="007023F1"/>
    <w:rsid w:val="00703E94"/>
    <w:rsid w:val="00707CB8"/>
    <w:rsid w:val="00707E3E"/>
    <w:rsid w:val="0071042A"/>
    <w:rsid w:val="00711875"/>
    <w:rsid w:val="00711B1E"/>
    <w:rsid w:val="00712A04"/>
    <w:rsid w:val="007135E8"/>
    <w:rsid w:val="007142F8"/>
    <w:rsid w:val="0071487F"/>
    <w:rsid w:val="00715B99"/>
    <w:rsid w:val="00717308"/>
    <w:rsid w:val="00717751"/>
    <w:rsid w:val="00721226"/>
    <w:rsid w:val="00723788"/>
    <w:rsid w:val="0072537D"/>
    <w:rsid w:val="00725A6F"/>
    <w:rsid w:val="007263B4"/>
    <w:rsid w:val="0072758C"/>
    <w:rsid w:val="00737238"/>
    <w:rsid w:val="00740CE5"/>
    <w:rsid w:val="00742CE2"/>
    <w:rsid w:val="00742D05"/>
    <w:rsid w:val="00742FC4"/>
    <w:rsid w:val="007440BD"/>
    <w:rsid w:val="00744190"/>
    <w:rsid w:val="0074510E"/>
    <w:rsid w:val="0074601B"/>
    <w:rsid w:val="00747008"/>
    <w:rsid w:val="00750E8D"/>
    <w:rsid w:val="0075294C"/>
    <w:rsid w:val="00753FB8"/>
    <w:rsid w:val="0075455F"/>
    <w:rsid w:val="007562B9"/>
    <w:rsid w:val="00756FE5"/>
    <w:rsid w:val="007621BF"/>
    <w:rsid w:val="00762375"/>
    <w:rsid w:val="00763B19"/>
    <w:rsid w:val="00765621"/>
    <w:rsid w:val="00765AA1"/>
    <w:rsid w:val="00765FA1"/>
    <w:rsid w:val="007670AE"/>
    <w:rsid w:val="00767286"/>
    <w:rsid w:val="00767948"/>
    <w:rsid w:val="00770148"/>
    <w:rsid w:val="0077056F"/>
    <w:rsid w:val="00771713"/>
    <w:rsid w:val="0077210D"/>
    <w:rsid w:val="00772E54"/>
    <w:rsid w:val="00772F15"/>
    <w:rsid w:val="00782466"/>
    <w:rsid w:val="007834D0"/>
    <w:rsid w:val="00784C67"/>
    <w:rsid w:val="00790D67"/>
    <w:rsid w:val="00792F6C"/>
    <w:rsid w:val="0079353E"/>
    <w:rsid w:val="00794DD2"/>
    <w:rsid w:val="007959DA"/>
    <w:rsid w:val="007965B3"/>
    <w:rsid w:val="007969D6"/>
    <w:rsid w:val="007A0934"/>
    <w:rsid w:val="007A099E"/>
    <w:rsid w:val="007A2C2E"/>
    <w:rsid w:val="007A2F00"/>
    <w:rsid w:val="007A4B44"/>
    <w:rsid w:val="007A5328"/>
    <w:rsid w:val="007A6453"/>
    <w:rsid w:val="007B1679"/>
    <w:rsid w:val="007B2969"/>
    <w:rsid w:val="007B2EA2"/>
    <w:rsid w:val="007B4907"/>
    <w:rsid w:val="007B5888"/>
    <w:rsid w:val="007C4CF4"/>
    <w:rsid w:val="007C77EB"/>
    <w:rsid w:val="007D1E77"/>
    <w:rsid w:val="007D3F4D"/>
    <w:rsid w:val="007D4D95"/>
    <w:rsid w:val="007D58BA"/>
    <w:rsid w:val="007D7637"/>
    <w:rsid w:val="007E0D35"/>
    <w:rsid w:val="007E3039"/>
    <w:rsid w:val="007E32BD"/>
    <w:rsid w:val="007E33B1"/>
    <w:rsid w:val="007E511A"/>
    <w:rsid w:val="007E7465"/>
    <w:rsid w:val="007E74E0"/>
    <w:rsid w:val="007E7CB7"/>
    <w:rsid w:val="007F07C1"/>
    <w:rsid w:val="007F1477"/>
    <w:rsid w:val="007F2C7C"/>
    <w:rsid w:val="007F30DE"/>
    <w:rsid w:val="007F55BD"/>
    <w:rsid w:val="007F6C4C"/>
    <w:rsid w:val="007F6ED5"/>
    <w:rsid w:val="007F7444"/>
    <w:rsid w:val="007F7AF6"/>
    <w:rsid w:val="0080114B"/>
    <w:rsid w:val="0080171D"/>
    <w:rsid w:val="00801A21"/>
    <w:rsid w:val="00803AD2"/>
    <w:rsid w:val="0080486C"/>
    <w:rsid w:val="0080741D"/>
    <w:rsid w:val="00810BAC"/>
    <w:rsid w:val="00811205"/>
    <w:rsid w:val="008156C1"/>
    <w:rsid w:val="008213EB"/>
    <w:rsid w:val="00821D17"/>
    <w:rsid w:val="008229D4"/>
    <w:rsid w:val="00824E5F"/>
    <w:rsid w:val="0082511C"/>
    <w:rsid w:val="00827CCD"/>
    <w:rsid w:val="00830289"/>
    <w:rsid w:val="008320C4"/>
    <w:rsid w:val="008408F8"/>
    <w:rsid w:val="00840A13"/>
    <w:rsid w:val="00842F7F"/>
    <w:rsid w:val="008434CF"/>
    <w:rsid w:val="00845AB6"/>
    <w:rsid w:val="00846494"/>
    <w:rsid w:val="00846602"/>
    <w:rsid w:val="0085010D"/>
    <w:rsid w:val="00851AD5"/>
    <w:rsid w:val="00852510"/>
    <w:rsid w:val="00852B32"/>
    <w:rsid w:val="00852DD1"/>
    <w:rsid w:val="00856287"/>
    <w:rsid w:val="008564C9"/>
    <w:rsid w:val="00856945"/>
    <w:rsid w:val="00857E50"/>
    <w:rsid w:val="00857F2C"/>
    <w:rsid w:val="00862708"/>
    <w:rsid w:val="00863C0F"/>
    <w:rsid w:val="00865373"/>
    <w:rsid w:val="00866039"/>
    <w:rsid w:val="008701B9"/>
    <w:rsid w:val="0087087F"/>
    <w:rsid w:val="008737FB"/>
    <w:rsid w:val="00873FE7"/>
    <w:rsid w:val="00875B17"/>
    <w:rsid w:val="00880CBA"/>
    <w:rsid w:val="008864A6"/>
    <w:rsid w:val="00890679"/>
    <w:rsid w:val="00890CEF"/>
    <w:rsid w:val="00892BDD"/>
    <w:rsid w:val="00892D0F"/>
    <w:rsid w:val="008976BE"/>
    <w:rsid w:val="008977C0"/>
    <w:rsid w:val="008A070D"/>
    <w:rsid w:val="008A0AC9"/>
    <w:rsid w:val="008A424F"/>
    <w:rsid w:val="008A4470"/>
    <w:rsid w:val="008A60B0"/>
    <w:rsid w:val="008A776F"/>
    <w:rsid w:val="008A7927"/>
    <w:rsid w:val="008B32B2"/>
    <w:rsid w:val="008B33BF"/>
    <w:rsid w:val="008B3687"/>
    <w:rsid w:val="008B6255"/>
    <w:rsid w:val="008B70A1"/>
    <w:rsid w:val="008C536C"/>
    <w:rsid w:val="008C5CBD"/>
    <w:rsid w:val="008C674E"/>
    <w:rsid w:val="008D30E5"/>
    <w:rsid w:val="008D61E5"/>
    <w:rsid w:val="008D6B08"/>
    <w:rsid w:val="008D6E9B"/>
    <w:rsid w:val="008D72CF"/>
    <w:rsid w:val="008E05F4"/>
    <w:rsid w:val="008E399F"/>
    <w:rsid w:val="008E43DD"/>
    <w:rsid w:val="008E452D"/>
    <w:rsid w:val="008F090E"/>
    <w:rsid w:val="008F0EB3"/>
    <w:rsid w:val="008F0EFF"/>
    <w:rsid w:val="008F1160"/>
    <w:rsid w:val="008F1225"/>
    <w:rsid w:val="008F2783"/>
    <w:rsid w:val="008F5CDD"/>
    <w:rsid w:val="008F7A3B"/>
    <w:rsid w:val="00902183"/>
    <w:rsid w:val="0090463E"/>
    <w:rsid w:val="009050A8"/>
    <w:rsid w:val="009063D3"/>
    <w:rsid w:val="009067AA"/>
    <w:rsid w:val="00906D58"/>
    <w:rsid w:val="009148EE"/>
    <w:rsid w:val="00917E5C"/>
    <w:rsid w:val="009218E8"/>
    <w:rsid w:val="009229C6"/>
    <w:rsid w:val="00923229"/>
    <w:rsid w:val="00923830"/>
    <w:rsid w:val="00923931"/>
    <w:rsid w:val="009241F3"/>
    <w:rsid w:val="009268BC"/>
    <w:rsid w:val="00931CE5"/>
    <w:rsid w:val="00933637"/>
    <w:rsid w:val="0093529B"/>
    <w:rsid w:val="0093540B"/>
    <w:rsid w:val="00935601"/>
    <w:rsid w:val="00940188"/>
    <w:rsid w:val="00941EB3"/>
    <w:rsid w:val="00942F1F"/>
    <w:rsid w:val="00942FD2"/>
    <w:rsid w:val="00943B2E"/>
    <w:rsid w:val="00943F0C"/>
    <w:rsid w:val="00945A51"/>
    <w:rsid w:val="009460CC"/>
    <w:rsid w:val="00946528"/>
    <w:rsid w:val="00946891"/>
    <w:rsid w:val="00946D50"/>
    <w:rsid w:val="00947697"/>
    <w:rsid w:val="0094787B"/>
    <w:rsid w:val="00950891"/>
    <w:rsid w:val="00950D96"/>
    <w:rsid w:val="009516F8"/>
    <w:rsid w:val="00951FBB"/>
    <w:rsid w:val="0095532F"/>
    <w:rsid w:val="00962E0E"/>
    <w:rsid w:val="0096662E"/>
    <w:rsid w:val="00967B73"/>
    <w:rsid w:val="00976462"/>
    <w:rsid w:val="009801AC"/>
    <w:rsid w:val="00980B99"/>
    <w:rsid w:val="009816EE"/>
    <w:rsid w:val="00981F83"/>
    <w:rsid w:val="00982C99"/>
    <w:rsid w:val="00983791"/>
    <w:rsid w:val="00983E52"/>
    <w:rsid w:val="00990BC7"/>
    <w:rsid w:val="00992161"/>
    <w:rsid w:val="00993641"/>
    <w:rsid w:val="0099739C"/>
    <w:rsid w:val="009A3091"/>
    <w:rsid w:val="009A3E44"/>
    <w:rsid w:val="009A4694"/>
    <w:rsid w:val="009A4CF2"/>
    <w:rsid w:val="009A4D41"/>
    <w:rsid w:val="009A5AE3"/>
    <w:rsid w:val="009A6829"/>
    <w:rsid w:val="009B0511"/>
    <w:rsid w:val="009B3553"/>
    <w:rsid w:val="009B3FC6"/>
    <w:rsid w:val="009B4FD9"/>
    <w:rsid w:val="009C1C62"/>
    <w:rsid w:val="009C2C23"/>
    <w:rsid w:val="009C5392"/>
    <w:rsid w:val="009D002C"/>
    <w:rsid w:val="009D0E82"/>
    <w:rsid w:val="009D1FD4"/>
    <w:rsid w:val="009D2175"/>
    <w:rsid w:val="009D549F"/>
    <w:rsid w:val="009D6210"/>
    <w:rsid w:val="009D7B47"/>
    <w:rsid w:val="009E08CF"/>
    <w:rsid w:val="009E0F85"/>
    <w:rsid w:val="009E2E4E"/>
    <w:rsid w:val="009E4A2F"/>
    <w:rsid w:val="009E4AAB"/>
    <w:rsid w:val="009E7A06"/>
    <w:rsid w:val="009F21C1"/>
    <w:rsid w:val="009F2506"/>
    <w:rsid w:val="009F4181"/>
    <w:rsid w:val="009F4C11"/>
    <w:rsid w:val="009F7BE5"/>
    <w:rsid w:val="00A00756"/>
    <w:rsid w:val="00A00BC4"/>
    <w:rsid w:val="00A04615"/>
    <w:rsid w:val="00A0596A"/>
    <w:rsid w:val="00A0750F"/>
    <w:rsid w:val="00A07BDB"/>
    <w:rsid w:val="00A1040A"/>
    <w:rsid w:val="00A11683"/>
    <w:rsid w:val="00A12547"/>
    <w:rsid w:val="00A17EC6"/>
    <w:rsid w:val="00A204E0"/>
    <w:rsid w:val="00A21447"/>
    <w:rsid w:val="00A2233F"/>
    <w:rsid w:val="00A2514A"/>
    <w:rsid w:val="00A25218"/>
    <w:rsid w:val="00A26010"/>
    <w:rsid w:val="00A26E43"/>
    <w:rsid w:val="00A27717"/>
    <w:rsid w:val="00A27A4D"/>
    <w:rsid w:val="00A27ABD"/>
    <w:rsid w:val="00A32C78"/>
    <w:rsid w:val="00A3302E"/>
    <w:rsid w:val="00A3420D"/>
    <w:rsid w:val="00A345EE"/>
    <w:rsid w:val="00A41DF2"/>
    <w:rsid w:val="00A4455B"/>
    <w:rsid w:val="00A45FBE"/>
    <w:rsid w:val="00A4648C"/>
    <w:rsid w:val="00A479B9"/>
    <w:rsid w:val="00A47D66"/>
    <w:rsid w:val="00A53ADB"/>
    <w:rsid w:val="00A543EA"/>
    <w:rsid w:val="00A548D5"/>
    <w:rsid w:val="00A559C1"/>
    <w:rsid w:val="00A60694"/>
    <w:rsid w:val="00A60A0B"/>
    <w:rsid w:val="00A61A90"/>
    <w:rsid w:val="00A61B3C"/>
    <w:rsid w:val="00A630E4"/>
    <w:rsid w:val="00A669C2"/>
    <w:rsid w:val="00A6737E"/>
    <w:rsid w:val="00A71EB9"/>
    <w:rsid w:val="00A71F05"/>
    <w:rsid w:val="00A72DBA"/>
    <w:rsid w:val="00A7551C"/>
    <w:rsid w:val="00A75A9D"/>
    <w:rsid w:val="00A76200"/>
    <w:rsid w:val="00A76DCB"/>
    <w:rsid w:val="00A77A3D"/>
    <w:rsid w:val="00A834AB"/>
    <w:rsid w:val="00A84E0C"/>
    <w:rsid w:val="00A9160D"/>
    <w:rsid w:val="00A92DCE"/>
    <w:rsid w:val="00A96572"/>
    <w:rsid w:val="00A97A6A"/>
    <w:rsid w:val="00A97BF1"/>
    <w:rsid w:val="00AA07B9"/>
    <w:rsid w:val="00AA11FB"/>
    <w:rsid w:val="00AA3B66"/>
    <w:rsid w:val="00AA4694"/>
    <w:rsid w:val="00AA6255"/>
    <w:rsid w:val="00AB07E5"/>
    <w:rsid w:val="00AB108A"/>
    <w:rsid w:val="00AB159D"/>
    <w:rsid w:val="00AB2B5A"/>
    <w:rsid w:val="00AB2E27"/>
    <w:rsid w:val="00AB3033"/>
    <w:rsid w:val="00AB3483"/>
    <w:rsid w:val="00AB5513"/>
    <w:rsid w:val="00AB6F34"/>
    <w:rsid w:val="00AC10FA"/>
    <w:rsid w:val="00AC11A9"/>
    <w:rsid w:val="00AC2453"/>
    <w:rsid w:val="00AC25E1"/>
    <w:rsid w:val="00AC276C"/>
    <w:rsid w:val="00AC304A"/>
    <w:rsid w:val="00AC4674"/>
    <w:rsid w:val="00AC5811"/>
    <w:rsid w:val="00AC630D"/>
    <w:rsid w:val="00AD4D3C"/>
    <w:rsid w:val="00AE1840"/>
    <w:rsid w:val="00AE3E24"/>
    <w:rsid w:val="00AE6A28"/>
    <w:rsid w:val="00AF30C2"/>
    <w:rsid w:val="00AF3366"/>
    <w:rsid w:val="00AF3702"/>
    <w:rsid w:val="00AF3FA6"/>
    <w:rsid w:val="00AF4588"/>
    <w:rsid w:val="00AF563C"/>
    <w:rsid w:val="00AF64F9"/>
    <w:rsid w:val="00AF7505"/>
    <w:rsid w:val="00AF76D9"/>
    <w:rsid w:val="00B01454"/>
    <w:rsid w:val="00B0192B"/>
    <w:rsid w:val="00B03EEE"/>
    <w:rsid w:val="00B05AD4"/>
    <w:rsid w:val="00B1079A"/>
    <w:rsid w:val="00B121EF"/>
    <w:rsid w:val="00B12A7D"/>
    <w:rsid w:val="00B150B2"/>
    <w:rsid w:val="00B1668A"/>
    <w:rsid w:val="00B17114"/>
    <w:rsid w:val="00B17F7F"/>
    <w:rsid w:val="00B2030D"/>
    <w:rsid w:val="00B2279E"/>
    <w:rsid w:val="00B243D3"/>
    <w:rsid w:val="00B337EA"/>
    <w:rsid w:val="00B37B81"/>
    <w:rsid w:val="00B40EF9"/>
    <w:rsid w:val="00B4285D"/>
    <w:rsid w:val="00B42D91"/>
    <w:rsid w:val="00B464C0"/>
    <w:rsid w:val="00B50FD9"/>
    <w:rsid w:val="00B553B7"/>
    <w:rsid w:val="00B6189B"/>
    <w:rsid w:val="00B62EDD"/>
    <w:rsid w:val="00B6338D"/>
    <w:rsid w:val="00B71CC7"/>
    <w:rsid w:val="00B73B72"/>
    <w:rsid w:val="00B7449A"/>
    <w:rsid w:val="00B750C6"/>
    <w:rsid w:val="00B76103"/>
    <w:rsid w:val="00B774C7"/>
    <w:rsid w:val="00B81A0B"/>
    <w:rsid w:val="00B81D3C"/>
    <w:rsid w:val="00B820F8"/>
    <w:rsid w:val="00B82B47"/>
    <w:rsid w:val="00B83F72"/>
    <w:rsid w:val="00B923AD"/>
    <w:rsid w:val="00B928CC"/>
    <w:rsid w:val="00BA2294"/>
    <w:rsid w:val="00BA39D1"/>
    <w:rsid w:val="00BB1314"/>
    <w:rsid w:val="00BB390C"/>
    <w:rsid w:val="00BB39EF"/>
    <w:rsid w:val="00BB4736"/>
    <w:rsid w:val="00BB5D66"/>
    <w:rsid w:val="00BC0BFB"/>
    <w:rsid w:val="00BC1F5F"/>
    <w:rsid w:val="00BC4E16"/>
    <w:rsid w:val="00BC60BA"/>
    <w:rsid w:val="00BC6AE5"/>
    <w:rsid w:val="00BD1585"/>
    <w:rsid w:val="00BD24C1"/>
    <w:rsid w:val="00BD260D"/>
    <w:rsid w:val="00BD4118"/>
    <w:rsid w:val="00BE0930"/>
    <w:rsid w:val="00BE33A7"/>
    <w:rsid w:val="00BE4A26"/>
    <w:rsid w:val="00BE6F80"/>
    <w:rsid w:val="00BE7D95"/>
    <w:rsid w:val="00BF02D1"/>
    <w:rsid w:val="00BF1516"/>
    <w:rsid w:val="00BF2BB3"/>
    <w:rsid w:val="00BF6464"/>
    <w:rsid w:val="00BF6D90"/>
    <w:rsid w:val="00C01146"/>
    <w:rsid w:val="00C026FE"/>
    <w:rsid w:val="00C035EA"/>
    <w:rsid w:val="00C073AA"/>
    <w:rsid w:val="00C16A46"/>
    <w:rsid w:val="00C1720B"/>
    <w:rsid w:val="00C176D1"/>
    <w:rsid w:val="00C17981"/>
    <w:rsid w:val="00C17A68"/>
    <w:rsid w:val="00C243E0"/>
    <w:rsid w:val="00C2494F"/>
    <w:rsid w:val="00C25E55"/>
    <w:rsid w:val="00C26D4D"/>
    <w:rsid w:val="00C3015F"/>
    <w:rsid w:val="00C311B8"/>
    <w:rsid w:val="00C335FC"/>
    <w:rsid w:val="00C33D55"/>
    <w:rsid w:val="00C36CB8"/>
    <w:rsid w:val="00C36E6A"/>
    <w:rsid w:val="00C379C6"/>
    <w:rsid w:val="00C40C9B"/>
    <w:rsid w:val="00C40D23"/>
    <w:rsid w:val="00C4497B"/>
    <w:rsid w:val="00C44B4E"/>
    <w:rsid w:val="00C44FEE"/>
    <w:rsid w:val="00C45AD7"/>
    <w:rsid w:val="00C4690F"/>
    <w:rsid w:val="00C5319E"/>
    <w:rsid w:val="00C549F5"/>
    <w:rsid w:val="00C54CB7"/>
    <w:rsid w:val="00C55C6C"/>
    <w:rsid w:val="00C5609B"/>
    <w:rsid w:val="00C5667F"/>
    <w:rsid w:val="00C56BA2"/>
    <w:rsid w:val="00C6097F"/>
    <w:rsid w:val="00C60E67"/>
    <w:rsid w:val="00C62811"/>
    <w:rsid w:val="00C641C9"/>
    <w:rsid w:val="00C6654E"/>
    <w:rsid w:val="00C66C8B"/>
    <w:rsid w:val="00C708A5"/>
    <w:rsid w:val="00C70F5D"/>
    <w:rsid w:val="00C719E6"/>
    <w:rsid w:val="00C71A75"/>
    <w:rsid w:val="00C74209"/>
    <w:rsid w:val="00C8040F"/>
    <w:rsid w:val="00C83D05"/>
    <w:rsid w:val="00C85DA9"/>
    <w:rsid w:val="00C86E9B"/>
    <w:rsid w:val="00C93E55"/>
    <w:rsid w:val="00C94B8A"/>
    <w:rsid w:val="00C96BD9"/>
    <w:rsid w:val="00CA351D"/>
    <w:rsid w:val="00CA4999"/>
    <w:rsid w:val="00CA6652"/>
    <w:rsid w:val="00CB163F"/>
    <w:rsid w:val="00CB196E"/>
    <w:rsid w:val="00CB34F9"/>
    <w:rsid w:val="00CB40DA"/>
    <w:rsid w:val="00CB430D"/>
    <w:rsid w:val="00CB7449"/>
    <w:rsid w:val="00CC2311"/>
    <w:rsid w:val="00CC29F5"/>
    <w:rsid w:val="00CC3736"/>
    <w:rsid w:val="00CC42FE"/>
    <w:rsid w:val="00CC5152"/>
    <w:rsid w:val="00CC60CF"/>
    <w:rsid w:val="00CC6808"/>
    <w:rsid w:val="00CC72F1"/>
    <w:rsid w:val="00CD0A31"/>
    <w:rsid w:val="00CD24DF"/>
    <w:rsid w:val="00CD4616"/>
    <w:rsid w:val="00CD6657"/>
    <w:rsid w:val="00CD7FE4"/>
    <w:rsid w:val="00CE2EBA"/>
    <w:rsid w:val="00CE3613"/>
    <w:rsid w:val="00CE4234"/>
    <w:rsid w:val="00CE6CA9"/>
    <w:rsid w:val="00CE7A28"/>
    <w:rsid w:val="00CF083C"/>
    <w:rsid w:val="00CF0B77"/>
    <w:rsid w:val="00CF4961"/>
    <w:rsid w:val="00CF629B"/>
    <w:rsid w:val="00D04150"/>
    <w:rsid w:val="00D07124"/>
    <w:rsid w:val="00D10F7E"/>
    <w:rsid w:val="00D12421"/>
    <w:rsid w:val="00D144C7"/>
    <w:rsid w:val="00D14E9E"/>
    <w:rsid w:val="00D1542B"/>
    <w:rsid w:val="00D16306"/>
    <w:rsid w:val="00D1657D"/>
    <w:rsid w:val="00D16D6E"/>
    <w:rsid w:val="00D20FB3"/>
    <w:rsid w:val="00D23CF8"/>
    <w:rsid w:val="00D3190D"/>
    <w:rsid w:val="00D31F7D"/>
    <w:rsid w:val="00D320B5"/>
    <w:rsid w:val="00D334A9"/>
    <w:rsid w:val="00D33E18"/>
    <w:rsid w:val="00D35CA6"/>
    <w:rsid w:val="00D37C00"/>
    <w:rsid w:val="00D41301"/>
    <w:rsid w:val="00D41C02"/>
    <w:rsid w:val="00D4238C"/>
    <w:rsid w:val="00D456D3"/>
    <w:rsid w:val="00D51832"/>
    <w:rsid w:val="00D520F8"/>
    <w:rsid w:val="00D5275D"/>
    <w:rsid w:val="00D52A82"/>
    <w:rsid w:val="00D52BB5"/>
    <w:rsid w:val="00D55966"/>
    <w:rsid w:val="00D5615D"/>
    <w:rsid w:val="00D5683D"/>
    <w:rsid w:val="00D56E7E"/>
    <w:rsid w:val="00D60962"/>
    <w:rsid w:val="00D673AC"/>
    <w:rsid w:val="00D714FD"/>
    <w:rsid w:val="00D7359B"/>
    <w:rsid w:val="00D73606"/>
    <w:rsid w:val="00D73E54"/>
    <w:rsid w:val="00D76B82"/>
    <w:rsid w:val="00D77B71"/>
    <w:rsid w:val="00D8074F"/>
    <w:rsid w:val="00D80A02"/>
    <w:rsid w:val="00D811D7"/>
    <w:rsid w:val="00D828F1"/>
    <w:rsid w:val="00D84292"/>
    <w:rsid w:val="00D86D29"/>
    <w:rsid w:val="00D87064"/>
    <w:rsid w:val="00D87A63"/>
    <w:rsid w:val="00D90CE2"/>
    <w:rsid w:val="00D91769"/>
    <w:rsid w:val="00D91CE0"/>
    <w:rsid w:val="00D9511A"/>
    <w:rsid w:val="00D96D74"/>
    <w:rsid w:val="00D97C22"/>
    <w:rsid w:val="00DA6794"/>
    <w:rsid w:val="00DA6EF1"/>
    <w:rsid w:val="00DA76CA"/>
    <w:rsid w:val="00DB083C"/>
    <w:rsid w:val="00DB3751"/>
    <w:rsid w:val="00DC03FA"/>
    <w:rsid w:val="00DC2943"/>
    <w:rsid w:val="00DC3050"/>
    <w:rsid w:val="00DC57E3"/>
    <w:rsid w:val="00DD0C78"/>
    <w:rsid w:val="00DD0E36"/>
    <w:rsid w:val="00DD1F71"/>
    <w:rsid w:val="00DD4901"/>
    <w:rsid w:val="00DD51E3"/>
    <w:rsid w:val="00DD54E1"/>
    <w:rsid w:val="00DD6102"/>
    <w:rsid w:val="00DE0394"/>
    <w:rsid w:val="00DE0C7B"/>
    <w:rsid w:val="00DE183A"/>
    <w:rsid w:val="00DE1929"/>
    <w:rsid w:val="00DE2015"/>
    <w:rsid w:val="00DE2D25"/>
    <w:rsid w:val="00DE47D6"/>
    <w:rsid w:val="00DE70E3"/>
    <w:rsid w:val="00DE7438"/>
    <w:rsid w:val="00DF0DFF"/>
    <w:rsid w:val="00DF34D2"/>
    <w:rsid w:val="00DF5C97"/>
    <w:rsid w:val="00E00505"/>
    <w:rsid w:val="00E00CF7"/>
    <w:rsid w:val="00E04692"/>
    <w:rsid w:val="00E14A06"/>
    <w:rsid w:val="00E236B6"/>
    <w:rsid w:val="00E2543B"/>
    <w:rsid w:val="00E275AB"/>
    <w:rsid w:val="00E275C1"/>
    <w:rsid w:val="00E3015D"/>
    <w:rsid w:val="00E30B16"/>
    <w:rsid w:val="00E31CAA"/>
    <w:rsid w:val="00E31F17"/>
    <w:rsid w:val="00E32036"/>
    <w:rsid w:val="00E32BC5"/>
    <w:rsid w:val="00E33054"/>
    <w:rsid w:val="00E34CFF"/>
    <w:rsid w:val="00E36336"/>
    <w:rsid w:val="00E370C3"/>
    <w:rsid w:val="00E40684"/>
    <w:rsid w:val="00E407DD"/>
    <w:rsid w:val="00E40A79"/>
    <w:rsid w:val="00E41498"/>
    <w:rsid w:val="00E416BC"/>
    <w:rsid w:val="00E41859"/>
    <w:rsid w:val="00E41DC9"/>
    <w:rsid w:val="00E42AAB"/>
    <w:rsid w:val="00E42C90"/>
    <w:rsid w:val="00E47FC9"/>
    <w:rsid w:val="00E50C23"/>
    <w:rsid w:val="00E52867"/>
    <w:rsid w:val="00E532E3"/>
    <w:rsid w:val="00E55119"/>
    <w:rsid w:val="00E556E6"/>
    <w:rsid w:val="00E572AE"/>
    <w:rsid w:val="00E600D8"/>
    <w:rsid w:val="00E6196E"/>
    <w:rsid w:val="00E622F7"/>
    <w:rsid w:val="00E63F88"/>
    <w:rsid w:val="00E642DE"/>
    <w:rsid w:val="00E70206"/>
    <w:rsid w:val="00E70323"/>
    <w:rsid w:val="00E71D47"/>
    <w:rsid w:val="00E77E15"/>
    <w:rsid w:val="00E80AE2"/>
    <w:rsid w:val="00E86925"/>
    <w:rsid w:val="00E876BE"/>
    <w:rsid w:val="00E90FF0"/>
    <w:rsid w:val="00E91AF3"/>
    <w:rsid w:val="00E92979"/>
    <w:rsid w:val="00E96BBC"/>
    <w:rsid w:val="00E96DCA"/>
    <w:rsid w:val="00EA3273"/>
    <w:rsid w:val="00EA4837"/>
    <w:rsid w:val="00EA6249"/>
    <w:rsid w:val="00EA7587"/>
    <w:rsid w:val="00EA7762"/>
    <w:rsid w:val="00EA7EC9"/>
    <w:rsid w:val="00EB0418"/>
    <w:rsid w:val="00EB0CCF"/>
    <w:rsid w:val="00EB0F98"/>
    <w:rsid w:val="00EB164C"/>
    <w:rsid w:val="00EB3210"/>
    <w:rsid w:val="00EB38DD"/>
    <w:rsid w:val="00EB3FF6"/>
    <w:rsid w:val="00EB447A"/>
    <w:rsid w:val="00EB78FF"/>
    <w:rsid w:val="00EC08E1"/>
    <w:rsid w:val="00EC21DF"/>
    <w:rsid w:val="00EC3113"/>
    <w:rsid w:val="00EC319B"/>
    <w:rsid w:val="00EC7FB5"/>
    <w:rsid w:val="00ED0889"/>
    <w:rsid w:val="00ED29B7"/>
    <w:rsid w:val="00ED3886"/>
    <w:rsid w:val="00ED3999"/>
    <w:rsid w:val="00ED3F02"/>
    <w:rsid w:val="00ED428B"/>
    <w:rsid w:val="00EE0512"/>
    <w:rsid w:val="00EE1950"/>
    <w:rsid w:val="00EE44C3"/>
    <w:rsid w:val="00EE470B"/>
    <w:rsid w:val="00EE646B"/>
    <w:rsid w:val="00EE67D8"/>
    <w:rsid w:val="00EF361B"/>
    <w:rsid w:val="00EF66F1"/>
    <w:rsid w:val="00F002EF"/>
    <w:rsid w:val="00F019EB"/>
    <w:rsid w:val="00F02CFF"/>
    <w:rsid w:val="00F057EB"/>
    <w:rsid w:val="00F11C12"/>
    <w:rsid w:val="00F11ED5"/>
    <w:rsid w:val="00F15DB3"/>
    <w:rsid w:val="00F20EFA"/>
    <w:rsid w:val="00F211A3"/>
    <w:rsid w:val="00F2389B"/>
    <w:rsid w:val="00F24D3A"/>
    <w:rsid w:val="00F2509D"/>
    <w:rsid w:val="00F25967"/>
    <w:rsid w:val="00F31783"/>
    <w:rsid w:val="00F34253"/>
    <w:rsid w:val="00F36CF2"/>
    <w:rsid w:val="00F42050"/>
    <w:rsid w:val="00F4291F"/>
    <w:rsid w:val="00F42EBB"/>
    <w:rsid w:val="00F50E7A"/>
    <w:rsid w:val="00F51DF3"/>
    <w:rsid w:val="00F53DD7"/>
    <w:rsid w:val="00F54074"/>
    <w:rsid w:val="00F54774"/>
    <w:rsid w:val="00F5481C"/>
    <w:rsid w:val="00F55BA8"/>
    <w:rsid w:val="00F61C85"/>
    <w:rsid w:val="00F63F0F"/>
    <w:rsid w:val="00F64B9A"/>
    <w:rsid w:val="00F656EB"/>
    <w:rsid w:val="00F70B42"/>
    <w:rsid w:val="00F76068"/>
    <w:rsid w:val="00F77D54"/>
    <w:rsid w:val="00F81292"/>
    <w:rsid w:val="00F816E4"/>
    <w:rsid w:val="00F82C87"/>
    <w:rsid w:val="00F82F21"/>
    <w:rsid w:val="00F82FA6"/>
    <w:rsid w:val="00F83EE1"/>
    <w:rsid w:val="00F8411C"/>
    <w:rsid w:val="00F90F6F"/>
    <w:rsid w:val="00F92840"/>
    <w:rsid w:val="00F92B6A"/>
    <w:rsid w:val="00F92F49"/>
    <w:rsid w:val="00F946FD"/>
    <w:rsid w:val="00F949A0"/>
    <w:rsid w:val="00F955F7"/>
    <w:rsid w:val="00F95F05"/>
    <w:rsid w:val="00F95F3D"/>
    <w:rsid w:val="00F97358"/>
    <w:rsid w:val="00F97C4E"/>
    <w:rsid w:val="00FA28F6"/>
    <w:rsid w:val="00FA72AF"/>
    <w:rsid w:val="00FA772B"/>
    <w:rsid w:val="00FB0E5A"/>
    <w:rsid w:val="00FB2511"/>
    <w:rsid w:val="00FB3D02"/>
    <w:rsid w:val="00FB3EF8"/>
    <w:rsid w:val="00FB5416"/>
    <w:rsid w:val="00FB79E0"/>
    <w:rsid w:val="00FC13A4"/>
    <w:rsid w:val="00FC1E88"/>
    <w:rsid w:val="00FC1EB6"/>
    <w:rsid w:val="00FC2A5A"/>
    <w:rsid w:val="00FC32EF"/>
    <w:rsid w:val="00FC33BB"/>
    <w:rsid w:val="00FC7D04"/>
    <w:rsid w:val="00FD03E4"/>
    <w:rsid w:val="00FD1EE3"/>
    <w:rsid w:val="00FD30B4"/>
    <w:rsid w:val="00FD7906"/>
    <w:rsid w:val="00FE1201"/>
    <w:rsid w:val="00FE25C0"/>
    <w:rsid w:val="00FE3AC3"/>
    <w:rsid w:val="00FE40A1"/>
    <w:rsid w:val="00FE6A5A"/>
    <w:rsid w:val="00FE6E59"/>
    <w:rsid w:val="00FF08E1"/>
    <w:rsid w:val="00FF1BF6"/>
    <w:rsid w:val="00FF2E6C"/>
    <w:rsid w:val="00FF3367"/>
    <w:rsid w:val="00FF3C8F"/>
    <w:rsid w:val="00FF3FDB"/>
    <w:rsid w:val="00FF5117"/>
    <w:rsid w:val="00FF5FC1"/>
    <w:rsid w:val="00FF66D8"/>
    <w:rsid w:val="01944B9B"/>
    <w:rsid w:val="02095271"/>
    <w:rsid w:val="03B0478B"/>
    <w:rsid w:val="04AAC2EF"/>
    <w:rsid w:val="061F63A2"/>
    <w:rsid w:val="09E212E4"/>
    <w:rsid w:val="0B5B574A"/>
    <w:rsid w:val="0C1B7327"/>
    <w:rsid w:val="0CB1C7C9"/>
    <w:rsid w:val="0CE0A6D5"/>
    <w:rsid w:val="0D0A2795"/>
    <w:rsid w:val="0E592171"/>
    <w:rsid w:val="10FCF8E4"/>
    <w:rsid w:val="12284255"/>
    <w:rsid w:val="126E1766"/>
    <w:rsid w:val="17CD87BA"/>
    <w:rsid w:val="1860E89A"/>
    <w:rsid w:val="1DB990DC"/>
    <w:rsid w:val="206F2E1C"/>
    <w:rsid w:val="20D4DE5A"/>
    <w:rsid w:val="20E71E51"/>
    <w:rsid w:val="20F0C90E"/>
    <w:rsid w:val="21276FEF"/>
    <w:rsid w:val="22994F38"/>
    <w:rsid w:val="2299729A"/>
    <w:rsid w:val="243908E6"/>
    <w:rsid w:val="24A5797E"/>
    <w:rsid w:val="24E98083"/>
    <w:rsid w:val="258376D3"/>
    <w:rsid w:val="279E9BA0"/>
    <w:rsid w:val="2C67D479"/>
    <w:rsid w:val="2D40C1CA"/>
    <w:rsid w:val="2E273DD4"/>
    <w:rsid w:val="30724998"/>
    <w:rsid w:val="311A1BF8"/>
    <w:rsid w:val="339BC16A"/>
    <w:rsid w:val="354E05AE"/>
    <w:rsid w:val="35634FA4"/>
    <w:rsid w:val="358F398E"/>
    <w:rsid w:val="35918178"/>
    <w:rsid w:val="35E0498B"/>
    <w:rsid w:val="36DDBA0B"/>
    <w:rsid w:val="37AFA1F1"/>
    <w:rsid w:val="38328DF5"/>
    <w:rsid w:val="39824E22"/>
    <w:rsid w:val="3A928A94"/>
    <w:rsid w:val="3AB8D8B7"/>
    <w:rsid w:val="3C51CB9F"/>
    <w:rsid w:val="3CB7885E"/>
    <w:rsid w:val="3D451A1A"/>
    <w:rsid w:val="3EC7D335"/>
    <w:rsid w:val="406EBA4E"/>
    <w:rsid w:val="40D42F53"/>
    <w:rsid w:val="40E87EDA"/>
    <w:rsid w:val="413CAEA2"/>
    <w:rsid w:val="41A5BF19"/>
    <w:rsid w:val="43F9F198"/>
    <w:rsid w:val="442382B0"/>
    <w:rsid w:val="445FEEA7"/>
    <w:rsid w:val="4512EF60"/>
    <w:rsid w:val="4515A14F"/>
    <w:rsid w:val="46DA5033"/>
    <w:rsid w:val="46F540BE"/>
    <w:rsid w:val="4736D15D"/>
    <w:rsid w:val="48AC69F4"/>
    <w:rsid w:val="4A8028AD"/>
    <w:rsid w:val="4B079E70"/>
    <w:rsid w:val="4B6FAAD2"/>
    <w:rsid w:val="4DC9F016"/>
    <w:rsid w:val="4E5A07D1"/>
    <w:rsid w:val="514B17D2"/>
    <w:rsid w:val="51A56C16"/>
    <w:rsid w:val="54F88352"/>
    <w:rsid w:val="557C7B5A"/>
    <w:rsid w:val="584DD5A1"/>
    <w:rsid w:val="598C8DF4"/>
    <w:rsid w:val="5A33E2E1"/>
    <w:rsid w:val="5A5821E3"/>
    <w:rsid w:val="5B27E0A6"/>
    <w:rsid w:val="5BB6D97C"/>
    <w:rsid w:val="5BF5AED6"/>
    <w:rsid w:val="5C49585A"/>
    <w:rsid w:val="5D53C944"/>
    <w:rsid w:val="5ED4A147"/>
    <w:rsid w:val="62648557"/>
    <w:rsid w:val="62E290B5"/>
    <w:rsid w:val="632D966D"/>
    <w:rsid w:val="6335ABEA"/>
    <w:rsid w:val="63A583BB"/>
    <w:rsid w:val="63EB4FB4"/>
    <w:rsid w:val="65462117"/>
    <w:rsid w:val="665043A9"/>
    <w:rsid w:val="6657FF00"/>
    <w:rsid w:val="66C02061"/>
    <w:rsid w:val="673741BE"/>
    <w:rsid w:val="6753DDA5"/>
    <w:rsid w:val="69D50916"/>
    <w:rsid w:val="6A80B29D"/>
    <w:rsid w:val="6CC6F297"/>
    <w:rsid w:val="6DEFCB4D"/>
    <w:rsid w:val="6E98F79A"/>
    <w:rsid w:val="6EF11DDB"/>
    <w:rsid w:val="6F2423D0"/>
    <w:rsid w:val="71431159"/>
    <w:rsid w:val="71E9DFDA"/>
    <w:rsid w:val="726EECC9"/>
    <w:rsid w:val="72A1DED5"/>
    <w:rsid w:val="73509A91"/>
    <w:rsid w:val="749BBFD2"/>
    <w:rsid w:val="75511FE6"/>
    <w:rsid w:val="769C76BE"/>
    <w:rsid w:val="76CDFCE5"/>
    <w:rsid w:val="78200F81"/>
    <w:rsid w:val="79736938"/>
    <w:rsid w:val="79861DFA"/>
    <w:rsid w:val="7A1844C7"/>
    <w:rsid w:val="7A4D290B"/>
    <w:rsid w:val="7B672815"/>
    <w:rsid w:val="7E006E6F"/>
    <w:rsid w:val="7EFE4BAA"/>
    <w:rsid w:val="7F676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BBFDD3"/>
  <w15:chartTrackingRefBased/>
  <w15:docId w15:val="{76E1246E-16A0-4D16-BF8A-82D41E637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3037"/>
  </w:style>
  <w:style w:type="paragraph" w:styleId="Heading1">
    <w:name w:val="heading 1"/>
    <w:basedOn w:val="Normal"/>
    <w:next w:val="Normal"/>
    <w:link w:val="Heading1Char"/>
    <w:uiPriority w:val="9"/>
    <w:qFormat/>
    <w:rsid w:val="003022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22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022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022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22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22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22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22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22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22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022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022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3022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22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22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22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22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22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22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22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22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22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22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22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22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22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22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22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22D3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7135E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51E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1E0B"/>
  </w:style>
  <w:style w:type="paragraph" w:styleId="Footer">
    <w:name w:val="footer"/>
    <w:basedOn w:val="Normal"/>
    <w:link w:val="FooterChar"/>
    <w:uiPriority w:val="99"/>
    <w:unhideWhenUsed/>
    <w:rsid w:val="00451E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1E0B"/>
  </w:style>
  <w:style w:type="table" w:styleId="TableGrid">
    <w:name w:val="Table Grid"/>
    <w:basedOn w:val="TableNormal"/>
    <w:uiPriority w:val="39"/>
    <w:rsid w:val="000F2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E18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E18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E184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18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184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61684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unhideWhenUsed/>
    <w:rsid w:val="00061684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061684"/>
    <w:rPr>
      <w:color w:val="2B579A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721226"/>
    <w:pPr>
      <w:spacing w:before="240" w:after="0"/>
      <w:outlineLvl w:val="9"/>
    </w:pPr>
    <w:rPr>
      <w:kern w:val="0"/>
      <w:sz w:val="32"/>
      <w:szCs w:val="32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6D1142"/>
    <w:pPr>
      <w:tabs>
        <w:tab w:val="right" w:leader="dot" w:pos="9350"/>
      </w:tabs>
      <w:spacing w:after="0"/>
      <w:ind w:left="216"/>
    </w:pPr>
  </w:style>
  <w:style w:type="character" w:styleId="Hyperlink">
    <w:name w:val="Hyperlink"/>
    <w:basedOn w:val="DefaultParagraphFont"/>
    <w:uiPriority w:val="99"/>
    <w:unhideWhenUsed/>
    <w:rsid w:val="00721226"/>
    <w:rPr>
      <w:color w:val="467886" w:themeColor="hyperlink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8D30E5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0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21937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63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26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4387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94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763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611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4993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13673530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74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22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211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1806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95137694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51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645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690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3426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87553947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20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8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650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683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866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4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956954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473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5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5261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9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6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31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868511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83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9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18807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12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9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784631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849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946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159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8506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63327620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27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160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635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7342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12823656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27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810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615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9651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30541242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2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086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923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2149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161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7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9388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3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5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10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51873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806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41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71035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270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86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723689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15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757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321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9145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74784290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57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312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249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9922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01618719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29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772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021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1295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74031808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32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1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208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1937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072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06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644054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305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31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226805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29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4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85931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349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195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63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4103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94922819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7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034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58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2474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76048798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976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36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259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7392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12484115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22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65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420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2621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498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1587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12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52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457695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86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69519036053B4089A88A6371407092" ma:contentTypeVersion="4" ma:contentTypeDescription="Create a new document." ma:contentTypeScope="" ma:versionID="3a0ebebe84ff6e03a2b99264605ed4f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4a35ab9903d293886b59a5bfacb6d9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565EC08-CB86-4768-BD61-ADE38EB4910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99CF4B0-DFBD-434F-95FB-00FA7F512158}"/>
</file>

<file path=customXml/itemProps3.xml><?xml version="1.0" encoding="utf-8"?>
<ds:datastoreItem xmlns:ds="http://schemas.openxmlformats.org/officeDocument/2006/customXml" ds:itemID="{2883D4D0-5488-4328-BE4E-1BEA08D646E3}"/>
</file>

<file path=customXml/itemProps4.xml><?xml version="1.0" encoding="utf-8"?>
<ds:datastoreItem xmlns:ds="http://schemas.openxmlformats.org/officeDocument/2006/customXml" ds:itemID="{CE3FAA27-6084-4C85-A286-947BA00B39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445</Words>
  <Characters>2356</Characters>
  <Application>Microsoft Office Word</Application>
  <DocSecurity>0</DocSecurity>
  <Lines>94</Lines>
  <Paragraphs>63</Paragraphs>
  <ScaleCrop>false</ScaleCrop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Johnson, Catherine | APHL</dc:creator>
  <cp:keywords/>
  <dc:description/>
  <cp:lastModifiedBy>Moyer, Ben | APHL</cp:lastModifiedBy>
  <cp:revision>2</cp:revision>
  <cp:lastPrinted>2025-04-11T22:52:00Z</cp:lastPrinted>
  <dcterms:created xsi:type="dcterms:W3CDTF">2025-12-05T19:07:00Z</dcterms:created>
  <dcterms:modified xsi:type="dcterms:W3CDTF">2025-12-05T19:07:00Z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0x0101000C69519036053B4089A88A6371407092</vt:lpwstr>
  </property>
</Properties>
</file>